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24F50" w14:textId="6AEC1965" w:rsidR="003C69AC" w:rsidRDefault="007D772B" w:rsidP="003C69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4FEBD" wp14:editId="4FC010B1">
                <wp:simplePos x="0" y="0"/>
                <wp:positionH relativeFrom="column">
                  <wp:posOffset>-680484</wp:posOffset>
                </wp:positionH>
                <wp:positionV relativeFrom="paragraph">
                  <wp:posOffset>159488</wp:posOffset>
                </wp:positionV>
                <wp:extent cx="3512820" cy="4391247"/>
                <wp:effectExtent l="0" t="0" r="11430" b="28575"/>
                <wp:wrapNone/>
                <wp:docPr id="5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820" cy="43912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1D7D9" id="Rounded Rectangle 16" o:spid="_x0000_s1026" style="position:absolute;margin-left:-53.6pt;margin-top:12.55pt;width:276.6pt;height:3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95FC60" wp14:editId="6EA8EAD8">
                <wp:simplePos x="0" y="0"/>
                <wp:positionH relativeFrom="column">
                  <wp:posOffset>-542260</wp:posOffset>
                </wp:positionH>
                <wp:positionV relativeFrom="paragraph">
                  <wp:posOffset>297713</wp:posOffset>
                </wp:positionV>
                <wp:extent cx="3235960" cy="4082902"/>
                <wp:effectExtent l="0" t="0" r="21590" b="133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40829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E28FD" w14:textId="77777777" w:rsidR="003C69AC" w:rsidRDefault="003C69AC" w:rsidP="003C69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LITERACY</w:t>
                            </w:r>
                          </w:p>
                          <w:p w14:paraId="64276E37" w14:textId="77777777" w:rsidR="003C69AC" w:rsidRDefault="003C69AC" w:rsidP="003C69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BC1B01" w14:textId="7524E959" w:rsidR="003C69AC" w:rsidRDefault="003C69AC" w:rsidP="003C69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ENGLISH</w:t>
                            </w:r>
                          </w:p>
                          <w:p w14:paraId="2C71C36C" w14:textId="1E49485D" w:rsidR="00E6607E" w:rsidRDefault="00F008B3" w:rsidP="003C69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8B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Three Little Pigs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(Talk4Writing Fictions text) </w:t>
                            </w:r>
                          </w:p>
                          <w:p w14:paraId="7C69DEBD" w14:textId="34EB8F4B" w:rsidR="00F008B3" w:rsidRDefault="00F008B3" w:rsidP="003C69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Non-Chronological report about Wolves</w:t>
                            </w:r>
                          </w:p>
                          <w:p w14:paraId="4C3F2616" w14:textId="77777777" w:rsidR="003C69AC" w:rsidRPr="000B46AD" w:rsidRDefault="003C69AC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PHONICS &amp; SPELLINGS</w:t>
                            </w:r>
                          </w:p>
                          <w:p w14:paraId="2DA4F807" w14:textId="77777777" w:rsidR="003C69AC" w:rsidRPr="000B46AD" w:rsidRDefault="003C69AC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</w:t>
                            </w:r>
                            <w:proofErr w:type="gramStart"/>
                            <w:r w:rsidRPr="000B46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0B46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-</w:t>
                            </w:r>
                            <w:proofErr w:type="gramEnd"/>
                            <w:r w:rsidRPr="000B46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Success For All Phonics Scheme</w:t>
                            </w:r>
                          </w:p>
                          <w:p w14:paraId="7EC6161A" w14:textId="324CD97A" w:rsidR="008B04BB" w:rsidRDefault="008B04BB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4BB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SHARED READING:</w:t>
                            </w:r>
                          </w:p>
                          <w:p w14:paraId="493FF9EE" w14:textId="7C23B1F6" w:rsidR="008B04BB" w:rsidRPr="008B04BB" w:rsidRDefault="00F008B3" w:rsidP="003C69AC">
                            <w:pPr>
                              <w:tabs>
                                <w:tab w:val="center" w:pos="726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EYFS/YR 1</w:t>
                            </w:r>
                            <w:r w:rsidR="008B04BB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8B04BB"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Success for All (linked to phonics)</w:t>
                            </w:r>
                          </w:p>
                          <w:p w14:paraId="28AE69FE" w14:textId="77777777" w:rsidR="003C69AC" w:rsidRDefault="003C69AC" w:rsidP="003C6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5FC60" id="Rounded Rectangle 6" o:spid="_x0000_s1026" style="position:absolute;margin-left:-42.7pt;margin-top:23.45pt;width:254.8pt;height:3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736E28FD" w14:textId="77777777" w:rsidR="003C69AC" w:rsidRDefault="003C69AC" w:rsidP="003C69A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LITERACY</w:t>
                      </w:r>
                    </w:p>
                    <w:p w14:paraId="64276E37" w14:textId="77777777" w:rsidR="003C69AC" w:rsidRDefault="003C69AC" w:rsidP="003C69A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BC1B01" w14:textId="7524E959" w:rsidR="003C69AC" w:rsidRDefault="003C69AC" w:rsidP="003C69A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ENGLISH</w:t>
                      </w:r>
                    </w:p>
                    <w:p w14:paraId="2C71C36C" w14:textId="1E49485D" w:rsidR="00E6607E" w:rsidRDefault="00F008B3" w:rsidP="003C69A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8B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Three Little Pigs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(Talk4Writing Fictions text) </w:t>
                      </w:r>
                    </w:p>
                    <w:p w14:paraId="7C69DEBD" w14:textId="34EB8F4B" w:rsidR="00F008B3" w:rsidRDefault="00F008B3" w:rsidP="003C69A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Non-Chronological report about Wolves</w:t>
                      </w:r>
                    </w:p>
                    <w:p w14:paraId="4C3F2616" w14:textId="77777777" w:rsidR="003C69AC" w:rsidRPr="000B46AD" w:rsidRDefault="003C69AC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PHONICS &amp; SPELLINGS</w:t>
                      </w:r>
                    </w:p>
                    <w:p w14:paraId="2DA4F807" w14:textId="77777777" w:rsidR="003C69AC" w:rsidRPr="000B46AD" w:rsidRDefault="003C69AC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B46A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Y</w:t>
                      </w:r>
                      <w:proofErr w:type="gramStart"/>
                      <w:r w:rsidRPr="000B46A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0B46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-</w:t>
                      </w:r>
                      <w:proofErr w:type="gramEnd"/>
                      <w:r w:rsidRPr="000B46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Success For All Phonics Scheme</w:t>
                      </w:r>
                    </w:p>
                    <w:p w14:paraId="7EC6161A" w14:textId="324CD97A" w:rsidR="008B04BB" w:rsidRDefault="008B04BB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4BB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SHARED READING:</w:t>
                      </w:r>
                    </w:p>
                    <w:p w14:paraId="493FF9EE" w14:textId="7C23B1F6" w:rsidR="008B04BB" w:rsidRPr="008B04BB" w:rsidRDefault="00F008B3" w:rsidP="003C69AC">
                      <w:pPr>
                        <w:tabs>
                          <w:tab w:val="center" w:pos="7260"/>
                        </w:tabs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EYFS/YR 1</w:t>
                      </w:r>
                      <w:r w:rsidR="008B04BB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8B04BB"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Success for All (linked to phonics)</w:t>
                      </w:r>
                    </w:p>
                    <w:p w14:paraId="28AE69FE" w14:textId="77777777" w:rsidR="003C69AC" w:rsidRDefault="003C69AC" w:rsidP="003C69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B6D1AC" wp14:editId="63F86B48">
                <wp:simplePos x="0" y="0"/>
                <wp:positionH relativeFrom="column">
                  <wp:posOffset>6270950</wp:posOffset>
                </wp:positionH>
                <wp:positionV relativeFrom="paragraph">
                  <wp:posOffset>172764</wp:posOffset>
                </wp:positionV>
                <wp:extent cx="3076575" cy="2019300"/>
                <wp:effectExtent l="0" t="0" r="28575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2019300"/>
                          <a:chOff x="0" y="0"/>
                          <a:chExt cx="8343900" cy="609600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301" y="54483"/>
                            <a:ext cx="7382660" cy="506689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96EEC8" w14:textId="447BCC4E" w:rsidR="003C69AC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326B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MATHS</w:t>
                              </w:r>
                            </w:p>
                            <w:p w14:paraId="7568937F" w14:textId="201FA671" w:rsidR="00F008B3" w:rsidRPr="0060326B" w:rsidRDefault="00F008B3" w:rsidP="00F008B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EYFS -</w:t>
                              </w:r>
                              <w:r w:rsidRPr="00F008B3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Getting to Know You, Match and Sort, Measure and Patterns, It’s Me 1,2,3,</w:t>
                              </w:r>
                              <w:r w:rsidRPr="00F008B3"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02535BAE" w14:textId="7569FCA6" w:rsidR="003C69AC" w:rsidRPr="000B46AD" w:rsidRDefault="003C69AC" w:rsidP="003C69AC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B04BB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Year 1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– </w:t>
                              </w:r>
                              <w:r w:rsidR="008B04BB" w:rsidRPr="008B04BB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Place Value and Addition &amp; Subtraction (within 10)</w:t>
                              </w:r>
                            </w:p>
                            <w:p w14:paraId="52F0E0B3" w14:textId="006F2F72" w:rsidR="003C69AC" w:rsidRPr="000B46AD" w:rsidRDefault="003C69AC" w:rsidP="003C69AC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6D1AC" id="Group 9" o:spid="_x0000_s1027" style="position:absolute;margin-left:493.8pt;margin-top:13.6pt;width:242.25pt;height:159pt;z-index:251662336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">
                <v:roundrect id="Rounded Rectangle 10" o:spid="_x0000_s1028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Q/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EIvv8gAevkLAAD//wMAUEsBAi0AFAAGAAgAAAAhANvh9svuAAAAhQEAABMAAAAAAAAAAAAA&#10;AAAAAAAAAFtDb250ZW50X1R5cGVzXS54bWxQSwECLQAUAAYACAAAACEAWvQsW78AAAAVAQAACwAA&#10;AAAAAAAAAAAAAAAfAQAAX3JlbHMvLnJlbHNQSwECLQAUAAYACAAAACEA+B2kP8MAAADbAAAADwAA&#10;AAAAAAAAAAAAAAAHAgAAZHJzL2Rvd25yZXYueG1sUEsFBgAAAAADAAMAtwAAAPcCAAAAAA==&#10;" fillcolor="#4472c4 [3204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4813;top:544;width:73826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e0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fwTf&#10;X8IBcvEBAAD//wMAUEsBAi0AFAAGAAgAAAAhANvh9svuAAAAhQEAABMAAAAAAAAAAAAAAAAAAAAA&#10;AFtDb250ZW50X1R5cGVzXS54bWxQSwECLQAUAAYACAAAACEAWvQsW78AAAAVAQAACwAAAAAAAAAA&#10;AAAAAAAfAQAAX3JlbHMvLnJlbHNQSwECLQAUAAYACAAAACEA7oSntL0AAADbAAAADwAAAAAAAAAA&#10;AAAAAAAHAgAAZHJzL2Rvd25yZXYueG1sUEsFBgAAAAADAAMAtwAAAPECAAAAAA==&#10;" fillcolor="white [3201]" strokecolor="black [3200]" strokeweight="1pt">
                  <v:textbox>
                    <w:txbxContent>
                      <w:p w14:paraId="5D96EEC8" w14:textId="447BCC4E" w:rsidR="003C69AC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0326B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MATHS</w:t>
                        </w:r>
                      </w:p>
                      <w:p w14:paraId="7568937F" w14:textId="201FA671" w:rsidR="00F008B3" w:rsidRPr="0060326B" w:rsidRDefault="00F008B3" w:rsidP="00F008B3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EYFS -</w:t>
                        </w:r>
                        <w:r w:rsidRPr="00F008B3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Getting to Know You, Match and Sort, Measure and Patterns, It’s Me 1,2,3,</w:t>
                        </w:r>
                        <w:r w:rsidRPr="00F008B3">
                          <w:rPr>
                            <w:rFonts w:ascii="Comic Sans MS" w:hAnsi="Comic Sans MS"/>
                            <w:b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02535BAE" w14:textId="7569FCA6" w:rsidR="003C69AC" w:rsidRPr="000B46AD" w:rsidRDefault="003C69AC" w:rsidP="003C69A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B04BB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Year 1</w:t>
                        </w:r>
                        <w:r w:rsidRPr="000B46AD"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– </w:t>
                        </w:r>
                        <w:r w:rsidR="008B04BB" w:rsidRPr="008B04BB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Place Value and Addition &amp; Subtraction (within 10)</w:t>
                        </w:r>
                      </w:p>
                      <w:p w14:paraId="52F0E0B3" w14:textId="006F2F72" w:rsidR="003C69AC" w:rsidRPr="000B46AD" w:rsidRDefault="003C69AC" w:rsidP="003C69A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C13CA" wp14:editId="5EF929B6">
                <wp:simplePos x="0" y="0"/>
                <wp:positionH relativeFrom="column">
                  <wp:posOffset>2882427</wp:posOffset>
                </wp:positionH>
                <wp:positionV relativeFrom="paragraph">
                  <wp:posOffset>172129</wp:posOffset>
                </wp:positionV>
                <wp:extent cx="3343702" cy="2201545"/>
                <wp:effectExtent l="0" t="0" r="28575" b="2730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2" cy="2201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07EB6" id="Rounded Rectangle 16" o:spid="_x0000_s1026" style="position:absolute;margin-left:226.95pt;margin-top:13.55pt;width:263.3pt;height:17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" fillcolor="#4472c4 [3204]" strokecolor="#1f3763 [1604]" strokeweight="1pt">
                <v:stroke joinstyle="miter"/>
              </v:roundrect>
            </w:pict>
          </mc:Fallback>
        </mc:AlternateContent>
      </w:r>
      <w:r w:rsidR="003C69A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B1B62A" wp14:editId="04A65442">
                <wp:simplePos x="0" y="0"/>
                <wp:positionH relativeFrom="column">
                  <wp:posOffset>304800</wp:posOffset>
                </wp:positionH>
                <wp:positionV relativeFrom="paragraph">
                  <wp:posOffset>-476250</wp:posOffset>
                </wp:positionV>
                <wp:extent cx="8343900" cy="609600"/>
                <wp:effectExtent l="0" t="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609600"/>
                          <a:chOff x="0" y="0"/>
                          <a:chExt cx="8343900" cy="60960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76200"/>
                            <a:ext cx="80295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27DA5" w14:textId="0B656AD3" w:rsidR="003C69AC" w:rsidRDefault="00F008B3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Caterpillar </w:t>
                              </w:r>
                              <w:r w:rsidR="003C69AC" w:rsidRPr="00085C63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Half-Termly Overview</w:t>
                              </w:r>
                              <w:r w:rsidR="003C69AC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– Autumn </w:t>
                              </w:r>
                              <w:r w:rsidR="00DF1D52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 –</w:t>
                              </w:r>
                              <w:r w:rsidR="008B04BB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E524C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Aiming High</w:t>
                              </w:r>
                              <w:r w:rsidR="008B04BB">
                                <w:rPr>
                                  <w:rFonts w:ascii="Comic Sans MS" w:hAnsi="Comic Sans MS"/>
                                  <w:color w:val="4472C4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  <w:p w14:paraId="4CEAFB35" w14:textId="77777777" w:rsidR="003C69AC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DB3F90B" w14:textId="77777777" w:rsidR="003C69AC" w:rsidRPr="004B368D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4472C4" w:themeColor="accent1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1B62A" id="Group 2" o:spid="_x0000_s1030" style="position:absolute;margin-left:24pt;margin-top:-37.5pt;width:657pt;height:48pt;z-index:251661312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">
                <v:roundrect id="Rounded Rectangle 1" o:spid="_x0000_s1031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" fillcolor="#4472c4 [3204]" strokecolor="#1f3763 [1604]" strokeweight="1pt">
                  <v:stroke joinstyle="miter"/>
                </v:roundrect>
                <v:shape id="_x0000_s1032" type="#_x0000_t202" style="position:absolute;left:1809;top:762;width:8029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14:paraId="56927DA5" w14:textId="0B656AD3" w:rsidR="003C69AC" w:rsidRDefault="00F008B3" w:rsidP="003C69AC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Caterpillar </w:t>
                        </w:r>
                        <w:r w:rsidR="003C69AC" w:rsidRPr="00085C63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Half-Termly Overview</w:t>
                        </w:r>
                        <w:r w:rsidR="003C69AC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– Autumn </w:t>
                        </w:r>
                        <w:r w:rsidR="00DF1D52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Term –</w:t>
                        </w:r>
                        <w:r w:rsidR="008B04BB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E524C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Aiming High</w:t>
                        </w:r>
                        <w:r w:rsidR="008B04BB">
                          <w:rPr>
                            <w:rFonts w:ascii="Comic Sans MS" w:hAnsi="Comic Sans MS"/>
                            <w:color w:val="4472C4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  <w:p w14:paraId="4CEAFB35" w14:textId="77777777" w:rsidR="003C69AC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DB3F90B" w14:textId="77777777" w:rsidR="003C69AC" w:rsidRPr="004B368D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color w:val="4472C4" w:themeColor="accent1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8C99D50" w14:textId="3BA4A641" w:rsidR="003C69AC" w:rsidRDefault="008B04BB" w:rsidP="003C69AC"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B2A23" wp14:editId="7A8DBE5C">
                <wp:simplePos x="0" y="0"/>
                <wp:positionH relativeFrom="margin">
                  <wp:posOffset>2965622</wp:posOffset>
                </wp:positionH>
                <wp:positionV relativeFrom="paragraph">
                  <wp:posOffset>19050</wp:posOffset>
                </wp:positionV>
                <wp:extent cx="3152775" cy="2108886"/>
                <wp:effectExtent l="0" t="0" r="28575" b="2476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108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5D73F" w14:textId="7EF4232E" w:rsidR="003C69AC" w:rsidRDefault="003C69AC" w:rsidP="003C69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SCIENCE &amp; </w:t>
                            </w:r>
                            <w:r w:rsidR="007E524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COMPUTING</w:t>
                            </w:r>
                          </w:p>
                          <w:p w14:paraId="29AF7B3B" w14:textId="25710DF7" w:rsidR="003C69AC" w:rsidRPr="000B46AD" w:rsidRDefault="003C69AC" w:rsidP="003C69AC">
                            <w:pPr>
                              <w:spacing w:after="0" w:line="240" w:lineRule="auto"/>
                              <w:rPr>
                                <w:rFonts w:ascii="Comic Sans MS" w:hAnsi="Comic Sans MS" w:cs="Calibri"/>
                                <w:sz w:val="24"/>
                                <w:szCs w:val="24"/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 –</w:t>
                            </w:r>
                            <w:r w:rsidRPr="000B46AD"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E7CAC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Animals including Humans and </w:t>
                            </w:r>
                            <w:r w:rsidR="00DE7CAC" w:rsidRPr="00D104F0">
                              <w:rPr>
                                <w:rFonts w:ascii="Comic Sans MS" w:hAnsi="Comic Sans M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Everyday materials</w:t>
                            </w:r>
                          </w:p>
                          <w:p w14:paraId="26F07258" w14:textId="175AD4D3" w:rsidR="00840890" w:rsidRPr="00840890" w:rsidRDefault="003C69AC" w:rsidP="0084089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COMPUTING</w:t>
                            </w: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840890" w:rsidRPr="00840890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Handling Data </w:t>
                            </w:r>
                            <w:r w:rsidR="00840890" w:rsidRPr="00840890">
                              <w:rPr>
                                <w:rStyle w:val="normaltextrun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Year 1 Core Counting my Information</w:t>
                            </w:r>
                          </w:p>
                          <w:p w14:paraId="715F4EB7" w14:textId="6700D99E" w:rsidR="00840890" w:rsidRPr="00840890" w:rsidRDefault="00840890" w:rsidP="0084089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</w:rPr>
                              <w:t>Multimedia</w:t>
                            </w:r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-  Year</w:t>
                            </w:r>
                            <w:proofErr w:type="gramEnd"/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1 Core Describing My Toys</w:t>
                            </w:r>
                            <w:r w:rsidRPr="00840890">
                              <w:rPr>
                                <w:rStyle w:val="eop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7C87799" w14:textId="6A53EF06" w:rsidR="007E524C" w:rsidRPr="00840890" w:rsidRDefault="00840890" w:rsidP="0084089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Multimedia  </w:t>
                            </w:r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Year</w:t>
                            </w:r>
                            <w:proofErr w:type="gramEnd"/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2 Choice</w:t>
                            </w:r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840890">
                              <w:rPr>
                                <w:rStyle w:val="normaltextrun"/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– Animate My Animal</w:t>
                            </w:r>
                          </w:p>
                          <w:p w14:paraId="4C82BC7F" w14:textId="10A11EBF" w:rsidR="003C69AC" w:rsidRPr="00840890" w:rsidRDefault="007E524C" w:rsidP="007E524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E7CA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E-safety</w:t>
                            </w:r>
                            <w:r w:rsidRPr="0084089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I am kind and responsible</w:t>
                            </w:r>
                          </w:p>
                          <w:p w14:paraId="4E86437B" w14:textId="77777777" w:rsidR="003C69AC" w:rsidRDefault="003C69AC" w:rsidP="003C6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B2A23" id="Rounded Rectangle 28" o:spid="_x0000_s1033" style="position:absolute;margin-left:233.5pt;margin-top:1.5pt;width:248.25pt;height:166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" fillcolor="white [3201]" strokecolor="#70ad47 [3209]" strokeweight="1pt">
                <v:stroke joinstyle="miter"/>
                <v:textbox>
                  <w:txbxContent>
                    <w:p w14:paraId="5FD5D73F" w14:textId="7EF4232E" w:rsidR="003C69AC" w:rsidRDefault="003C69AC" w:rsidP="003C69A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SCIENCE &amp; </w:t>
                      </w:r>
                      <w:r w:rsidR="007E524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COMPUTING</w:t>
                      </w:r>
                    </w:p>
                    <w:p w14:paraId="29AF7B3B" w14:textId="25710DF7" w:rsidR="003C69AC" w:rsidRPr="000B46AD" w:rsidRDefault="003C69AC" w:rsidP="003C69AC">
                      <w:pPr>
                        <w:spacing w:after="0" w:line="240" w:lineRule="auto"/>
                        <w:rPr>
                          <w:rFonts w:ascii="Comic Sans MS" w:hAnsi="Comic Sans MS" w:cs="Calibri"/>
                          <w:sz w:val="24"/>
                          <w:szCs w:val="24"/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 –</w:t>
                      </w:r>
                      <w:r w:rsidRPr="000B46AD">
                        <w:rPr>
                          <w:rFonts w:ascii="Comic Sans MS" w:hAnsi="Comic Sans MS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E7CAC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Animals including Humans and </w:t>
                      </w:r>
                      <w:r w:rsidR="00DE7CAC" w:rsidRPr="00D104F0">
                        <w:rPr>
                          <w:rFonts w:ascii="Comic Sans MS" w:hAnsi="Comic Sans M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Everyday materials</w:t>
                      </w:r>
                    </w:p>
                    <w:p w14:paraId="26F07258" w14:textId="175AD4D3" w:rsidR="00840890" w:rsidRPr="00840890" w:rsidRDefault="003C69AC" w:rsidP="0084089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COMPUTING</w:t>
                      </w: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840890" w:rsidRPr="00840890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</w:rPr>
                        <w:t xml:space="preserve">Handling Data </w:t>
                      </w:r>
                      <w:r w:rsidR="00840890" w:rsidRPr="00840890">
                        <w:rPr>
                          <w:rStyle w:val="normaltextrun"/>
                          <w:rFonts w:ascii="Comic Sans MS" w:hAnsi="Comic Sans MS" w:cs="Calibri"/>
                          <w:sz w:val="20"/>
                          <w:szCs w:val="20"/>
                        </w:rPr>
                        <w:t>Year 1 Core Counting my Information</w:t>
                      </w:r>
                    </w:p>
                    <w:p w14:paraId="715F4EB7" w14:textId="6700D99E" w:rsidR="00840890" w:rsidRPr="00840890" w:rsidRDefault="00840890" w:rsidP="0084089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r w:rsidRPr="00840890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</w:rPr>
                        <w:t>Multimedia</w:t>
                      </w:r>
                      <w:r w:rsidRPr="00840890">
                        <w:rPr>
                          <w:rStyle w:val="normaltextrun"/>
                          <w:rFonts w:ascii="Comic Sans MS" w:hAnsi="Comic Sans MS" w:cs="Calibr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0890">
                        <w:rPr>
                          <w:rStyle w:val="normaltextrun"/>
                          <w:rFonts w:ascii="Comic Sans MS" w:hAnsi="Comic Sans MS" w:cs="Calibri"/>
                          <w:sz w:val="20"/>
                          <w:szCs w:val="20"/>
                        </w:rPr>
                        <w:t>-  Year</w:t>
                      </w:r>
                      <w:proofErr w:type="gramEnd"/>
                      <w:r w:rsidRPr="00840890">
                        <w:rPr>
                          <w:rStyle w:val="normaltextrun"/>
                          <w:rFonts w:ascii="Comic Sans MS" w:hAnsi="Comic Sans MS" w:cs="Calibri"/>
                          <w:sz w:val="20"/>
                          <w:szCs w:val="20"/>
                        </w:rPr>
                        <w:t xml:space="preserve"> 1 Core Describing My Toys</w:t>
                      </w:r>
                      <w:r w:rsidRPr="00840890">
                        <w:rPr>
                          <w:rStyle w:val="eop"/>
                          <w:rFonts w:ascii="Comic Sans MS" w:hAnsi="Comic Sans MS" w:cs="Calibri"/>
                          <w:sz w:val="20"/>
                          <w:szCs w:val="20"/>
                        </w:rPr>
                        <w:t> </w:t>
                      </w:r>
                    </w:p>
                    <w:p w14:paraId="67C87799" w14:textId="6A53EF06" w:rsidR="007E524C" w:rsidRPr="00840890" w:rsidRDefault="00840890" w:rsidP="0084089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18"/>
                          <w:szCs w:val="18"/>
                        </w:rPr>
                      </w:pPr>
                      <w:proofErr w:type="gramStart"/>
                      <w:r w:rsidRPr="00840890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</w:rPr>
                        <w:t xml:space="preserve">Multimedia  </w:t>
                      </w:r>
                      <w:r w:rsidRPr="00840890">
                        <w:rPr>
                          <w:rStyle w:val="normaltextrun"/>
                          <w:rFonts w:ascii="Comic Sans MS" w:hAnsi="Comic Sans MS" w:cs="Calibri"/>
                          <w:sz w:val="20"/>
                          <w:szCs w:val="20"/>
                        </w:rPr>
                        <w:t>Year</w:t>
                      </w:r>
                      <w:proofErr w:type="gramEnd"/>
                      <w:r w:rsidRPr="00840890">
                        <w:rPr>
                          <w:rStyle w:val="normaltextrun"/>
                          <w:rFonts w:ascii="Comic Sans MS" w:hAnsi="Comic Sans MS" w:cs="Calibri"/>
                          <w:sz w:val="20"/>
                          <w:szCs w:val="20"/>
                        </w:rPr>
                        <w:t xml:space="preserve"> 2 Choice</w:t>
                      </w:r>
                      <w:r w:rsidRPr="00840890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840890">
                        <w:rPr>
                          <w:rStyle w:val="normaltextrun"/>
                          <w:rFonts w:ascii="Comic Sans MS" w:hAnsi="Comic Sans MS" w:cs="Calibri"/>
                          <w:sz w:val="20"/>
                          <w:szCs w:val="20"/>
                        </w:rPr>
                        <w:t xml:space="preserve"> – Animate My Animal</w:t>
                      </w:r>
                    </w:p>
                    <w:p w14:paraId="4C82BC7F" w14:textId="10A11EBF" w:rsidR="003C69AC" w:rsidRPr="00840890" w:rsidRDefault="007E524C" w:rsidP="007E524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E7CA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E-safety</w:t>
                      </w:r>
                      <w:r w:rsidRPr="0084089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I am kind and responsible</w:t>
                      </w:r>
                    </w:p>
                    <w:p w14:paraId="4E86437B" w14:textId="77777777" w:rsidR="003C69AC" w:rsidRDefault="003C69AC" w:rsidP="003C69A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A4B318" w14:textId="77777777" w:rsidR="003C69AC" w:rsidRDefault="003C69AC" w:rsidP="003C69AC"/>
    <w:p w14:paraId="7E777FEC" w14:textId="77777777" w:rsidR="003C69AC" w:rsidRDefault="003C69AC" w:rsidP="003C69AC"/>
    <w:p w14:paraId="497389A1" w14:textId="57F4E38F" w:rsidR="003C69AC" w:rsidRDefault="003C69AC" w:rsidP="003C69AC"/>
    <w:p w14:paraId="7073B9EE" w14:textId="6A12709F" w:rsidR="00F439AC" w:rsidRDefault="0084089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E0880" wp14:editId="53696241">
                <wp:simplePos x="0" y="0"/>
                <wp:positionH relativeFrom="margin">
                  <wp:posOffset>3295135</wp:posOffset>
                </wp:positionH>
                <wp:positionV relativeFrom="paragraph">
                  <wp:posOffset>2122393</wp:posOffset>
                </wp:positionV>
                <wp:extent cx="2483485" cy="642551"/>
                <wp:effectExtent l="0" t="0" r="12065" b="247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642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59D1" w14:textId="77777777" w:rsidR="00840890" w:rsidRPr="00840890" w:rsidRDefault="003C69AC" w:rsidP="0084089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90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</w:t>
                            </w:r>
                            <w:r w:rsidR="007E524C" w:rsidRPr="00840890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/DT</w:t>
                            </w:r>
                            <w:r w:rsidRPr="00840890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</w:p>
                          <w:p w14:paraId="5B2B12A7" w14:textId="61486C58" w:rsidR="00840890" w:rsidRPr="00840890" w:rsidRDefault="00840890" w:rsidP="0084089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4"/>
                              </w:rPr>
                            </w:pPr>
                            <w:r w:rsidRPr="00840890"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4"/>
                              </w:rPr>
                              <w:t>Drawing and painting.</w:t>
                            </w:r>
                          </w:p>
                          <w:p w14:paraId="31671145" w14:textId="609BFC4D" w:rsidR="00840890" w:rsidRPr="00840890" w:rsidRDefault="00840890" w:rsidP="0084089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4"/>
                              </w:rPr>
                            </w:pPr>
                            <w:r w:rsidRPr="00840890"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4"/>
                              </w:rPr>
                              <w:t>Structures</w:t>
                            </w:r>
                          </w:p>
                          <w:p w14:paraId="1B42C7D0" w14:textId="77777777" w:rsidR="003C69AC" w:rsidRPr="004B368D" w:rsidRDefault="003C69AC" w:rsidP="003C69A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E0880" id="Text Box 2" o:spid="_x0000_s1034" type="#_x0000_t202" style="position:absolute;margin-left:259.45pt;margin-top:167.1pt;width:195.55pt;height:5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">
                <v:textbox>
                  <w:txbxContent>
                    <w:p w14:paraId="327159D1" w14:textId="77777777" w:rsidR="00840890" w:rsidRPr="00840890" w:rsidRDefault="003C69AC" w:rsidP="0084089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0890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</w:t>
                      </w:r>
                      <w:r w:rsidR="007E524C" w:rsidRPr="00840890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/DT</w:t>
                      </w:r>
                      <w:r w:rsidRPr="00840890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</w:p>
                    <w:p w14:paraId="5B2B12A7" w14:textId="61486C58" w:rsidR="00840890" w:rsidRPr="00840890" w:rsidRDefault="00840890" w:rsidP="00840890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Calibri"/>
                          <w:bCs/>
                          <w:sz w:val="20"/>
                          <w:szCs w:val="24"/>
                        </w:rPr>
                      </w:pPr>
                      <w:r w:rsidRPr="00840890">
                        <w:rPr>
                          <w:rFonts w:ascii="Comic Sans MS" w:hAnsi="Comic Sans MS" w:cs="Calibri"/>
                          <w:bCs/>
                          <w:sz w:val="20"/>
                          <w:szCs w:val="24"/>
                        </w:rPr>
                        <w:t>Drawing and painting.</w:t>
                      </w:r>
                    </w:p>
                    <w:p w14:paraId="31671145" w14:textId="609BFC4D" w:rsidR="00840890" w:rsidRPr="00840890" w:rsidRDefault="00840890" w:rsidP="00840890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Calibri"/>
                          <w:bCs/>
                          <w:sz w:val="20"/>
                          <w:szCs w:val="24"/>
                        </w:rPr>
                      </w:pPr>
                      <w:r w:rsidRPr="00840890">
                        <w:rPr>
                          <w:rFonts w:ascii="Comic Sans MS" w:hAnsi="Comic Sans MS" w:cs="Calibri"/>
                          <w:bCs/>
                          <w:sz w:val="20"/>
                          <w:szCs w:val="24"/>
                        </w:rPr>
                        <w:t>Structures</w:t>
                      </w:r>
                    </w:p>
                    <w:p w14:paraId="1B42C7D0" w14:textId="77777777" w:rsidR="003C69AC" w:rsidRPr="004B368D" w:rsidRDefault="003C69AC" w:rsidP="003C69A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A4723" wp14:editId="1E801791">
                <wp:simplePos x="0" y="0"/>
                <wp:positionH relativeFrom="column">
                  <wp:posOffset>3015049</wp:posOffset>
                </wp:positionH>
                <wp:positionV relativeFrom="paragraph">
                  <wp:posOffset>1100901</wp:posOffset>
                </wp:positionV>
                <wp:extent cx="3015615" cy="1005016"/>
                <wp:effectExtent l="0" t="0" r="13335" b="241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1005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0EEAB" w14:textId="77777777" w:rsidR="003C69AC" w:rsidRPr="000B46AD" w:rsidRDefault="003C69AC" w:rsidP="003C69A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6A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 – </w:t>
                            </w:r>
                          </w:p>
                          <w:p w14:paraId="55BC78B4" w14:textId="77777777" w:rsidR="00840890" w:rsidRDefault="00840890" w:rsidP="003C69A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Fundamental Skills </w:t>
                            </w:r>
                          </w:p>
                          <w:p w14:paraId="04646A9A" w14:textId="77777777" w:rsidR="00840890" w:rsidRDefault="00840890" w:rsidP="003C69A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Dance </w:t>
                            </w:r>
                          </w:p>
                          <w:p w14:paraId="4EA2A80B" w14:textId="43448CF9" w:rsidR="003C69AC" w:rsidRPr="00603A34" w:rsidRDefault="00840890" w:rsidP="003C69A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Forest School </w:t>
                            </w:r>
                          </w:p>
                          <w:p w14:paraId="51157E2B" w14:textId="77777777" w:rsidR="003C69AC" w:rsidRPr="004B368D" w:rsidRDefault="003C69AC" w:rsidP="003C69AC">
                            <w:pPr>
                              <w:rPr>
                                <w:rFonts w:ascii="Comic Sans MS" w:hAnsi="Comic Sans MS"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961F19" w14:textId="77777777" w:rsidR="003C69AC" w:rsidRPr="004B368D" w:rsidRDefault="003C69AC" w:rsidP="003C69A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A4723" id="_x0000_s1035" type="#_x0000_t202" style="position:absolute;margin-left:237.4pt;margin-top:86.7pt;width:237.45pt;height:7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">
                <v:textbox>
                  <w:txbxContent>
                    <w:p w14:paraId="07A0EEAB" w14:textId="77777777" w:rsidR="003C69AC" w:rsidRPr="000B46AD" w:rsidRDefault="003C69AC" w:rsidP="003C69A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6AD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 – </w:t>
                      </w:r>
                    </w:p>
                    <w:p w14:paraId="55BC78B4" w14:textId="77777777" w:rsidR="00840890" w:rsidRDefault="00840890" w:rsidP="003C69A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Fundamental Skills </w:t>
                      </w:r>
                    </w:p>
                    <w:p w14:paraId="04646A9A" w14:textId="77777777" w:rsidR="00840890" w:rsidRDefault="00840890" w:rsidP="003C69A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Dance </w:t>
                      </w:r>
                    </w:p>
                    <w:p w14:paraId="4EA2A80B" w14:textId="43448CF9" w:rsidR="003C69AC" w:rsidRPr="00603A34" w:rsidRDefault="00840890" w:rsidP="003C69A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Forest School </w:t>
                      </w:r>
                    </w:p>
                    <w:p w14:paraId="51157E2B" w14:textId="77777777" w:rsidR="003C69AC" w:rsidRPr="004B368D" w:rsidRDefault="003C69AC" w:rsidP="003C69AC">
                      <w:pPr>
                        <w:rPr>
                          <w:rFonts w:ascii="Comic Sans MS" w:hAnsi="Comic Sans MS"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961F19" w14:textId="77777777" w:rsidR="003C69AC" w:rsidRPr="004B368D" w:rsidRDefault="003C69AC" w:rsidP="003C69A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72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249BF8" wp14:editId="70941733">
                <wp:simplePos x="0" y="0"/>
                <wp:positionH relativeFrom="column">
                  <wp:posOffset>6251944</wp:posOffset>
                </wp:positionH>
                <wp:positionV relativeFrom="paragraph">
                  <wp:posOffset>815355</wp:posOffset>
                </wp:positionV>
                <wp:extent cx="3115310" cy="4072270"/>
                <wp:effectExtent l="0" t="0" r="27940" b="2349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4072270"/>
                          <a:chOff x="0" y="0"/>
                          <a:chExt cx="8343900" cy="609600"/>
                        </a:xfrm>
                      </wpg:grpSpPr>
                      <wps:wsp>
                        <wps:cNvPr id="19" name="Rounded Rectangle 19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32" y="27554"/>
                            <a:ext cx="7468383" cy="562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92F42" w14:textId="77777777" w:rsidR="003C69AC" w:rsidRPr="000B46AD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46AD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GEOGRPAHY, RE, PHSE, MUSIC</w:t>
                              </w:r>
                            </w:p>
                            <w:p w14:paraId="19283346" w14:textId="007BE0C0" w:rsidR="00840890" w:rsidRDefault="003C69AC" w:rsidP="003C69AC">
                              <w:pPr>
                                <w:rPr>
                                  <w:rStyle w:val="normaltextrun"/>
                                  <w:rFonts w:ascii="Comic Sans MS" w:hAnsi="Comic Sans MS" w:cs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</w:pPr>
                              <w:r w:rsidRPr="00DF1D52"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The RE question </w:t>
                              </w:r>
                              <w:r w:rsidRPr="00DF1D52">
                                <w:rPr>
                                  <w:rFonts w:ascii="Comic Sans MS" w:hAnsi="Comic Sans MS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="00840890" w:rsidRPr="00DF1D52">
                                <w:rPr>
                                  <w:rStyle w:val="normaltextrun"/>
                                  <w:rFonts w:ascii="Comic Sans MS" w:hAnsi="Comic Sans MS" w:cs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  <w:t>Why is the word God so important to Christians? (EYFS)</w:t>
                              </w:r>
                            </w:p>
                            <w:p w14:paraId="141EB602" w14:textId="0A8EE04F" w:rsidR="00DE7CAC" w:rsidRPr="00C31520" w:rsidRDefault="00DE7CAC" w:rsidP="00DE7CAC">
                              <w:pPr>
                                <w:rPr>
                                  <w:rFonts w:ascii="Comic Sans MS" w:hAnsi="Comic Sans MS"/>
                                  <w:b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1520"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Who do Christian’s say made the world?</w:t>
                              </w:r>
                              <w:r>
                                <w:rPr>
                                  <w:rFonts w:ascii="Comic Sans MS" w:hAnsi="Comic Sans MS"/>
                                  <w:bCs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(YR1)</w:t>
                              </w:r>
                            </w:p>
                            <w:p w14:paraId="2B69C7B2" w14:textId="55EDF091" w:rsidR="00DE7CAC" w:rsidRPr="00DE7CAC" w:rsidRDefault="00DE7CAC" w:rsidP="003C69AC">
                              <w:pPr>
                                <w:rPr>
                                  <w:rFonts w:ascii="Comic Sans MS" w:hAnsi="Comic Sans MS" w:cs="Calibri"/>
                                  <w:bCs/>
                                  <w:sz w:val="20"/>
                                </w:rPr>
                              </w:pPr>
                              <w:r w:rsidRPr="00DE7CAC">
                                <w:rPr>
                                  <w:rFonts w:ascii="Comic Sans MS" w:hAnsi="Comic Sans MS" w:cs="Calibri"/>
                                  <w:bCs/>
                                  <w:sz w:val="20"/>
                                </w:rPr>
                                <w:t>Who is a Muslim and what do they believe?</w:t>
                              </w:r>
                              <w:r w:rsidRPr="00DE7CAC">
                                <w:rPr>
                                  <w:rFonts w:ascii="Comic Sans MS" w:hAnsi="Comic Sans MS" w:cs="Calibri"/>
                                  <w:bCs/>
                                  <w:sz w:val="20"/>
                                </w:rPr>
                                <w:t xml:space="preserve"> (YR1)</w:t>
                              </w:r>
                            </w:p>
                            <w:p w14:paraId="040666D7" w14:textId="0CF0757D" w:rsidR="007D772B" w:rsidRPr="00DF1D52" w:rsidRDefault="003C69AC" w:rsidP="007D772B">
                              <w:pPr>
                                <w:rPr>
                                  <w:rFonts w:ascii="Comic Sans MS" w:hAnsi="Comic Sans MS"/>
                                  <w:szCs w:val="32"/>
                                </w:rPr>
                              </w:pPr>
                              <w:r w:rsidRPr="00DF1D52"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PSHE –</w:t>
                              </w:r>
                              <w:r w:rsidR="00840890" w:rsidRPr="00DE7CAC">
                                <w:rPr>
                                  <w:rStyle w:val="normaltextrun"/>
                                  <w:rFonts w:ascii="Comic Sans MS" w:hAnsi="Comic Sans MS" w:cs="Calibri"/>
                                  <w:color w:val="000000"/>
                                  <w:sz w:val="20"/>
                                  <w:szCs w:val="24"/>
                                  <w:bdr w:val="none" w:sz="0" w:space="0" w:color="auto" w:frame="1"/>
                                </w:rPr>
                                <w:t>Beginning and Belonging, Family and Friends</w:t>
                              </w:r>
                              <w:r w:rsidR="00DF1D52" w:rsidRPr="00DE7CAC">
                                <w:rPr>
                                  <w:rStyle w:val="normaltextrun"/>
                                  <w:rFonts w:ascii="Comic Sans MS" w:hAnsi="Comic Sans MS" w:cs="Calibri"/>
                                  <w:color w:val="000000"/>
                                  <w:sz w:val="20"/>
                                  <w:szCs w:val="24"/>
                                  <w:bdr w:val="none" w:sz="0" w:space="0" w:color="auto" w:frame="1"/>
                                </w:rPr>
                                <w:t xml:space="preserve"> and Myself and my relationships</w:t>
                              </w:r>
                              <w:r w:rsidR="00DF1D52" w:rsidRPr="00DE7CAC">
                                <w:rPr>
                                  <w:rStyle w:val="normaltextrun"/>
                                  <w:rFonts w:ascii="Calibri" w:hAnsi="Calibri" w:cs="Calibri"/>
                                  <w:color w:val="000000"/>
                                  <w:sz w:val="16"/>
                                  <w:szCs w:val="20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</w:p>
                            <w:p w14:paraId="03F89DC3" w14:textId="48836C66" w:rsidR="00DF1D52" w:rsidRDefault="003C69AC" w:rsidP="00DF1D52">
                              <w:pPr>
                                <w:rPr>
                                  <w:rFonts w:ascii="Comic Sans MS" w:hAnsi="Comic Sans MS"/>
                                  <w:szCs w:val="32"/>
                                </w:rPr>
                              </w:pPr>
                              <w:r w:rsidRPr="00DF1D52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MUSIC – </w:t>
                              </w:r>
                              <w:r w:rsidR="00DF1D52">
                                <w:rPr>
                                  <w:rFonts w:ascii="Comic Sans MS" w:hAnsi="Comic Sans MS"/>
                                  <w:szCs w:val="32"/>
                                </w:rPr>
                                <w:t>Pulse Rhythm and Pitch</w:t>
                              </w:r>
                            </w:p>
                            <w:p w14:paraId="74E267A8" w14:textId="4ECDD555" w:rsidR="00DF1D52" w:rsidRPr="00DF1D52" w:rsidRDefault="00DF1D52" w:rsidP="00DF1D52">
                              <w:pPr>
                                <w:rPr>
                                  <w:rFonts w:ascii="Comic Sans MS" w:hAnsi="Comic Sans MS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Cs w:val="32"/>
                                </w:rPr>
                                <w:t>Dance, Sing and Play</w:t>
                              </w:r>
                              <w:bookmarkStart w:id="0" w:name="_GoBack"/>
                              <w:bookmarkEnd w:id="0"/>
                            </w:p>
                            <w:p w14:paraId="34E31A10" w14:textId="578AEF73" w:rsidR="003C69AC" w:rsidRPr="00DF1D52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F1D52"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GEOGRAPHY</w:t>
                              </w:r>
                              <w:r w:rsidR="007E524C" w:rsidRPr="00DF1D52"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/HISTORY</w:t>
                              </w:r>
                              <w:r w:rsidRPr="00DF1D52"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– </w:t>
                              </w:r>
                              <w:r w:rsidR="00DF1D52"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Homes of the Past and Where do I Live?</w:t>
                              </w:r>
                            </w:p>
                            <w:p w14:paraId="076B9662" w14:textId="77777777" w:rsidR="003C69AC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574D46A" w14:textId="77777777" w:rsidR="003C69AC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E05C3CC" w14:textId="77777777" w:rsidR="003C69AC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53BC5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2E35220E" w14:textId="77777777" w:rsidR="003C69AC" w:rsidRPr="004B368D" w:rsidRDefault="003C69AC" w:rsidP="003C69AC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49BF8" id="Group 18" o:spid="_x0000_s1036" style="position:absolute;margin-left:492.3pt;margin-top:64.2pt;width:245.3pt;height:320.65pt;z-index:251665408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">
                <v:roundrect id="Rounded Rectangle 19" o:spid="_x0000_s1037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4472c4 [3204]" strokecolor="#1f3763 [1604]" strokeweight="1pt">
                  <v:stroke joinstyle="miter"/>
                </v:roundrect>
                <v:shape id="_x0000_s1038" type="#_x0000_t202" style="position:absolute;left:4653;top:275;width:74684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12692F42" w14:textId="77777777" w:rsidR="003C69AC" w:rsidRPr="000B46AD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46AD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GEOGRPAHY, RE, PHSE, MUSIC</w:t>
                        </w:r>
                      </w:p>
                      <w:p w14:paraId="19283346" w14:textId="007BE0C0" w:rsidR="00840890" w:rsidRDefault="003C69AC" w:rsidP="003C69AC">
                        <w:pPr>
                          <w:rPr>
                            <w:rStyle w:val="normaltextrun"/>
                            <w:rFonts w:ascii="Comic Sans MS" w:hAnsi="Comic Sans MS" w:cs="Calibri"/>
                            <w:color w:val="000000"/>
                            <w:szCs w:val="24"/>
                            <w:shd w:val="clear" w:color="auto" w:fill="FFFFFF"/>
                          </w:rPr>
                        </w:pPr>
                        <w:r w:rsidRPr="00DF1D52">
                          <w:rPr>
                            <w:rFonts w:ascii="Comic Sans MS" w:hAnsi="Comic Sans MS"/>
                            <w:b/>
                            <w:color w:val="FF0000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The RE question </w:t>
                        </w:r>
                        <w:r w:rsidRPr="00DF1D52">
                          <w:rPr>
                            <w:rFonts w:ascii="Comic Sans MS" w:hAnsi="Comic Sans MS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="00840890" w:rsidRPr="00DF1D52">
                          <w:rPr>
                            <w:rStyle w:val="normaltextrun"/>
                            <w:rFonts w:ascii="Comic Sans MS" w:hAnsi="Comic Sans MS" w:cs="Calibri"/>
                            <w:color w:val="000000"/>
                            <w:szCs w:val="24"/>
                            <w:shd w:val="clear" w:color="auto" w:fill="FFFFFF"/>
                          </w:rPr>
                          <w:t>Why is the word God so important to Christians? (EYFS)</w:t>
                        </w:r>
                      </w:p>
                      <w:p w14:paraId="141EB602" w14:textId="0A8EE04F" w:rsidR="00DE7CAC" w:rsidRPr="00C31520" w:rsidRDefault="00DE7CAC" w:rsidP="00DE7CAC">
                        <w:pPr>
                          <w:rPr>
                            <w:rFonts w:ascii="Comic Sans MS" w:hAnsi="Comic Sans MS"/>
                            <w:b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31520"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Who do Christian’s say made the world?</w:t>
                        </w:r>
                        <w:r>
                          <w:rPr>
                            <w:rFonts w:ascii="Comic Sans MS" w:hAnsi="Comic Sans MS"/>
                            <w:bCs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(YR1)</w:t>
                        </w:r>
                      </w:p>
                      <w:p w14:paraId="2B69C7B2" w14:textId="55EDF091" w:rsidR="00DE7CAC" w:rsidRPr="00DE7CAC" w:rsidRDefault="00DE7CAC" w:rsidP="003C69AC">
                        <w:pPr>
                          <w:rPr>
                            <w:rFonts w:ascii="Comic Sans MS" w:hAnsi="Comic Sans MS" w:cs="Calibri"/>
                            <w:bCs/>
                            <w:sz w:val="20"/>
                          </w:rPr>
                        </w:pPr>
                        <w:r w:rsidRPr="00DE7CAC">
                          <w:rPr>
                            <w:rFonts w:ascii="Comic Sans MS" w:hAnsi="Comic Sans MS" w:cs="Calibri"/>
                            <w:bCs/>
                            <w:sz w:val="20"/>
                          </w:rPr>
                          <w:t>Who is a Muslim and what do they believe?</w:t>
                        </w:r>
                        <w:r w:rsidRPr="00DE7CAC">
                          <w:rPr>
                            <w:rFonts w:ascii="Comic Sans MS" w:hAnsi="Comic Sans MS" w:cs="Calibri"/>
                            <w:bCs/>
                            <w:sz w:val="20"/>
                          </w:rPr>
                          <w:t xml:space="preserve"> (YR1)</w:t>
                        </w:r>
                      </w:p>
                      <w:p w14:paraId="040666D7" w14:textId="0CF0757D" w:rsidR="007D772B" w:rsidRPr="00DF1D52" w:rsidRDefault="003C69AC" w:rsidP="007D772B">
                        <w:pPr>
                          <w:rPr>
                            <w:rFonts w:ascii="Comic Sans MS" w:hAnsi="Comic Sans MS"/>
                            <w:szCs w:val="32"/>
                          </w:rPr>
                        </w:pPr>
                        <w:r w:rsidRPr="00DF1D52">
                          <w:rPr>
                            <w:rFonts w:ascii="Comic Sans MS" w:hAnsi="Comic Sans MS"/>
                            <w:b/>
                            <w:color w:val="FF0000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PSHE –</w:t>
                        </w:r>
                        <w:r w:rsidR="00840890" w:rsidRPr="00DE7CAC">
                          <w:rPr>
                            <w:rStyle w:val="normaltextrun"/>
                            <w:rFonts w:ascii="Comic Sans MS" w:hAnsi="Comic Sans MS" w:cs="Calibri"/>
                            <w:color w:val="000000"/>
                            <w:sz w:val="20"/>
                            <w:szCs w:val="24"/>
                            <w:bdr w:val="none" w:sz="0" w:space="0" w:color="auto" w:frame="1"/>
                          </w:rPr>
                          <w:t>Beginning and Belonging, Family and Friends</w:t>
                        </w:r>
                        <w:r w:rsidR="00DF1D52" w:rsidRPr="00DE7CAC">
                          <w:rPr>
                            <w:rStyle w:val="normaltextrun"/>
                            <w:rFonts w:ascii="Comic Sans MS" w:hAnsi="Comic Sans MS" w:cs="Calibri"/>
                            <w:color w:val="000000"/>
                            <w:sz w:val="20"/>
                            <w:szCs w:val="24"/>
                            <w:bdr w:val="none" w:sz="0" w:space="0" w:color="auto" w:frame="1"/>
                          </w:rPr>
                          <w:t xml:space="preserve"> and Myself and my relationships</w:t>
                        </w:r>
                        <w:r w:rsidR="00DF1D52" w:rsidRPr="00DE7CAC">
                          <w:rPr>
                            <w:rStyle w:val="normaltextrun"/>
                            <w:rFonts w:ascii="Calibri" w:hAnsi="Calibri" w:cs="Calibri"/>
                            <w:color w:val="000000"/>
                            <w:sz w:val="16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</w:p>
                      <w:p w14:paraId="03F89DC3" w14:textId="48836C66" w:rsidR="00DF1D52" w:rsidRDefault="003C69AC" w:rsidP="00DF1D52">
                        <w:pPr>
                          <w:rPr>
                            <w:rFonts w:ascii="Comic Sans MS" w:hAnsi="Comic Sans MS"/>
                            <w:szCs w:val="32"/>
                          </w:rPr>
                        </w:pPr>
                        <w:r w:rsidRPr="00DF1D52"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MUSIC – </w:t>
                        </w:r>
                        <w:r w:rsidR="00DF1D52">
                          <w:rPr>
                            <w:rFonts w:ascii="Comic Sans MS" w:hAnsi="Comic Sans MS"/>
                            <w:szCs w:val="32"/>
                          </w:rPr>
                          <w:t>Pulse Rhythm and Pitch</w:t>
                        </w:r>
                      </w:p>
                      <w:p w14:paraId="74E267A8" w14:textId="4ECDD555" w:rsidR="00DF1D52" w:rsidRPr="00DF1D52" w:rsidRDefault="00DF1D52" w:rsidP="00DF1D52">
                        <w:pPr>
                          <w:rPr>
                            <w:rFonts w:ascii="Comic Sans MS" w:hAnsi="Comic Sans MS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szCs w:val="32"/>
                          </w:rPr>
                          <w:t>Dance, Sing and Play</w:t>
                        </w:r>
                        <w:bookmarkStart w:id="1" w:name="_GoBack"/>
                        <w:bookmarkEnd w:id="1"/>
                      </w:p>
                      <w:p w14:paraId="34E31A10" w14:textId="578AEF73" w:rsidR="003C69AC" w:rsidRPr="00DF1D52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F1D52">
                          <w:rPr>
                            <w:rFonts w:ascii="Comic Sans MS" w:hAnsi="Comic Sans MS"/>
                            <w:b/>
                            <w:color w:val="FF0000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GEOGRAPHY</w:t>
                        </w:r>
                        <w:r w:rsidR="007E524C" w:rsidRPr="00DF1D52">
                          <w:rPr>
                            <w:rFonts w:ascii="Comic Sans MS" w:hAnsi="Comic Sans MS"/>
                            <w:b/>
                            <w:color w:val="FF0000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/HISTORY</w:t>
                        </w:r>
                        <w:r w:rsidRPr="00DF1D52">
                          <w:rPr>
                            <w:rFonts w:ascii="Comic Sans MS" w:hAnsi="Comic Sans MS"/>
                            <w:b/>
                            <w:color w:val="FF0000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– </w:t>
                        </w:r>
                        <w:r w:rsidR="00DF1D52">
                          <w:rPr>
                            <w:rFonts w:ascii="Comic Sans MS" w:hAnsi="Comic Sans MS"/>
                            <w:bCs/>
                            <w:color w:val="000000" w:themeColor="text1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Homes of the Past and Where do I Live?</w:t>
                        </w:r>
                      </w:p>
                      <w:p w14:paraId="076B9662" w14:textId="77777777" w:rsidR="003C69AC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574D46A" w14:textId="77777777" w:rsidR="003C69AC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E05C3CC" w14:textId="77777777" w:rsidR="003C69AC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53BC5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2E35220E" w14:textId="77777777" w:rsidR="003C69AC" w:rsidRPr="004B368D" w:rsidRDefault="003C69AC" w:rsidP="003C69AC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772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38698A" wp14:editId="69DB00D6">
                <wp:simplePos x="0" y="0"/>
                <wp:positionH relativeFrom="margin">
                  <wp:posOffset>-680484</wp:posOffset>
                </wp:positionH>
                <wp:positionV relativeFrom="paragraph">
                  <wp:posOffset>3260843</wp:posOffset>
                </wp:positionV>
                <wp:extent cx="6799743" cy="1807535"/>
                <wp:effectExtent l="0" t="0" r="20320" b="2159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743" cy="1807535"/>
                          <a:chOff x="0" y="0"/>
                          <a:chExt cx="8343900" cy="609600"/>
                        </a:xfrm>
                      </wpg:grpSpPr>
                      <wps:wsp>
                        <wps:cNvPr id="25" name="Rounded Rectangle 25"/>
                        <wps:cNvSpPr/>
                        <wps:spPr>
                          <a:xfrm>
                            <a:off x="0" y="0"/>
                            <a:ext cx="83439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3" y="15201"/>
                            <a:ext cx="8029575" cy="577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45838" w14:textId="77777777" w:rsidR="003C69AC" w:rsidRPr="000B46AD" w:rsidRDefault="003C69AC" w:rsidP="003C69A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HOME-LEARNING</w:t>
                              </w:r>
                            </w:p>
                            <w:p w14:paraId="03B938E2" w14:textId="2EC41ED0" w:rsidR="003C69AC" w:rsidRPr="000B46AD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Numbots</w:t>
                              </w:r>
                              <w:proofErr w:type="spellEnd"/>
                              <w:r w:rsidRPr="000B46AD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: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To play 3 times per week </w:t>
                              </w:r>
                              <w:proofErr w:type="gramStart"/>
                              <w:r w:rsidR="00F008B3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 Log</w:t>
                              </w:r>
                              <w:proofErr w:type="gramEnd"/>
                              <w:r w:rsidR="00F008B3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for this app is in the back on your child’s home dairy)</w:t>
                              </w:r>
                            </w:p>
                            <w:p w14:paraId="73C7F616" w14:textId="30318A02" w:rsidR="003C69AC" w:rsidRPr="000B46AD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46AD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Reading: 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Children are expected to read at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46AD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least 3 times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a week at home and this</w:t>
                              </w:r>
                              <w:r w:rsidRPr="000B46AD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must</w:t>
                              </w:r>
                              <w:r w:rsidRPr="000B46AD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 xml:space="preserve"> be recorded in their reading 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  <w:t>diary.</w:t>
                              </w:r>
                              <w:r w:rsidRPr="000B46AD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Children will be awarded a golden ticket if they have read at least 3 times and it is recorded in their diary to go into the prize draw. </w:t>
                              </w:r>
                              <w:r w:rsidR="00674884"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They will also receive a sticker on their blue bookmark that are kept in their diaries. </w:t>
                              </w:r>
                            </w:p>
                            <w:p w14:paraId="5938AED7" w14:textId="77777777" w:rsidR="003C69AC" w:rsidRPr="00B33215" w:rsidRDefault="003C69AC" w:rsidP="003C69A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21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8698A" id="Group 24" o:spid="_x0000_s1039" style="position:absolute;margin-left:-53.6pt;margin-top:256.75pt;width:535.4pt;height:142.35pt;z-index:251667456;mso-position-horizontal-relative:margin;mso-width-relative:margin;mso-height-relative:margin" coordsize="8343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">
                <v:roundrect id="Rounded Rectangle 25" o:spid="_x0000_s1040" style="position:absolute;width:83439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" fillcolor="#4472c4 [3204]" strokecolor="#1f3763 [1604]" strokeweight="1pt">
                  <v:stroke joinstyle="miter"/>
                </v:roundrect>
                <v:shape id="_x0000_s1041" type="#_x0000_t202" style="position:absolute;left:1809;top:152;width:80296;height:5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2A045838" w14:textId="77777777" w:rsidR="003C69AC" w:rsidRPr="000B46AD" w:rsidRDefault="003C69AC" w:rsidP="003C69AC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HOME-LEARNING</w:t>
                        </w:r>
                      </w:p>
                      <w:p w14:paraId="03B938E2" w14:textId="2EC41ED0" w:rsidR="003C69AC" w:rsidRPr="000B46AD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Numbots</w:t>
                        </w:r>
                        <w:proofErr w:type="spellEnd"/>
                        <w:r w:rsidRPr="000B46AD"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: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To play 3 times per week </w:t>
                        </w:r>
                        <w:proofErr w:type="gramStart"/>
                        <w:r w:rsidR="00F008B3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 Log</w:t>
                        </w:r>
                        <w:proofErr w:type="gramEnd"/>
                        <w:r w:rsidR="00F008B3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for this app is in the back on your child’s home dairy)</w:t>
                        </w:r>
                      </w:p>
                      <w:p w14:paraId="73C7F616" w14:textId="30318A02" w:rsidR="003C69AC" w:rsidRPr="000B46AD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46AD">
                          <w:rPr>
                            <w:rFonts w:ascii="Comic Sans MS" w:hAnsi="Comic Sans MS"/>
                            <w:color w:val="FF000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Reading: 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Children are expected to read at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46AD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>least 3 times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a week at home and this</w:t>
                        </w:r>
                        <w:r w:rsidRPr="000B46AD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 xml:space="preserve"> must</w:t>
                        </w:r>
                        <w:r w:rsidRPr="000B46AD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 xml:space="preserve"> be recorded in their reading </w:t>
                        </w:r>
                        <w:r w:rsidRPr="000B46AD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  <w:t>diary.</w:t>
                        </w:r>
                        <w:r w:rsidRPr="000B46AD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Children will be awarded a golden ticket if they have read at least 3 times and it is recorded in their diary to go into the prize draw. </w:t>
                        </w:r>
                        <w:r w:rsidR="00674884"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They will also receive a sticker on their blue bookmark that are kept in their diaries. </w:t>
                        </w:r>
                      </w:p>
                      <w:p w14:paraId="5938AED7" w14:textId="77777777" w:rsidR="003C69AC" w:rsidRPr="00B33215" w:rsidRDefault="003C69AC" w:rsidP="003C69AC">
                        <w:pPr>
                          <w:spacing w:after="0" w:line="240" w:lineRule="auto"/>
                          <w:rPr>
                            <w:rFonts w:ascii="Comic Sans MS" w:hAnsi="Comic Sans MS"/>
                            <w:color w:val="000000" w:themeColor="text1"/>
                            <w:sz w:val="21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D77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195DA" wp14:editId="4AA6C301">
                <wp:simplePos x="0" y="0"/>
                <wp:positionH relativeFrom="column">
                  <wp:posOffset>2892056</wp:posOffset>
                </wp:positionH>
                <wp:positionV relativeFrom="paragraph">
                  <wp:posOffset>996108</wp:posOffset>
                </wp:positionV>
                <wp:extent cx="3261360" cy="1839433"/>
                <wp:effectExtent l="0" t="0" r="15240" b="27940"/>
                <wp:wrapNone/>
                <wp:docPr id="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839433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BB767" id="Rounded Rectangle 16" o:spid="_x0000_s1026" style="position:absolute;margin-left:227.7pt;margin-top:78.45pt;width:256.8pt;height:1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" fillcolor="#4472c4 [3204]" strokecolor="#41719c" strokeweight="1pt">
                <v:stroke joinstyle="miter"/>
              </v:roundrect>
            </w:pict>
          </mc:Fallback>
        </mc:AlternateContent>
      </w:r>
    </w:p>
    <w:sectPr w:rsidR="00F439AC" w:rsidSect="004B368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2625A" w14:textId="77777777" w:rsidR="00691A77" w:rsidRDefault="00691A77">
      <w:pPr>
        <w:spacing w:after="0" w:line="240" w:lineRule="auto"/>
      </w:pPr>
      <w:r>
        <w:separator/>
      </w:r>
    </w:p>
  </w:endnote>
  <w:endnote w:type="continuationSeparator" w:id="0">
    <w:p w14:paraId="28ADB2E2" w14:textId="77777777" w:rsidR="00691A77" w:rsidRDefault="0069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28214501" w14:paraId="0FEA9E54" w14:textId="77777777" w:rsidTr="28214501">
      <w:tc>
        <w:tcPr>
          <w:tcW w:w="4653" w:type="dxa"/>
        </w:tcPr>
        <w:p w14:paraId="141177ED" w14:textId="77777777" w:rsidR="28214501" w:rsidRDefault="00691A77" w:rsidP="28214501">
          <w:pPr>
            <w:pStyle w:val="Header"/>
            <w:ind w:left="-115"/>
          </w:pPr>
        </w:p>
      </w:tc>
      <w:tc>
        <w:tcPr>
          <w:tcW w:w="4653" w:type="dxa"/>
        </w:tcPr>
        <w:p w14:paraId="7D328527" w14:textId="77777777" w:rsidR="28214501" w:rsidRDefault="00691A77" w:rsidP="28214501">
          <w:pPr>
            <w:pStyle w:val="Header"/>
            <w:jc w:val="center"/>
          </w:pPr>
        </w:p>
      </w:tc>
      <w:tc>
        <w:tcPr>
          <w:tcW w:w="4653" w:type="dxa"/>
        </w:tcPr>
        <w:p w14:paraId="162B2301" w14:textId="77777777" w:rsidR="28214501" w:rsidRDefault="00691A77" w:rsidP="28214501">
          <w:pPr>
            <w:pStyle w:val="Header"/>
            <w:ind w:right="-115"/>
            <w:jc w:val="right"/>
          </w:pPr>
        </w:p>
      </w:tc>
    </w:tr>
  </w:tbl>
  <w:p w14:paraId="36C8C280" w14:textId="77777777" w:rsidR="28214501" w:rsidRDefault="00691A77" w:rsidP="2821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62CA" w14:textId="77777777" w:rsidR="00691A77" w:rsidRDefault="00691A77">
      <w:pPr>
        <w:spacing w:after="0" w:line="240" w:lineRule="auto"/>
      </w:pPr>
      <w:r>
        <w:separator/>
      </w:r>
    </w:p>
  </w:footnote>
  <w:footnote w:type="continuationSeparator" w:id="0">
    <w:p w14:paraId="468DAE89" w14:textId="77777777" w:rsidR="00691A77" w:rsidRDefault="0069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28214501" w14:paraId="6D2B2651" w14:textId="77777777" w:rsidTr="28214501">
      <w:tc>
        <w:tcPr>
          <w:tcW w:w="4653" w:type="dxa"/>
        </w:tcPr>
        <w:p w14:paraId="73AB3170" w14:textId="77777777" w:rsidR="28214501" w:rsidRDefault="00691A77" w:rsidP="28214501">
          <w:pPr>
            <w:pStyle w:val="Header"/>
            <w:ind w:left="-115"/>
          </w:pPr>
        </w:p>
      </w:tc>
      <w:tc>
        <w:tcPr>
          <w:tcW w:w="4653" w:type="dxa"/>
        </w:tcPr>
        <w:p w14:paraId="09948C9A" w14:textId="77777777" w:rsidR="28214501" w:rsidRDefault="00691A77" w:rsidP="28214501">
          <w:pPr>
            <w:pStyle w:val="Header"/>
            <w:jc w:val="center"/>
          </w:pPr>
        </w:p>
      </w:tc>
      <w:tc>
        <w:tcPr>
          <w:tcW w:w="4653" w:type="dxa"/>
        </w:tcPr>
        <w:p w14:paraId="22E2AD9D" w14:textId="77777777" w:rsidR="28214501" w:rsidRDefault="00691A77" w:rsidP="28214501">
          <w:pPr>
            <w:pStyle w:val="Header"/>
            <w:ind w:right="-115"/>
            <w:jc w:val="right"/>
          </w:pPr>
        </w:p>
      </w:tc>
    </w:tr>
  </w:tbl>
  <w:p w14:paraId="2B69D9CD" w14:textId="77777777" w:rsidR="28214501" w:rsidRDefault="00691A77" w:rsidP="28214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AC"/>
    <w:rsid w:val="000379AF"/>
    <w:rsid w:val="003C69AC"/>
    <w:rsid w:val="003D7972"/>
    <w:rsid w:val="004467B1"/>
    <w:rsid w:val="00674884"/>
    <w:rsid w:val="00691A77"/>
    <w:rsid w:val="006C67BC"/>
    <w:rsid w:val="007D772B"/>
    <w:rsid w:val="007E524C"/>
    <w:rsid w:val="00840890"/>
    <w:rsid w:val="008B04BB"/>
    <w:rsid w:val="00991A01"/>
    <w:rsid w:val="00DE7CAC"/>
    <w:rsid w:val="00DF1D52"/>
    <w:rsid w:val="00E6607E"/>
    <w:rsid w:val="00F008B3"/>
    <w:rsid w:val="00F439AC"/>
    <w:rsid w:val="00FC4A7F"/>
    <w:rsid w:val="6381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72A3"/>
  <w15:chartTrackingRefBased/>
  <w15:docId w15:val="{336160C5-D228-4E27-B3FF-07521A4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C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69AC"/>
  </w:style>
  <w:style w:type="character" w:customStyle="1" w:styleId="HeaderChar">
    <w:name w:val="Header Char"/>
    <w:basedOn w:val="DefaultParagraphFont"/>
    <w:link w:val="Header"/>
    <w:uiPriority w:val="99"/>
    <w:rsid w:val="003C69AC"/>
  </w:style>
  <w:style w:type="paragraph" w:styleId="Header">
    <w:name w:val="header"/>
    <w:basedOn w:val="Normal"/>
    <w:link w:val="HeaderChar"/>
    <w:uiPriority w:val="99"/>
    <w:unhideWhenUsed/>
    <w:rsid w:val="003C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3C69AC"/>
  </w:style>
  <w:style w:type="character" w:customStyle="1" w:styleId="FooterChar">
    <w:name w:val="Footer Char"/>
    <w:basedOn w:val="DefaultParagraphFont"/>
    <w:link w:val="Footer"/>
    <w:uiPriority w:val="99"/>
    <w:rsid w:val="003C69AC"/>
  </w:style>
  <w:style w:type="paragraph" w:styleId="Footer">
    <w:name w:val="footer"/>
    <w:basedOn w:val="Normal"/>
    <w:link w:val="FooterChar"/>
    <w:uiPriority w:val="99"/>
    <w:unhideWhenUsed/>
    <w:rsid w:val="003C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3C69AC"/>
  </w:style>
  <w:style w:type="character" w:customStyle="1" w:styleId="eop">
    <w:name w:val="eop"/>
    <w:basedOn w:val="DefaultParagraphFont"/>
    <w:rsid w:val="0084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2d2f7-a33e-4945-8999-1cb0cdff734e">
      <Terms xmlns="http://schemas.microsoft.com/office/infopath/2007/PartnerControls"/>
    </lcf76f155ced4ddcb4097134ff3c332f>
    <TaxCatchAll xmlns="bdc5c78d-4f31-4330-8978-b3167088de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2B347EE173A4C84BF59522C5590D3" ma:contentTypeVersion="18" ma:contentTypeDescription="Create a new document." ma:contentTypeScope="" ma:versionID="a6d6ac336d6653b9da5b61bb53022a93">
  <xsd:schema xmlns:xsd="http://www.w3.org/2001/XMLSchema" xmlns:xs="http://www.w3.org/2001/XMLSchema" xmlns:p="http://schemas.microsoft.com/office/2006/metadata/properties" xmlns:ns2="88d2d2f7-a33e-4945-8999-1cb0cdff734e" xmlns:ns3="bdc5c78d-4f31-4330-8978-b3167088dec3" targetNamespace="http://schemas.microsoft.com/office/2006/metadata/properties" ma:root="true" ma:fieldsID="f139cc514bf13f2beb9898f936722903" ns2:_="" ns3:_="">
    <xsd:import namespace="88d2d2f7-a33e-4945-8999-1cb0cdff734e"/>
    <xsd:import namespace="bdc5c78d-4f31-4330-8978-b316708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2f7-a33e-4945-8999-1cb0cdff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d14b71-5425-443b-85c5-bfc513389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5c78d-4f31-4330-8978-b316708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5c858-b4c5-4f20-b944-5d83891f6c56}" ma:internalName="TaxCatchAll" ma:showField="CatchAllData" ma:web="bdc5c78d-4f31-4330-8978-b316708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B1372-1DA0-4A1B-961F-176622023610}">
  <ds:schemaRefs>
    <ds:schemaRef ds:uri="http://schemas.microsoft.com/office/2006/metadata/properties"/>
    <ds:schemaRef ds:uri="http://schemas.microsoft.com/office/infopath/2007/PartnerControls"/>
    <ds:schemaRef ds:uri="88d2d2f7-a33e-4945-8999-1cb0cdff734e"/>
    <ds:schemaRef ds:uri="bdc5c78d-4f31-4330-8978-b3167088dec3"/>
  </ds:schemaRefs>
</ds:datastoreItem>
</file>

<file path=customXml/itemProps2.xml><?xml version="1.0" encoding="utf-8"?>
<ds:datastoreItem xmlns:ds="http://schemas.openxmlformats.org/officeDocument/2006/customXml" ds:itemID="{23E268AE-85BE-4378-A891-92819E58A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2f7-a33e-4945-8999-1cb0cdff734e"/>
    <ds:schemaRef ds:uri="bdc5c78d-4f31-4330-8978-b316708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22672-D690-49C2-9689-6CA6D0D97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Kilduff</dc:creator>
  <cp:keywords/>
  <dc:description/>
  <cp:lastModifiedBy>Becky Smith</cp:lastModifiedBy>
  <cp:revision>3</cp:revision>
  <dcterms:created xsi:type="dcterms:W3CDTF">2025-06-20T10:57:00Z</dcterms:created>
  <dcterms:modified xsi:type="dcterms:W3CDTF">2025-08-21T14:09:00Z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0x010100A4F2B347EE173A4C84BF59522C5590D3</vt:lpwstr>
  </property>
  <property fmtid="{D5CDD505-2E9C-101B-9397-08002B2CF9AE}" pid="3" name="MediaServiceImageTags">
    <vt:lpwstr/>
  </property>
</Properties>
</file>