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EE27" w14:textId="1FF788B8" w:rsidR="00A258C4" w:rsidRDefault="00A258C4" w:rsidP="00A258C4">
      <w:pPr>
        <w:jc w:val="center"/>
      </w:pPr>
    </w:p>
    <w:p w14:paraId="02A61A2D" w14:textId="25F519E8" w:rsidR="00D82358" w:rsidRPr="00603DBC" w:rsidRDefault="0092749C" w:rsidP="00603DBC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Maths</w:t>
      </w:r>
      <w:r w:rsidR="00A258C4" w:rsidRPr="00CE4635">
        <w:rPr>
          <w:rFonts w:ascii="Century Gothic" w:hAnsi="Century Gothic"/>
          <w:b/>
          <w:sz w:val="24"/>
          <w:szCs w:val="24"/>
        </w:rPr>
        <w:t xml:space="preserve"> </w:t>
      </w:r>
      <w:r w:rsidR="00A03FC2">
        <w:rPr>
          <w:rFonts w:ascii="Century Gothic" w:hAnsi="Century Gothic"/>
          <w:b/>
          <w:sz w:val="24"/>
          <w:szCs w:val="24"/>
        </w:rPr>
        <w:t>Long</w:t>
      </w:r>
      <w:r w:rsidR="00A258C4" w:rsidRPr="00CE4635">
        <w:rPr>
          <w:rFonts w:ascii="Century Gothic" w:hAnsi="Century Gothic"/>
          <w:b/>
          <w:sz w:val="24"/>
          <w:szCs w:val="24"/>
        </w:rPr>
        <w:t xml:space="preserve"> Term Plan</w:t>
      </w:r>
    </w:p>
    <w:tbl>
      <w:tblPr>
        <w:tblStyle w:val="TableGrid"/>
        <w:tblW w:w="15983" w:type="dxa"/>
        <w:jc w:val="center"/>
        <w:tblLook w:val="04A0" w:firstRow="1" w:lastRow="0" w:firstColumn="1" w:lastColumn="0" w:noHBand="0" w:noVBand="1"/>
      </w:tblPr>
      <w:tblGrid>
        <w:gridCol w:w="1205"/>
        <w:gridCol w:w="2486"/>
        <w:gridCol w:w="2408"/>
        <w:gridCol w:w="2407"/>
        <w:gridCol w:w="2550"/>
        <w:gridCol w:w="2408"/>
        <w:gridCol w:w="2519"/>
      </w:tblGrid>
      <w:tr w:rsidR="00A258C4" w:rsidRPr="00A258C4" w14:paraId="72743617" w14:textId="77777777" w:rsidTr="00182CE2">
        <w:trPr>
          <w:trHeight w:val="348"/>
          <w:jc w:val="center"/>
        </w:trPr>
        <w:tc>
          <w:tcPr>
            <w:tcW w:w="1193" w:type="dxa"/>
            <w:shd w:val="clear" w:color="auto" w:fill="B4C6E7" w:themeFill="accent1" w:themeFillTint="66"/>
            <w:vAlign w:val="center"/>
          </w:tcPr>
          <w:p w14:paraId="74AE249D" w14:textId="77777777" w:rsidR="00A258C4" w:rsidRPr="00367D45" w:rsidRDefault="00A258C4" w:rsidP="00A258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B4C6E7" w:themeFill="accent1" w:themeFillTint="66"/>
            <w:vAlign w:val="center"/>
          </w:tcPr>
          <w:p w14:paraId="57BFA25B" w14:textId="7A697A14" w:rsidR="00A258C4" w:rsidRPr="00367D45" w:rsidRDefault="00A258C4" w:rsidP="00A258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6DC458B2" w14:textId="782AC207" w:rsidR="00A258C4" w:rsidRPr="00367D45" w:rsidRDefault="00A258C4" w:rsidP="00A258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208B8420" w14:textId="1A0935FE" w:rsidR="00A258C4" w:rsidRPr="00367D45" w:rsidRDefault="00A258C4" w:rsidP="00A258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235882FD" w14:textId="49C77ABF" w:rsidR="00A258C4" w:rsidRPr="00367D45" w:rsidRDefault="00A258C4" w:rsidP="00A258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15A5E2B4" w14:textId="6F05F112" w:rsidR="00A258C4" w:rsidRPr="00367D45" w:rsidRDefault="00A258C4" w:rsidP="00A258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521" w:type="dxa"/>
            <w:shd w:val="clear" w:color="auto" w:fill="B4C6E7" w:themeFill="accent1" w:themeFillTint="66"/>
            <w:vAlign w:val="center"/>
          </w:tcPr>
          <w:p w14:paraId="17F6CF1C" w14:textId="1BCF4535" w:rsidR="00A258C4" w:rsidRPr="00367D45" w:rsidRDefault="00A258C4" w:rsidP="00A258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182CE2" w:rsidRPr="00A258C4" w14:paraId="3A40BED6" w14:textId="77777777" w:rsidTr="00182CE2">
        <w:trPr>
          <w:trHeight w:val="348"/>
          <w:jc w:val="center"/>
        </w:trPr>
        <w:tc>
          <w:tcPr>
            <w:tcW w:w="1193" w:type="dxa"/>
          </w:tcPr>
          <w:p w14:paraId="3854D8E4" w14:textId="77777777" w:rsidR="00182CE2" w:rsidRDefault="00182CE2" w:rsidP="00367D4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Reception </w:t>
            </w:r>
          </w:p>
          <w:p w14:paraId="7B5BA420" w14:textId="77777777" w:rsidR="00182CE2" w:rsidRDefault="00182CE2" w:rsidP="00367D4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4C1726" w14:textId="27C42980" w:rsidR="00182CE2" w:rsidRPr="00EB09BF" w:rsidRDefault="00182CE2" w:rsidP="00367D4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14:paraId="4621A6B2" w14:textId="44EC1A62" w:rsid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8588E5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</w:p>
          <w:p w14:paraId="4DE1A264" w14:textId="69BF07E3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omparisons</w:t>
            </w:r>
          </w:p>
          <w:p w14:paraId="1A7ECC9F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5E2386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E57294" w14:textId="0D7CA8A3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GEOMETRY</w:t>
            </w:r>
          </w:p>
          <w:p w14:paraId="4D5C35D4" w14:textId="5E3D2E2A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Patterns and sorting</w:t>
            </w:r>
          </w:p>
          <w:p w14:paraId="78D44464" w14:textId="77777777" w:rsid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AB5915" w14:textId="77777777" w:rsid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B3CE92" w14:textId="0250A3DF" w:rsidR="009F2F07" w:rsidRP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EA09AE" w14:textId="614C1ADA" w:rsidR="005B7F20" w:rsidRDefault="005B7F20" w:rsidP="005B7F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AF07E5" w14:textId="04EFCF50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(to 5)</w:t>
            </w:r>
          </w:p>
          <w:p w14:paraId="7EF0D3F3" w14:textId="780011B4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B40D1E" w14:textId="576812EF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AB4F43" w14:textId="15996854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GEOMETRY</w:t>
            </w:r>
          </w:p>
          <w:p w14:paraId="394419A3" w14:textId="6FF9CD9C" w:rsidR="005B7F20" w:rsidRP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Shape</w:t>
            </w:r>
          </w:p>
          <w:p w14:paraId="21F8A13F" w14:textId="77777777" w:rsidR="00182CE2" w:rsidRDefault="00182CE2" w:rsidP="005B7F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ADA626" w14:textId="77777777" w:rsidR="005B7F20" w:rsidRDefault="005B7F20" w:rsidP="005B7F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CBAB56" w14:textId="77777777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GEOMETRY</w:t>
            </w:r>
          </w:p>
          <w:p w14:paraId="4F78F089" w14:textId="602CBD1F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Position and direction</w:t>
            </w:r>
          </w:p>
          <w:p w14:paraId="2F603CB5" w14:textId="1A05BB8E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F8FB38" w14:textId="32CA7BDF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5A0C58" w14:textId="67AE0253" w:rsid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</w:t>
            </w:r>
          </w:p>
          <w:p w14:paraId="31987D43" w14:textId="3663B36E" w:rsidR="005B7F20" w:rsidRP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  <w:p w14:paraId="1CFEDC67" w14:textId="77777777" w:rsidR="005B7F20" w:rsidRPr="005B7F20" w:rsidRDefault="005B7F20" w:rsidP="005B7F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AF6679" w14:textId="5A4EAF73" w:rsidR="005B7F20" w:rsidRPr="005B7F20" w:rsidRDefault="005B7F20" w:rsidP="005B7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B6D524" w14:textId="77777777" w:rsidR="009F2F07" w:rsidRDefault="009F2F07" w:rsidP="009F2F0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4B5DCB6E" w14:textId="5E507532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NUMBER (to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71370ED4" w14:textId="6840C4D0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CB4BB0" w14:textId="6D235688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9F4429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</w:t>
            </w:r>
          </w:p>
          <w:p w14:paraId="2B06C2C5" w14:textId="75B0B11F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Mass and capacity</w:t>
            </w:r>
          </w:p>
          <w:p w14:paraId="1687F05E" w14:textId="781D1498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AC123E" w14:textId="7A449449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272B19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</w:t>
            </w:r>
          </w:p>
          <w:p w14:paraId="78AD0498" w14:textId="61684240" w:rsidR="009F2F07" w:rsidRPr="005B7F20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Length and height</w:t>
            </w:r>
          </w:p>
          <w:p w14:paraId="33F9A477" w14:textId="209622FF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C95A24" w14:textId="5993F82F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DC2659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</w:t>
            </w:r>
          </w:p>
          <w:p w14:paraId="49B80391" w14:textId="06056502" w:rsidR="009F2F07" w:rsidRPr="005B7F20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  <w:p w14:paraId="7FE3EBDB" w14:textId="77777777" w:rsidR="009F2F07" w:rsidRPr="005B7F20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070B8E" w14:textId="77C27B0C" w:rsidR="005B7F20" w:rsidRPr="009F2F07" w:rsidRDefault="005B7F20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865C18" w14:textId="77777777" w:rsidR="009F2F07" w:rsidRDefault="009F2F07" w:rsidP="009F2F0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4C9AC66A" w14:textId="3B62CB0D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NUMBER (to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27E75D3A" w14:textId="77777777" w:rsidR="009F2F07" w:rsidRDefault="009F2F07" w:rsidP="009F2F0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292F4195" w14:textId="77777777" w:rsidR="009F2F07" w:rsidRDefault="009F2F07" w:rsidP="009F2F0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38DE5DB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GEOMETRY</w:t>
            </w:r>
          </w:p>
          <w:p w14:paraId="05B7E684" w14:textId="4EC9C30F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Shape</w:t>
            </w:r>
          </w:p>
          <w:p w14:paraId="12541F29" w14:textId="2D4CEC65" w:rsidR="005B7F20" w:rsidRPr="00FB253F" w:rsidRDefault="005B7F20" w:rsidP="009F2F0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3A9F73" w14:textId="4A593C1F" w:rsid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C4A014" w14:textId="65E7B1E4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NUMBER (to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20+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5C644554" w14:textId="77777777" w:rsidR="009F2F07" w:rsidRP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C95F" w14:textId="5B76250A" w:rsid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0D8AB2" w14:textId="77777777" w:rsidR="009F2F07" w:rsidRDefault="009F2F07" w:rsidP="009F2F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GEOMETRY</w:t>
            </w:r>
          </w:p>
          <w:p w14:paraId="0116C743" w14:textId="2F290DFA" w:rsidR="005B7F20" w:rsidRPr="00A03FC2" w:rsidRDefault="009F2F07" w:rsidP="009F2F07">
            <w:pPr>
              <w:rPr>
                <w:rFonts w:cstheme="minorHAnsi"/>
                <w:b/>
                <w:sz w:val="18"/>
                <w:szCs w:val="18"/>
              </w:rPr>
            </w:pPr>
            <w:r w:rsidRPr="00A03FC2">
              <w:rPr>
                <w:rFonts w:cstheme="minorHAnsi"/>
                <w:b/>
                <w:sz w:val="18"/>
                <w:szCs w:val="18"/>
              </w:rPr>
              <w:t>Position and direction</w:t>
            </w:r>
          </w:p>
        </w:tc>
        <w:tc>
          <w:tcPr>
            <w:tcW w:w="2521" w:type="dxa"/>
          </w:tcPr>
          <w:p w14:paraId="38865295" w14:textId="53EDE5D8" w:rsidR="009F2F07" w:rsidRDefault="009F2F07" w:rsidP="009F2F0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BC77EC1" w14:textId="77777777" w:rsidR="009F2F07" w:rsidRDefault="009F2F07" w:rsidP="009F2F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0F56A535" w14:textId="77777777" w:rsidR="009F2F07" w:rsidRDefault="009F2F07" w:rsidP="009F2F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3470ED16" w14:textId="77777777" w:rsidR="009F2F07" w:rsidRPr="009F2F07" w:rsidRDefault="009F2F07" w:rsidP="009F2F0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B5D1DC" w14:textId="0A0C95BC" w:rsidR="005B7F20" w:rsidRPr="002C30EB" w:rsidRDefault="005B7F20" w:rsidP="009F2F0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9642ED" w14:textId="5369D7FB" w:rsidR="00A258C4" w:rsidRDefault="00A258C4" w:rsidP="00A258C4"/>
    <w:tbl>
      <w:tblPr>
        <w:tblStyle w:val="TableGrid"/>
        <w:tblW w:w="15983" w:type="dxa"/>
        <w:jc w:val="center"/>
        <w:tblLook w:val="04A0" w:firstRow="1" w:lastRow="0" w:firstColumn="1" w:lastColumn="0" w:noHBand="0" w:noVBand="1"/>
      </w:tblPr>
      <w:tblGrid>
        <w:gridCol w:w="1105"/>
        <w:gridCol w:w="2479"/>
        <w:gridCol w:w="2480"/>
        <w:gridCol w:w="2480"/>
        <w:gridCol w:w="2479"/>
        <w:gridCol w:w="2480"/>
        <w:gridCol w:w="2480"/>
      </w:tblGrid>
      <w:tr w:rsidR="007669BF" w:rsidRPr="00A258C4" w14:paraId="55BAE379" w14:textId="77777777" w:rsidTr="00AB0656">
        <w:trPr>
          <w:trHeight w:val="348"/>
          <w:jc w:val="center"/>
        </w:trPr>
        <w:tc>
          <w:tcPr>
            <w:tcW w:w="1105" w:type="dxa"/>
            <w:shd w:val="clear" w:color="auto" w:fill="B4C6E7" w:themeFill="accent1" w:themeFillTint="66"/>
            <w:vAlign w:val="center"/>
          </w:tcPr>
          <w:p w14:paraId="71A289C4" w14:textId="77777777" w:rsidR="007669BF" w:rsidRPr="00367D45" w:rsidRDefault="007669BF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B4C6E7" w:themeFill="accent1" w:themeFillTint="66"/>
            <w:vAlign w:val="center"/>
          </w:tcPr>
          <w:p w14:paraId="038C27EE" w14:textId="77777777" w:rsidR="007669BF" w:rsidRPr="0092749C" w:rsidRDefault="007669BF" w:rsidP="0092749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2749C">
              <w:rPr>
                <w:rFonts w:ascii="Century Gothic" w:hAnsi="Century Gothic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480" w:type="dxa"/>
            <w:shd w:val="clear" w:color="auto" w:fill="B4C6E7" w:themeFill="accent1" w:themeFillTint="66"/>
            <w:vAlign w:val="center"/>
          </w:tcPr>
          <w:p w14:paraId="32E49587" w14:textId="77777777" w:rsidR="007669BF" w:rsidRPr="00367D45" w:rsidRDefault="007669BF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480" w:type="dxa"/>
            <w:shd w:val="clear" w:color="auto" w:fill="B4C6E7" w:themeFill="accent1" w:themeFillTint="66"/>
            <w:vAlign w:val="center"/>
          </w:tcPr>
          <w:p w14:paraId="06491B23" w14:textId="77777777" w:rsidR="007669BF" w:rsidRPr="00367D45" w:rsidRDefault="007669BF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479" w:type="dxa"/>
            <w:shd w:val="clear" w:color="auto" w:fill="B4C6E7" w:themeFill="accent1" w:themeFillTint="66"/>
            <w:vAlign w:val="center"/>
          </w:tcPr>
          <w:p w14:paraId="3DA2BEF1" w14:textId="77777777" w:rsidR="007669BF" w:rsidRPr="00367D45" w:rsidRDefault="007669BF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480" w:type="dxa"/>
            <w:shd w:val="clear" w:color="auto" w:fill="B4C6E7" w:themeFill="accent1" w:themeFillTint="66"/>
            <w:vAlign w:val="center"/>
          </w:tcPr>
          <w:p w14:paraId="27840A5B" w14:textId="77777777" w:rsidR="007669BF" w:rsidRPr="00367D45" w:rsidRDefault="007669BF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480" w:type="dxa"/>
            <w:shd w:val="clear" w:color="auto" w:fill="B4C6E7" w:themeFill="accent1" w:themeFillTint="66"/>
            <w:vAlign w:val="center"/>
          </w:tcPr>
          <w:p w14:paraId="0F8E00A1" w14:textId="77777777" w:rsidR="007669BF" w:rsidRPr="00367D45" w:rsidRDefault="007669BF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AB0656" w:rsidRPr="00A258C4" w14:paraId="08F9111F" w14:textId="77777777" w:rsidTr="00F13197">
        <w:trPr>
          <w:trHeight w:val="348"/>
          <w:jc w:val="center"/>
        </w:trPr>
        <w:tc>
          <w:tcPr>
            <w:tcW w:w="1105" w:type="dxa"/>
            <w:shd w:val="clear" w:color="auto" w:fill="F2F2F2" w:themeFill="background1" w:themeFillShade="F2"/>
          </w:tcPr>
          <w:p w14:paraId="7DB581A1" w14:textId="1B5EE05A" w:rsidR="00AB0656" w:rsidRDefault="00AB0656" w:rsidP="0049243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Year 1</w:t>
            </w:r>
          </w:p>
          <w:p w14:paraId="373AF42D" w14:textId="77777777" w:rsidR="00AB0656" w:rsidRDefault="00AB0656" w:rsidP="0049243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6A8B14" w14:textId="075CB890" w:rsidR="00AB0656" w:rsidRPr="00F147A5" w:rsidRDefault="00AB0656" w:rsidP="004924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ED778B3" w14:textId="77777777" w:rsidR="00900A6D" w:rsidRDefault="00900A6D" w:rsidP="0092749C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3D7B0D84" w14:textId="41AB9748" w:rsidR="00136527" w:rsidRDefault="00136527" w:rsidP="0092749C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NUMBER</w:t>
            </w:r>
          </w:p>
          <w:p w14:paraId="55D3A554" w14:textId="1DD2DD28" w:rsidR="0092749C" w:rsidRPr="0092749C" w:rsidRDefault="0092749C" w:rsidP="0092749C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Place Value (within 10)</w:t>
            </w:r>
          </w:p>
          <w:p w14:paraId="038E4BE1" w14:textId="77777777" w:rsidR="0092749C" w:rsidRPr="0092749C" w:rsidRDefault="0092749C" w:rsidP="0092749C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57C7E10D" w14:textId="5CD3192D" w:rsidR="00AB0656" w:rsidRPr="0092749C" w:rsidRDefault="00AB0656" w:rsidP="00E142FD">
            <w:pPr>
              <w:pStyle w:val="ListParagraph"/>
              <w:shd w:val="clear" w:color="auto" w:fill="FFFFFF"/>
              <w:spacing w:line="276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1EFC76D" w14:textId="77777777" w:rsidR="00900A6D" w:rsidRDefault="00900A6D" w:rsidP="0049243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8008BF" w14:textId="5B3E592C" w:rsidR="00136527" w:rsidRDefault="00136527" w:rsidP="004924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NUMBER</w:t>
            </w:r>
          </w:p>
          <w:p w14:paraId="65B2200A" w14:textId="179C3A94" w:rsidR="00AB0656" w:rsidRPr="00136527" w:rsidRDefault="00136527" w:rsidP="00492431">
            <w:pPr>
              <w:rPr>
                <w:rFonts w:cstheme="minorHAnsi"/>
                <w:b/>
                <w:sz w:val="18"/>
                <w:szCs w:val="18"/>
              </w:rPr>
            </w:pPr>
            <w:r w:rsidRPr="00136527">
              <w:rPr>
                <w:rFonts w:cstheme="minorHAnsi"/>
                <w:b/>
                <w:sz w:val="18"/>
                <w:szCs w:val="18"/>
              </w:rPr>
              <w:t>Add and subtraction (within 10)</w:t>
            </w:r>
          </w:p>
          <w:p w14:paraId="7D841B69" w14:textId="77777777" w:rsidR="00AB0656" w:rsidRPr="00136527" w:rsidRDefault="00AB0656" w:rsidP="0049243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26569AE" w14:textId="300360D6" w:rsidR="003005D6" w:rsidRDefault="003005D6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0CA6C331" w14:textId="16E6160E" w:rsidR="00F033F3" w:rsidRPr="00F033F3" w:rsidRDefault="00F033F3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033F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GEOMETRY</w:t>
            </w:r>
          </w:p>
          <w:p w14:paraId="14AF3B91" w14:textId="4C1A823E" w:rsidR="003005D6" w:rsidRDefault="00F033F3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Shape</w:t>
            </w:r>
          </w:p>
          <w:p w14:paraId="0C712E3C" w14:textId="73F05B80" w:rsidR="00F13197" w:rsidRPr="00F13197" w:rsidRDefault="00F13197" w:rsidP="00E142FD">
            <w:pPr>
              <w:pStyle w:val="ListParagraph"/>
              <w:shd w:val="clear" w:color="auto" w:fill="FFFFFF"/>
              <w:spacing w:line="276" w:lineRule="auto"/>
              <w:ind w:left="357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80" w:type="dxa"/>
            <w:shd w:val="clear" w:color="auto" w:fill="auto"/>
          </w:tcPr>
          <w:p w14:paraId="4981BEAB" w14:textId="77777777" w:rsidR="00900A6D" w:rsidRDefault="00900A6D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159EAB32" w14:textId="66C25D4A" w:rsidR="003005D6" w:rsidRDefault="003005D6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NUMBER</w:t>
            </w:r>
          </w:p>
          <w:p w14:paraId="031A560A" w14:textId="1E9CDA88" w:rsidR="003005D6" w:rsidRDefault="003005D6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Place Value (within 20)</w:t>
            </w:r>
          </w:p>
          <w:p w14:paraId="027861A3" w14:textId="5F464F9A" w:rsidR="003005D6" w:rsidRDefault="003005D6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2768B94A" w14:textId="6F67654B" w:rsidR="003005D6" w:rsidRDefault="003005D6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320A825C" w14:textId="77777777" w:rsidR="00F033F3" w:rsidRDefault="00F033F3" w:rsidP="00F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NUMBER</w:t>
            </w:r>
          </w:p>
          <w:p w14:paraId="599D74DE" w14:textId="77F9F692" w:rsidR="00F033F3" w:rsidRPr="00F033F3" w:rsidRDefault="00F033F3" w:rsidP="00F033F3">
            <w:pPr>
              <w:rPr>
                <w:rFonts w:cstheme="minorHAnsi"/>
                <w:b/>
                <w:sz w:val="18"/>
                <w:szCs w:val="18"/>
              </w:rPr>
            </w:pPr>
            <w:r w:rsidRPr="00136527">
              <w:rPr>
                <w:rFonts w:cstheme="minorHAnsi"/>
                <w:b/>
                <w:sz w:val="18"/>
                <w:szCs w:val="18"/>
              </w:rPr>
              <w:t xml:space="preserve">Add and subtraction (within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136527">
              <w:rPr>
                <w:rFonts w:cstheme="minorHAnsi"/>
                <w:b/>
                <w:sz w:val="18"/>
                <w:szCs w:val="18"/>
              </w:rPr>
              <w:t>0)</w:t>
            </w:r>
          </w:p>
          <w:p w14:paraId="7DFCA006" w14:textId="77777777" w:rsidR="00F033F3" w:rsidRPr="00136527" w:rsidRDefault="00F033F3" w:rsidP="00F033F3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6CA5DC8A" w14:textId="77777777" w:rsidR="00F033F3" w:rsidRPr="0092749C" w:rsidRDefault="00F033F3" w:rsidP="003005D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5685D586" w14:textId="4EF497E6" w:rsidR="00AB0656" w:rsidRPr="003005D6" w:rsidRDefault="00AB0656" w:rsidP="004924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726DB935" w14:textId="77777777" w:rsidR="00900A6D" w:rsidRDefault="00900A6D" w:rsidP="00210042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20260B6A" w14:textId="117C8E59" w:rsidR="00210042" w:rsidRDefault="00210042" w:rsidP="00210042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NUMBER</w:t>
            </w:r>
          </w:p>
          <w:p w14:paraId="6E90B619" w14:textId="5CEE6668" w:rsidR="00210042" w:rsidRDefault="00210042" w:rsidP="00210042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Place Value (within 50)</w:t>
            </w:r>
          </w:p>
          <w:p w14:paraId="7C9E7DB7" w14:textId="77777777" w:rsidR="00AB0656" w:rsidRPr="00AB0656" w:rsidRDefault="00AB0656" w:rsidP="004924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05F046" w14:textId="77777777" w:rsidR="00AB0656" w:rsidRDefault="00AB0656" w:rsidP="00464491">
            <w:pPr>
              <w:rPr>
                <w:rFonts w:cstheme="minorHAnsi"/>
                <w:sz w:val="20"/>
                <w:szCs w:val="20"/>
              </w:rPr>
            </w:pPr>
          </w:p>
          <w:p w14:paraId="392441B4" w14:textId="684A1079" w:rsidR="00210042" w:rsidRDefault="00210042" w:rsidP="004644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7C66D037" w14:textId="1FF19204" w:rsidR="00210042" w:rsidRDefault="00210042" w:rsidP="004644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Length and height</w:t>
            </w:r>
          </w:p>
          <w:p w14:paraId="117B5A15" w14:textId="45DD8365" w:rsidR="00210042" w:rsidRDefault="00210042" w:rsidP="004644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0690C2" w14:textId="227F20CF" w:rsidR="00210042" w:rsidRDefault="00210042" w:rsidP="004644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1A657E" w14:textId="7A04EB73" w:rsidR="00F13197" w:rsidRDefault="00F13197" w:rsidP="004644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29C998BC" w14:textId="1E5E1532" w:rsidR="00F13197" w:rsidRDefault="00F13197" w:rsidP="004644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Mass and Volume</w:t>
            </w:r>
          </w:p>
          <w:p w14:paraId="1A5FD57D" w14:textId="698DEA55" w:rsidR="00F13197" w:rsidRDefault="00F13197" w:rsidP="004644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DB453C" w14:textId="4448D51B" w:rsidR="00210042" w:rsidRPr="00210042" w:rsidRDefault="00210042" w:rsidP="004644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14:paraId="6A921269" w14:textId="77777777" w:rsidR="00900A6D" w:rsidRDefault="00900A6D" w:rsidP="004924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371401" w14:textId="76670E07" w:rsidR="00AB0656" w:rsidRDefault="00F13197" w:rsidP="004924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21235D12" w14:textId="77777777" w:rsidR="00F13197" w:rsidRDefault="00F13197" w:rsidP="004924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3FBD2105" w14:textId="77777777" w:rsidR="00F13197" w:rsidRDefault="00F13197" w:rsidP="004924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CABE18" w14:textId="56152360" w:rsidR="00F13197" w:rsidRDefault="00F13197" w:rsidP="00F13197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03FAF285" w14:textId="4CB72FF2" w:rsidR="00F13197" w:rsidRDefault="00F13197" w:rsidP="00F13197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NUMBER</w:t>
            </w:r>
          </w:p>
          <w:p w14:paraId="2AB73A58" w14:textId="4851FDC8" w:rsidR="00F13197" w:rsidRDefault="00F13197" w:rsidP="00F13197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Fractions</w:t>
            </w:r>
          </w:p>
          <w:p w14:paraId="0C81CADC" w14:textId="6A500E4B" w:rsidR="00F13197" w:rsidRDefault="00F13197" w:rsidP="00F13197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1C41522D" w14:textId="2D9ACB9E" w:rsidR="00F13197" w:rsidRDefault="00F13197" w:rsidP="00F13197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76D5CD54" w14:textId="119EF912" w:rsidR="00F3090F" w:rsidRDefault="00F3090F" w:rsidP="00F13197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GEOMETRY</w:t>
            </w:r>
          </w:p>
          <w:p w14:paraId="7F2C4E80" w14:textId="592969F7" w:rsidR="00F13197" w:rsidRPr="002E4D8D" w:rsidRDefault="00F3090F" w:rsidP="002E4D8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Position and direction</w:t>
            </w:r>
          </w:p>
        </w:tc>
        <w:tc>
          <w:tcPr>
            <w:tcW w:w="2480" w:type="dxa"/>
          </w:tcPr>
          <w:p w14:paraId="25C68B8C" w14:textId="77777777" w:rsidR="00900A6D" w:rsidRDefault="00900A6D" w:rsidP="00F309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33B95CEE" w14:textId="00D92755" w:rsidR="00F3090F" w:rsidRDefault="00F3090F" w:rsidP="00F309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64EA038F" w14:textId="77777777" w:rsidR="00F3090F" w:rsidRDefault="00F3090F" w:rsidP="00F309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Value (within 100)</w:t>
            </w:r>
          </w:p>
          <w:p w14:paraId="4E18AF25" w14:textId="77777777" w:rsidR="00F3090F" w:rsidRDefault="00F3090F" w:rsidP="00F309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473BD112" w14:textId="644C4959" w:rsidR="009E2E1D" w:rsidRDefault="009E2E1D" w:rsidP="009E2E1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5DA6D7F0" w14:textId="2864B740" w:rsidR="009E2E1D" w:rsidRPr="009E2E1D" w:rsidRDefault="009E2E1D" w:rsidP="009E2E1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9E2E1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MEASUREMENT</w:t>
            </w:r>
          </w:p>
          <w:p w14:paraId="3AD6D995" w14:textId="1FACDC69" w:rsidR="009E2E1D" w:rsidRPr="009E2E1D" w:rsidRDefault="009E2E1D" w:rsidP="009E2E1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9E2E1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Money</w:t>
            </w:r>
          </w:p>
          <w:p w14:paraId="5DCBC3BC" w14:textId="610997BD" w:rsidR="009E2E1D" w:rsidRDefault="009E2E1D" w:rsidP="009E2E1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480F0C72" w14:textId="77777777" w:rsidR="009E2E1D" w:rsidRPr="00C27789" w:rsidRDefault="009E2E1D" w:rsidP="009E2E1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100C58B8" w14:textId="77777777" w:rsidR="009E2E1D" w:rsidRPr="009E2E1D" w:rsidRDefault="009E2E1D" w:rsidP="009E2E1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9E2E1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MEASUREMENT</w:t>
            </w:r>
          </w:p>
          <w:p w14:paraId="44B44AAF" w14:textId="2DA2FE7C" w:rsidR="009E2E1D" w:rsidRPr="009E2E1D" w:rsidRDefault="009E2E1D" w:rsidP="009E2E1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Time</w:t>
            </w:r>
          </w:p>
          <w:p w14:paraId="0EE1D6C6" w14:textId="00977964" w:rsidR="00F3090F" w:rsidRPr="00AB0656" w:rsidRDefault="00F3090F" w:rsidP="00F309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7840C7" w14:textId="77777777" w:rsidR="00A03FC2" w:rsidRDefault="00A03FC2" w:rsidP="007D4F10">
      <w:pPr>
        <w:tabs>
          <w:tab w:val="left" w:pos="10099"/>
        </w:tabs>
      </w:pPr>
    </w:p>
    <w:p w14:paraId="1E8FA415" w14:textId="46EFB179" w:rsidR="00A258C4" w:rsidRDefault="007D4F10" w:rsidP="007D4F10">
      <w:pPr>
        <w:tabs>
          <w:tab w:val="left" w:pos="10099"/>
        </w:tabs>
      </w:pPr>
      <w:r>
        <w:tab/>
      </w:r>
    </w:p>
    <w:tbl>
      <w:tblPr>
        <w:tblStyle w:val="TableGrid"/>
        <w:tblW w:w="15983" w:type="dxa"/>
        <w:jc w:val="center"/>
        <w:tblLook w:val="04A0" w:firstRow="1" w:lastRow="0" w:firstColumn="1" w:lastColumn="0" w:noHBand="0" w:noVBand="1"/>
      </w:tblPr>
      <w:tblGrid>
        <w:gridCol w:w="1211"/>
        <w:gridCol w:w="2462"/>
        <w:gridCol w:w="2462"/>
        <w:gridCol w:w="2462"/>
        <w:gridCol w:w="2462"/>
        <w:gridCol w:w="2462"/>
        <w:gridCol w:w="2462"/>
      </w:tblGrid>
      <w:tr w:rsidR="00086776" w:rsidRPr="00A258C4" w14:paraId="130AEDD5" w14:textId="77777777" w:rsidTr="00433491">
        <w:trPr>
          <w:trHeight w:val="348"/>
          <w:jc w:val="center"/>
        </w:trPr>
        <w:tc>
          <w:tcPr>
            <w:tcW w:w="1211" w:type="dxa"/>
            <w:shd w:val="clear" w:color="auto" w:fill="B4C6E7" w:themeFill="accent1" w:themeFillTint="66"/>
            <w:vAlign w:val="center"/>
          </w:tcPr>
          <w:p w14:paraId="511AC7D2" w14:textId="77777777" w:rsidR="00A74289" w:rsidRPr="00367D45" w:rsidRDefault="00A74289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0B7093FE" w14:textId="77777777" w:rsidR="00A74289" w:rsidRPr="00367D45" w:rsidRDefault="00A74289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78EA1C6F" w14:textId="77777777" w:rsidR="00A74289" w:rsidRPr="00367D45" w:rsidRDefault="00A74289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4851D21F" w14:textId="77777777" w:rsidR="00A74289" w:rsidRPr="00367D45" w:rsidRDefault="00A74289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05F6DC96" w14:textId="77777777" w:rsidR="00A74289" w:rsidRPr="00367D45" w:rsidRDefault="00A74289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6A791A7D" w14:textId="77777777" w:rsidR="00A74289" w:rsidRPr="00367D45" w:rsidRDefault="00A74289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42FA2FDC" w14:textId="77777777" w:rsidR="00A74289" w:rsidRPr="00367D45" w:rsidRDefault="00A74289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433491" w:rsidRPr="00A258C4" w14:paraId="7E969058" w14:textId="77777777" w:rsidTr="00552983">
        <w:trPr>
          <w:trHeight w:val="348"/>
          <w:jc w:val="center"/>
        </w:trPr>
        <w:tc>
          <w:tcPr>
            <w:tcW w:w="1211" w:type="dxa"/>
            <w:shd w:val="clear" w:color="auto" w:fill="F2F2F2" w:themeFill="background1" w:themeFillShade="F2"/>
          </w:tcPr>
          <w:p w14:paraId="2552AEDD" w14:textId="54ADB418" w:rsidR="00433491" w:rsidRDefault="00433491" w:rsidP="005360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Year 2</w:t>
            </w:r>
          </w:p>
          <w:p w14:paraId="700B2DBF" w14:textId="13559123" w:rsidR="00433491" w:rsidRDefault="00433491" w:rsidP="005360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7E6F3F1" w14:textId="77777777" w:rsidR="00433491" w:rsidRDefault="00433491" w:rsidP="005360B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29529E" w14:textId="77777777" w:rsidR="00433491" w:rsidRPr="00F147A5" w:rsidRDefault="00433491" w:rsidP="005360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14:paraId="1B213A57" w14:textId="77777777" w:rsidR="00900A6D" w:rsidRDefault="00900A6D" w:rsidP="00B85688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1FA2B18B" w14:textId="44CD82D7" w:rsidR="00B85688" w:rsidRDefault="00B85688" w:rsidP="00B85688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NUMBER</w:t>
            </w:r>
          </w:p>
          <w:p w14:paraId="3F81E77B" w14:textId="3E40A232" w:rsidR="00B85688" w:rsidRDefault="00B85688" w:rsidP="00B85688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Place Value (within 100)</w:t>
            </w:r>
          </w:p>
          <w:p w14:paraId="088B444E" w14:textId="77777777" w:rsidR="00E54D75" w:rsidRDefault="00E54D75" w:rsidP="00E54D75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35122FEC" w14:textId="631BC1BE" w:rsidR="00E54D75" w:rsidRDefault="00E54D75" w:rsidP="00E54D75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220E466E" w14:textId="3CD68C21" w:rsidR="00E54D75" w:rsidRPr="00E54D75" w:rsidRDefault="00E54D75" w:rsidP="00E54D75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3AE47A94" w14:textId="0DCA9925" w:rsidR="00E54D75" w:rsidRPr="00E54D75" w:rsidRDefault="00E54D75" w:rsidP="00E54D75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Addition and subtraction</w:t>
            </w:r>
          </w:p>
          <w:p w14:paraId="509B2DCE" w14:textId="00D203E8" w:rsidR="00E54D75" w:rsidRDefault="00E54D75" w:rsidP="00B85688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36537128" w14:textId="77777777" w:rsidR="00433491" w:rsidRPr="00433491" w:rsidRDefault="00433491" w:rsidP="00E142FD">
            <w:pPr>
              <w:pStyle w:val="ListParagraph"/>
              <w:shd w:val="clear" w:color="auto" w:fill="FFFFFF"/>
              <w:spacing w:line="276" w:lineRule="auto"/>
              <w:ind w:left="360"/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62AD6FCA" w14:textId="77777777" w:rsidR="00900A6D" w:rsidRDefault="00900A6D" w:rsidP="00B8568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8B4B1F" w14:textId="64C7DE71" w:rsidR="00433491" w:rsidRPr="00E54D75" w:rsidRDefault="00E54D75" w:rsidP="00B85688">
            <w:pPr>
              <w:rPr>
                <w:rFonts w:cstheme="minorHAnsi"/>
                <w:b/>
                <w:sz w:val="20"/>
                <w:szCs w:val="20"/>
              </w:rPr>
            </w:pPr>
            <w:r w:rsidRPr="00E54D75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3404419B" w14:textId="5C2F6F64" w:rsidR="00E54D75" w:rsidRPr="002E4D8D" w:rsidRDefault="00E54D75" w:rsidP="00B85688">
            <w:pPr>
              <w:rPr>
                <w:rFonts w:cstheme="minorHAnsi"/>
                <w:b/>
                <w:sz w:val="20"/>
                <w:szCs w:val="20"/>
              </w:rPr>
            </w:pPr>
            <w:r w:rsidRPr="00E54D75">
              <w:rPr>
                <w:rFonts w:cstheme="minorHAnsi"/>
                <w:b/>
                <w:sz w:val="20"/>
                <w:szCs w:val="20"/>
              </w:rPr>
              <w:t>Addition and subtraction (within 100)</w:t>
            </w:r>
          </w:p>
          <w:p w14:paraId="3DE173F8" w14:textId="77777777" w:rsidR="00E54D75" w:rsidRDefault="00E54D75" w:rsidP="00B85688">
            <w:pPr>
              <w:rPr>
                <w:rFonts w:cstheme="minorHAnsi"/>
                <w:sz w:val="18"/>
                <w:szCs w:val="18"/>
              </w:rPr>
            </w:pPr>
          </w:p>
          <w:p w14:paraId="1501E3A1" w14:textId="77777777" w:rsidR="003A275B" w:rsidRDefault="003A275B" w:rsidP="00B856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GEOMETRY</w:t>
            </w:r>
          </w:p>
          <w:p w14:paraId="2D8CE0E5" w14:textId="77777777" w:rsidR="003A275B" w:rsidRDefault="003A275B" w:rsidP="00B856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Shape</w:t>
            </w:r>
          </w:p>
          <w:p w14:paraId="54320E6B" w14:textId="109C7F45" w:rsidR="003A275B" w:rsidRPr="003A275B" w:rsidRDefault="003A275B" w:rsidP="002E4D8D">
            <w:pPr>
              <w:pStyle w:val="ListParagraph"/>
              <w:shd w:val="clear" w:color="auto" w:fill="FFFFFF"/>
              <w:spacing w:line="276" w:lineRule="auto"/>
              <w:ind w:left="360"/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647E894" w14:textId="77777777" w:rsidR="00900A6D" w:rsidRDefault="00900A6D" w:rsidP="005360B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B76C9D" w14:textId="32A670F3" w:rsidR="00433491" w:rsidRDefault="003A275B" w:rsidP="005360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018B4A24" w14:textId="77777777" w:rsidR="003A275B" w:rsidRDefault="003A275B" w:rsidP="005360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</w:t>
            </w:r>
          </w:p>
          <w:p w14:paraId="5F640C5D" w14:textId="77777777" w:rsidR="003A275B" w:rsidRDefault="003A275B" w:rsidP="005360B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80676E" w14:textId="524F5367" w:rsidR="00E35DF2" w:rsidRDefault="00E35DF2" w:rsidP="00E35DF2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1EF39B32" w14:textId="77777777" w:rsidR="00E35DF2" w:rsidRDefault="00E35DF2" w:rsidP="00E35D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02958D88" w14:textId="77777777" w:rsidR="00E35DF2" w:rsidRDefault="00E35DF2" w:rsidP="00E35D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483F664B" w14:textId="3E634F02" w:rsidR="00E35DF2" w:rsidRDefault="00E35DF2" w:rsidP="00E35DF2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53B57AEA" w14:textId="77777777" w:rsidR="00E35DF2" w:rsidRPr="0090452E" w:rsidRDefault="00E35DF2" w:rsidP="00E35DF2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1F5FF0C5" w14:textId="57A7E75F" w:rsidR="003A275B" w:rsidRPr="003A275B" w:rsidRDefault="003A275B" w:rsidP="005360B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7593AB43" w14:textId="77777777" w:rsidR="00900A6D" w:rsidRDefault="00900A6D" w:rsidP="00E35DF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277C5B" w14:textId="7FB2487C" w:rsidR="00E35DF2" w:rsidRDefault="00E35DF2" w:rsidP="00E35D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02DA842E" w14:textId="36C5D6F6" w:rsidR="00E35DF2" w:rsidRDefault="00E35DF2" w:rsidP="00E35D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5ED46432" w14:textId="1514C149" w:rsidR="00E35DF2" w:rsidRDefault="00E35DF2" w:rsidP="00E35DF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47CF4E" w14:textId="6DBD82B9" w:rsidR="00E35DF2" w:rsidRDefault="00E35DF2" w:rsidP="00E35DF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4CDA50" w14:textId="270FED33" w:rsidR="00E35DF2" w:rsidRDefault="00552983" w:rsidP="00E35D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18A661B6" w14:textId="02A4A3A1" w:rsidR="00552983" w:rsidRDefault="00552983" w:rsidP="00E35D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Length and height</w:t>
            </w:r>
          </w:p>
          <w:p w14:paraId="5B9005A4" w14:textId="77777777" w:rsidR="001A587F" w:rsidRDefault="001A587F" w:rsidP="001A58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17F3FB" w14:textId="3A780B1E" w:rsidR="00552983" w:rsidRDefault="00552983" w:rsidP="0055298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32DCE8D6" w14:textId="77777777" w:rsidR="00552983" w:rsidRDefault="00552983" w:rsidP="005529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5FDD2B1D" w14:textId="1E7CB175" w:rsidR="00552983" w:rsidRDefault="00552983" w:rsidP="005529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Mass, capacity and temperature</w:t>
            </w:r>
          </w:p>
          <w:p w14:paraId="7943AFE0" w14:textId="40280D38" w:rsidR="00552983" w:rsidRPr="001A587F" w:rsidRDefault="00552983" w:rsidP="001A5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4A4BFE4F" w14:textId="77777777" w:rsidR="00900A6D" w:rsidRDefault="00900A6D" w:rsidP="0055298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BF3A0F" w14:textId="3D1E3109" w:rsidR="00552983" w:rsidRDefault="00552983" w:rsidP="005529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00233422" w14:textId="70EDA492" w:rsidR="00552983" w:rsidRDefault="00552983" w:rsidP="005529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67CF71CB" w14:textId="1C4D6339" w:rsidR="00552983" w:rsidRDefault="00552983" w:rsidP="0055298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0EB31" w14:textId="3E9F36FA" w:rsidR="00552983" w:rsidRDefault="00552983" w:rsidP="005529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7D0CF5D9" w14:textId="460B8797" w:rsidR="001F7524" w:rsidRDefault="001F7524" w:rsidP="00552983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MEASUREMENT </w:t>
            </w:r>
          </w:p>
          <w:p w14:paraId="435D7AD4" w14:textId="3BE616D3" w:rsidR="001F7524" w:rsidRDefault="001F7524" w:rsidP="00552983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  <w:p w14:paraId="050674EC" w14:textId="77777777" w:rsidR="00FF66CE" w:rsidRDefault="00FF66CE" w:rsidP="00552983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0F1560A0" w14:textId="77777777" w:rsidR="001F7524" w:rsidRPr="001F7524" w:rsidRDefault="001F7524" w:rsidP="00552983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5FE43974" w14:textId="77777777" w:rsidR="00552983" w:rsidRPr="00552983" w:rsidRDefault="00552983" w:rsidP="00552983">
            <w:pPr>
              <w:rPr>
                <w:rFonts w:cstheme="minorHAnsi"/>
                <w:sz w:val="20"/>
                <w:szCs w:val="20"/>
              </w:rPr>
            </w:pPr>
          </w:p>
          <w:p w14:paraId="1785FFB5" w14:textId="77777777" w:rsidR="00433491" w:rsidRPr="00433491" w:rsidRDefault="00433491" w:rsidP="00536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2" w:type="dxa"/>
          </w:tcPr>
          <w:p w14:paraId="11DF617C" w14:textId="77777777" w:rsidR="00900A6D" w:rsidRDefault="00900A6D" w:rsidP="001F75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6440B0" w14:textId="606806F2" w:rsidR="00FA0424" w:rsidRDefault="001F7524" w:rsidP="001F75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HANDLING</w:t>
            </w:r>
          </w:p>
          <w:p w14:paraId="2F57418C" w14:textId="77777777" w:rsidR="001F7524" w:rsidRDefault="001F7524" w:rsidP="001F75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Statistics</w:t>
            </w:r>
          </w:p>
          <w:p w14:paraId="11EFCBA0" w14:textId="77777777" w:rsidR="001F7524" w:rsidRDefault="001F7524" w:rsidP="001F75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DC98E3" w14:textId="0B049E2A" w:rsidR="001F7524" w:rsidRDefault="001F7524" w:rsidP="001F7524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4B346961" w14:textId="6ED2A9F2" w:rsidR="001F7524" w:rsidRDefault="001F7524" w:rsidP="001F7524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GEOMETRY</w:t>
            </w:r>
          </w:p>
          <w:p w14:paraId="22CE9E54" w14:textId="65A53DD3" w:rsidR="001F7524" w:rsidRDefault="001F7524" w:rsidP="001F7524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Position and direction</w:t>
            </w:r>
          </w:p>
          <w:p w14:paraId="0F41A8B0" w14:textId="64F12407" w:rsidR="001F7524" w:rsidRDefault="001F7524" w:rsidP="001F7524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1200144F" w14:textId="77777777" w:rsidR="001F7524" w:rsidRPr="001F7524" w:rsidRDefault="001F7524" w:rsidP="001F7524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3651E3A2" w14:textId="417A7538" w:rsidR="001F7524" w:rsidRPr="001F7524" w:rsidRDefault="001F7524" w:rsidP="001F75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5F8C07" w14:textId="5D8BA456" w:rsidR="00D346C4" w:rsidRDefault="00D346C4" w:rsidP="00A258C4"/>
    <w:tbl>
      <w:tblPr>
        <w:tblStyle w:val="TableGrid"/>
        <w:tblW w:w="15983" w:type="dxa"/>
        <w:jc w:val="center"/>
        <w:tblLook w:val="04A0" w:firstRow="1" w:lastRow="0" w:firstColumn="1" w:lastColumn="0" w:noHBand="0" w:noVBand="1"/>
      </w:tblPr>
      <w:tblGrid>
        <w:gridCol w:w="1211"/>
        <w:gridCol w:w="2462"/>
        <w:gridCol w:w="2462"/>
        <w:gridCol w:w="2462"/>
        <w:gridCol w:w="2462"/>
        <w:gridCol w:w="2462"/>
        <w:gridCol w:w="2462"/>
      </w:tblGrid>
      <w:tr w:rsidR="000E101E" w:rsidRPr="00A258C4" w14:paraId="2E72D2A1" w14:textId="77777777" w:rsidTr="00FA0424">
        <w:trPr>
          <w:trHeight w:val="348"/>
          <w:jc w:val="center"/>
        </w:trPr>
        <w:tc>
          <w:tcPr>
            <w:tcW w:w="1211" w:type="dxa"/>
            <w:shd w:val="clear" w:color="auto" w:fill="B4C6E7" w:themeFill="accent1" w:themeFillTint="66"/>
            <w:vAlign w:val="center"/>
          </w:tcPr>
          <w:p w14:paraId="2BE4A7AA" w14:textId="77777777" w:rsidR="00D346C4" w:rsidRPr="00367D45" w:rsidRDefault="00D346C4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7E00F634" w14:textId="77777777" w:rsidR="00D346C4" w:rsidRPr="00367D45" w:rsidRDefault="00D346C4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05F213BE" w14:textId="77777777" w:rsidR="00D346C4" w:rsidRPr="00367D45" w:rsidRDefault="00D346C4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32EC1466" w14:textId="77777777" w:rsidR="00D346C4" w:rsidRPr="00367D45" w:rsidRDefault="00D346C4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25D7659F" w14:textId="77777777" w:rsidR="00D346C4" w:rsidRPr="00367D45" w:rsidRDefault="00D346C4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53625310" w14:textId="77777777" w:rsidR="00D346C4" w:rsidRPr="00367D45" w:rsidRDefault="00D346C4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7E195F88" w14:textId="77777777" w:rsidR="00D346C4" w:rsidRPr="00367D45" w:rsidRDefault="00D346C4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FA0424" w:rsidRPr="00A258C4" w14:paraId="31A89E4E" w14:textId="77777777" w:rsidTr="00FA0424">
        <w:trPr>
          <w:trHeight w:val="348"/>
          <w:jc w:val="center"/>
        </w:trPr>
        <w:tc>
          <w:tcPr>
            <w:tcW w:w="1211" w:type="dxa"/>
            <w:shd w:val="clear" w:color="auto" w:fill="F2F2F2" w:themeFill="background1" w:themeFillShade="F2"/>
          </w:tcPr>
          <w:p w14:paraId="06072576" w14:textId="1D492C32" w:rsidR="00FA0424" w:rsidRDefault="00FA0424" w:rsidP="001F302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Year 3</w:t>
            </w:r>
          </w:p>
          <w:p w14:paraId="1454CBE0" w14:textId="77777777" w:rsidR="00FA0424" w:rsidRDefault="00FA0424" w:rsidP="001F30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1E1DB4" w14:textId="77777777" w:rsidR="00FA0424" w:rsidRPr="00F147A5" w:rsidRDefault="00FA0424" w:rsidP="001F30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shd w:val="clear" w:color="auto" w:fill="FFFFFF" w:themeFill="background1"/>
          </w:tcPr>
          <w:p w14:paraId="40D51C91" w14:textId="77777777" w:rsidR="00341356" w:rsidRDefault="00341356" w:rsidP="00CD274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3ECC183B" w14:textId="77777777" w:rsidR="00341356" w:rsidRDefault="00341356" w:rsidP="0034135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NUMBER</w:t>
            </w:r>
          </w:p>
          <w:p w14:paraId="36CA7749" w14:textId="104EFBEC" w:rsidR="00341356" w:rsidRDefault="00341356" w:rsidP="0034135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Place Value (within 1000)</w:t>
            </w:r>
          </w:p>
          <w:p w14:paraId="39459E06" w14:textId="77777777" w:rsidR="00341356" w:rsidRDefault="00341356" w:rsidP="00CD274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5E5A1196" w14:textId="5B2AC4EC" w:rsidR="00341356" w:rsidRDefault="00341356" w:rsidP="00341356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A09D632" w14:textId="77777777" w:rsidR="00341356" w:rsidRPr="00E54D75" w:rsidRDefault="00341356" w:rsidP="0034135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366AE9A5" w14:textId="154043BF" w:rsidR="00341356" w:rsidRDefault="00341356" w:rsidP="0034135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Addition and subtraction</w:t>
            </w:r>
          </w:p>
          <w:p w14:paraId="5D73BB52" w14:textId="77777777" w:rsidR="00FF66CE" w:rsidRPr="00E54D75" w:rsidRDefault="00FF66CE" w:rsidP="00341356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00BFA46" w14:textId="22D138FB" w:rsidR="00FA0424" w:rsidRPr="00341356" w:rsidRDefault="00FA0424" w:rsidP="002E4D8D">
            <w:pPr>
              <w:pStyle w:val="ListParagraph"/>
              <w:shd w:val="clear" w:color="auto" w:fill="FFFFFF"/>
              <w:spacing w:line="276" w:lineRule="auto"/>
              <w:ind w:left="360"/>
              <w:outlineLvl w:val="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175E13EC" w14:textId="77777777" w:rsidR="003D0ADB" w:rsidRDefault="003D0ADB" w:rsidP="00B04E50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76933946" w14:textId="1D31B79F" w:rsidR="00B04E50" w:rsidRPr="00E54D75" w:rsidRDefault="00B04E50" w:rsidP="00B04E50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09091FFB" w14:textId="77777777" w:rsidR="00B04E50" w:rsidRPr="00E54D75" w:rsidRDefault="00B04E50" w:rsidP="00B04E50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Addition and subtraction</w:t>
            </w:r>
          </w:p>
          <w:p w14:paraId="1FEC231C" w14:textId="77777777" w:rsidR="003D0ADB" w:rsidRDefault="003D0ADB" w:rsidP="003D0ADB">
            <w:pPr>
              <w:rPr>
                <w:rFonts w:cstheme="minorHAnsi"/>
                <w:sz w:val="20"/>
                <w:szCs w:val="20"/>
              </w:rPr>
            </w:pPr>
          </w:p>
          <w:p w14:paraId="78317F32" w14:textId="77777777" w:rsidR="003D0ADB" w:rsidRDefault="003D0ADB" w:rsidP="003D0ADB">
            <w:pPr>
              <w:rPr>
                <w:rFonts w:cstheme="minorHAnsi"/>
                <w:sz w:val="20"/>
                <w:szCs w:val="20"/>
              </w:rPr>
            </w:pPr>
          </w:p>
          <w:p w14:paraId="54DB3B2E" w14:textId="77777777" w:rsidR="003D0ADB" w:rsidRDefault="003D0ADB" w:rsidP="003D0AD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0ADB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1E1CECD1" w14:textId="61EC7E21" w:rsidR="003D0ADB" w:rsidRDefault="003D0ADB" w:rsidP="003D0AD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48AFA456" w14:textId="77777777" w:rsidR="00FF66CE" w:rsidRDefault="00FF66CE" w:rsidP="003D0AD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8D23F2" w14:textId="1610D08A" w:rsidR="003D0ADB" w:rsidRPr="003D0ADB" w:rsidRDefault="003D0ADB" w:rsidP="002E4D8D">
            <w:pPr>
              <w:shd w:val="clear" w:color="auto" w:fill="FFFFFF"/>
              <w:spacing w:line="276" w:lineRule="auto"/>
              <w:ind w:left="360"/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763E8FCB" w14:textId="77777777" w:rsidR="00B3722B" w:rsidRPr="00B3722B" w:rsidRDefault="00B3722B" w:rsidP="00B372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E7BB54" w14:textId="77777777" w:rsidR="00957ACC" w:rsidRDefault="00957ACC" w:rsidP="00957A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0ADB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470A35D8" w14:textId="77777777" w:rsidR="00957ACC" w:rsidRDefault="00957ACC" w:rsidP="00957A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0CE372E6" w14:textId="77777777" w:rsidR="00FA0424" w:rsidRDefault="00FA0424" w:rsidP="00D22968">
            <w:pPr>
              <w:rPr>
                <w:rFonts w:cstheme="minorHAnsi"/>
                <w:sz w:val="20"/>
                <w:szCs w:val="20"/>
              </w:rPr>
            </w:pPr>
          </w:p>
          <w:p w14:paraId="6CBE1A4A" w14:textId="540380C4" w:rsidR="00957ACC" w:rsidRDefault="00957ACC" w:rsidP="00957ACC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DB28348" w14:textId="62C90577" w:rsidR="00957ACC" w:rsidRDefault="00957ACC" w:rsidP="00957A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54635286" w14:textId="1DA71764" w:rsidR="00957ACC" w:rsidRDefault="00957ACC" w:rsidP="00957A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Length</w:t>
            </w:r>
          </w:p>
          <w:p w14:paraId="2E392927" w14:textId="77777777" w:rsidR="00FF66CE" w:rsidRDefault="00FF66CE" w:rsidP="00957A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FC901DA" w14:textId="68151003" w:rsidR="00410E1E" w:rsidRPr="00D72C67" w:rsidRDefault="00410E1E" w:rsidP="00410E1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CF0B30">
              <w:rPr>
                <w:rFonts w:ascii="Calibri" w:eastAsia="Times New Roman" w:hAnsi="Calibri" w:cs="Calibri"/>
                <w:noProof/>
                <w:color w:val="000000"/>
                <w:sz w:val="23"/>
                <w:szCs w:val="23"/>
                <w:lang w:eastAsia="en-GB"/>
              </w:rPr>
              <mc:AlternateContent>
                <mc:Choice Requires="wps">
                  <w:drawing>
                    <wp:inline distT="0" distB="0" distL="0" distR="0" wp14:anchorId="1BD6ACA3" wp14:editId="0B143AFB">
                      <wp:extent cx="304800" cy="304800"/>
                      <wp:effectExtent l="0" t="0" r="0" b="0"/>
                      <wp:docPr id="250" name="Rectangle 250" descr="answ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117C5" id="Rectangle 250" o:spid="_x0000_s1026" alt="ans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9tcCMvgIA&#10;AMo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E8316DE" w14:textId="6DC07F60" w:rsidR="00957ACC" w:rsidRPr="00B3722B" w:rsidRDefault="00957ACC" w:rsidP="00D229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3EED54E6" w14:textId="77777777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AAED05" w14:textId="4DD6A7B9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0ADB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6953C5C3" w14:textId="794E4349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4A78343D" w14:textId="0078F795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BEC66D" w14:textId="586B8309" w:rsidR="00410E1E" w:rsidRDefault="00410E1E" w:rsidP="00410E1E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7FFD6E7" w14:textId="77777777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4CE40F2B" w14:textId="4A47AE8F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Mass and capacity</w:t>
            </w:r>
          </w:p>
          <w:p w14:paraId="3B0082CF" w14:textId="77777777" w:rsidR="00FF66CE" w:rsidRDefault="00FF66C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D685C95" w14:textId="77777777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611270E" w14:textId="4D7D5AD5" w:rsidR="00B3722B" w:rsidRPr="00B3722B" w:rsidRDefault="00B3722B" w:rsidP="00B372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31FADC7E" w14:textId="77777777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D40545C" w14:textId="6DE2D463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0ADB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27F144A2" w14:textId="7E187C96" w:rsidR="00410E1E" w:rsidRDefault="00410E1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0C70807B" w14:textId="77777777" w:rsidR="00FF66CE" w:rsidRDefault="00FF66CE" w:rsidP="00410E1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F85A775" w14:textId="77777777" w:rsidR="00CE10D3" w:rsidRDefault="00CE10D3" w:rsidP="00D229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763594" w14:textId="07015BF9" w:rsidR="00CE10D3" w:rsidRDefault="00CE10D3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MEASUREMENT </w:t>
            </w:r>
          </w:p>
          <w:p w14:paraId="52F25531" w14:textId="4892EC3F" w:rsidR="00CE10D3" w:rsidRDefault="00CE10D3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</w:t>
            </w:r>
          </w:p>
          <w:p w14:paraId="477E1064" w14:textId="77777777" w:rsidR="00FF66CE" w:rsidRDefault="00FF66CE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6AE34B2" w14:textId="77777777" w:rsidR="00FF66CE" w:rsidRDefault="00FF66CE" w:rsidP="00FF66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428561F" w14:textId="77777777" w:rsidR="00FF66CE" w:rsidRDefault="00FF66CE" w:rsidP="00FF66C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MEASUREMENT </w:t>
            </w:r>
          </w:p>
          <w:p w14:paraId="2A7CCBB7" w14:textId="154714D5" w:rsidR="00FF66CE" w:rsidRDefault="00FF66CE" w:rsidP="00FF66C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  <w:p w14:paraId="0C5FB31A" w14:textId="4E669641" w:rsidR="00FF66CE" w:rsidRDefault="00FF66CE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2BAE3B1" w14:textId="4ED22942" w:rsidR="00CE10D3" w:rsidRPr="00D22968" w:rsidRDefault="00CE10D3" w:rsidP="00D229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78D838C0" w14:textId="77777777" w:rsidR="00CE10D3" w:rsidRDefault="00CE10D3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266854" w14:textId="77777777" w:rsidR="00FF66CE" w:rsidRDefault="00FF66CE" w:rsidP="00FF66C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MEASUREMENT </w:t>
            </w:r>
          </w:p>
          <w:p w14:paraId="5B7D1E34" w14:textId="77777777" w:rsidR="00FF66CE" w:rsidRDefault="00FF66CE" w:rsidP="00FF66C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  <w:p w14:paraId="24026697" w14:textId="69FC99DD" w:rsidR="00FF66CE" w:rsidRDefault="00FF66CE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AA79F7C" w14:textId="77777777" w:rsidR="00FF66CE" w:rsidRDefault="00FF66CE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25AD126" w14:textId="2456763A" w:rsidR="00CE10D3" w:rsidRDefault="00CE10D3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GEOMETRY </w:t>
            </w:r>
          </w:p>
          <w:p w14:paraId="71164D42" w14:textId="52FD9712" w:rsidR="00CE10D3" w:rsidRDefault="00CE10D3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Shape</w:t>
            </w:r>
          </w:p>
          <w:p w14:paraId="659963B4" w14:textId="77777777" w:rsidR="00FF66CE" w:rsidRDefault="00FF66CE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F6FC06" w14:textId="0D2F3ED6" w:rsidR="00CE10D3" w:rsidRDefault="00CE10D3" w:rsidP="00CE10D3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B69210C" w14:textId="65F8314E" w:rsidR="00CE10D3" w:rsidRDefault="00CE10D3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DATA-HANDLING</w:t>
            </w:r>
          </w:p>
          <w:p w14:paraId="2B257C03" w14:textId="1E3A49FF" w:rsidR="00CE10D3" w:rsidRDefault="00CE10D3" w:rsidP="00CE10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Statistics</w:t>
            </w:r>
          </w:p>
          <w:p w14:paraId="006EB1D3" w14:textId="149589EF" w:rsidR="00FA0424" w:rsidRPr="00B3722B" w:rsidRDefault="00FA0424" w:rsidP="001F30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2C4F22" w14:textId="4459F99F" w:rsidR="00D346C4" w:rsidRDefault="00D346C4" w:rsidP="00A258C4"/>
    <w:p w14:paraId="4ACA0ED2" w14:textId="44A761C2" w:rsidR="00A03FC2" w:rsidRDefault="00A03FC2" w:rsidP="00A258C4"/>
    <w:p w14:paraId="645E36A7" w14:textId="0D638315" w:rsidR="00A03FC2" w:rsidRDefault="00A03FC2" w:rsidP="00A258C4"/>
    <w:p w14:paraId="3DA86B03" w14:textId="77777777" w:rsidR="00A03FC2" w:rsidRDefault="00A03FC2" w:rsidP="00A258C4"/>
    <w:tbl>
      <w:tblPr>
        <w:tblStyle w:val="TableGrid"/>
        <w:tblW w:w="15983" w:type="dxa"/>
        <w:jc w:val="center"/>
        <w:tblLook w:val="04A0" w:firstRow="1" w:lastRow="0" w:firstColumn="1" w:lastColumn="0" w:noHBand="0" w:noVBand="1"/>
      </w:tblPr>
      <w:tblGrid>
        <w:gridCol w:w="1211"/>
        <w:gridCol w:w="2462"/>
        <w:gridCol w:w="2462"/>
        <w:gridCol w:w="2462"/>
        <w:gridCol w:w="2462"/>
        <w:gridCol w:w="2462"/>
        <w:gridCol w:w="2462"/>
      </w:tblGrid>
      <w:tr w:rsidR="004D6C83" w:rsidRPr="00A258C4" w14:paraId="7A247FBC" w14:textId="77777777" w:rsidTr="242F75ED">
        <w:trPr>
          <w:trHeight w:val="348"/>
          <w:jc w:val="center"/>
        </w:trPr>
        <w:tc>
          <w:tcPr>
            <w:tcW w:w="1211" w:type="dxa"/>
            <w:shd w:val="clear" w:color="auto" w:fill="B4C6E7" w:themeFill="accent1" w:themeFillTint="66"/>
            <w:vAlign w:val="center"/>
          </w:tcPr>
          <w:p w14:paraId="03F6B06A" w14:textId="77777777" w:rsidR="004D6C83" w:rsidRPr="00367D45" w:rsidRDefault="004D6C8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29DA7760" w14:textId="77777777" w:rsidR="004D6C83" w:rsidRPr="00367D45" w:rsidRDefault="004D6C8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3D225F70" w14:textId="77777777" w:rsidR="004D6C83" w:rsidRPr="00367D45" w:rsidRDefault="004D6C8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6AB4230D" w14:textId="77777777" w:rsidR="004D6C83" w:rsidRPr="00367D45" w:rsidRDefault="004D6C8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1BB1A1FC" w14:textId="77777777" w:rsidR="004D6C83" w:rsidRPr="00367D45" w:rsidRDefault="004D6C8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08A0087B" w14:textId="77777777" w:rsidR="004D6C83" w:rsidRPr="00367D45" w:rsidRDefault="004D6C8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7E72188B" w14:textId="77777777" w:rsidR="004D6C83" w:rsidRPr="00367D45" w:rsidRDefault="004D6C8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221D16" w:rsidRPr="00A258C4" w14:paraId="2FD8A5EB" w14:textId="77777777" w:rsidTr="00F53499">
        <w:trPr>
          <w:trHeight w:val="2624"/>
          <w:jc w:val="center"/>
        </w:trPr>
        <w:tc>
          <w:tcPr>
            <w:tcW w:w="1211" w:type="dxa"/>
            <w:shd w:val="clear" w:color="auto" w:fill="F2F2F2" w:themeFill="background1" w:themeFillShade="F2"/>
          </w:tcPr>
          <w:p w14:paraId="65453738" w14:textId="2565C99F" w:rsidR="004D6C83" w:rsidRDefault="004D6C83" w:rsidP="009E2E1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Year 4</w:t>
            </w:r>
          </w:p>
          <w:p w14:paraId="445653AB" w14:textId="77777777" w:rsidR="004D6C83" w:rsidRDefault="004D6C83" w:rsidP="009E2E1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D4B14B" w14:textId="77777777" w:rsidR="004D6C83" w:rsidRPr="00F147A5" w:rsidRDefault="004D6C83" w:rsidP="009E2E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shd w:val="clear" w:color="auto" w:fill="FFFFFF" w:themeFill="background1"/>
          </w:tcPr>
          <w:p w14:paraId="555468CB" w14:textId="77777777" w:rsidR="00F53499" w:rsidRDefault="00F53499" w:rsidP="00FF66CE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445D3176" w14:textId="3EC98DDF" w:rsidR="00FF66CE" w:rsidRDefault="00FF66CE" w:rsidP="00FF66CE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NUMBER</w:t>
            </w:r>
          </w:p>
          <w:p w14:paraId="463F61C5" w14:textId="3742A941" w:rsidR="00FF66CE" w:rsidRDefault="00FF66CE" w:rsidP="00FF66CE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Place Value (within 10</w:t>
            </w:r>
            <w:r w:rsidR="00F5349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0</w:t>
            </w:r>
            <w:r w:rsidR="00F5349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0)</w:t>
            </w:r>
          </w:p>
          <w:p w14:paraId="1363F5C9" w14:textId="7CD8EB52" w:rsidR="00F53499" w:rsidRDefault="00F53499" w:rsidP="00FF66CE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74DDF0BF" w14:textId="0169BC43" w:rsidR="00F53499" w:rsidRDefault="00F53499" w:rsidP="00F53499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41E02D83" w14:textId="77777777" w:rsidR="00F53499" w:rsidRPr="00E54D75" w:rsidRDefault="00F53499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503EE297" w14:textId="761AD0B8" w:rsidR="00F53499" w:rsidRDefault="00F53499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Addition and subtraction</w:t>
            </w:r>
          </w:p>
          <w:p w14:paraId="7DC610D6" w14:textId="77777777" w:rsidR="00F53499" w:rsidRDefault="00F53499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06806F8" w14:textId="77777777" w:rsidR="00F53499" w:rsidRDefault="00F53499" w:rsidP="00F53499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28C897AF" w14:textId="77777777" w:rsidR="00F53499" w:rsidRDefault="00F53499" w:rsidP="00FF66CE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  <w:p w14:paraId="731CB82F" w14:textId="5D898843" w:rsidR="004C1C37" w:rsidRPr="004C1C37" w:rsidRDefault="004C1C37" w:rsidP="242F75ED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4DDD5318" w14:textId="77777777" w:rsidR="00F53499" w:rsidRDefault="00F53499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67E4096E" w14:textId="4A9EEC55" w:rsidR="00F53499" w:rsidRPr="00E54D75" w:rsidRDefault="00F53499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324ABAB8" w14:textId="77777777" w:rsidR="00F53499" w:rsidRDefault="00F53499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Addition and subtraction</w:t>
            </w:r>
          </w:p>
          <w:p w14:paraId="67D0A640" w14:textId="77777777" w:rsidR="004D6C83" w:rsidRDefault="004D6C83" w:rsidP="009E2E1D">
            <w:pPr>
              <w:rPr>
                <w:rFonts w:cstheme="minorHAnsi"/>
                <w:sz w:val="20"/>
                <w:szCs w:val="20"/>
              </w:rPr>
            </w:pPr>
          </w:p>
          <w:p w14:paraId="527113C3" w14:textId="570FF7E1" w:rsidR="00F53499" w:rsidRDefault="00F53499" w:rsidP="00F53499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2CB3832C" w14:textId="00D21492" w:rsidR="00F53499" w:rsidRPr="00E54D75" w:rsidRDefault="00F53499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MEASUREMENT</w:t>
            </w:r>
          </w:p>
          <w:p w14:paraId="7DBC07B2" w14:textId="5BA5D984" w:rsidR="00F53499" w:rsidRDefault="006D38E1" w:rsidP="00F53499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Area</w:t>
            </w:r>
          </w:p>
          <w:p w14:paraId="17D42487" w14:textId="234B9490" w:rsidR="00F53499" w:rsidRDefault="00F53499" w:rsidP="00F53499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258F13F5" w14:textId="7CFD67F4" w:rsidR="006D38E1" w:rsidRDefault="006D38E1" w:rsidP="00F53499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6A2A6CCB" w14:textId="70A18445" w:rsidR="006D38E1" w:rsidRDefault="006D38E1" w:rsidP="006D38E1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7F5C4978" w14:textId="4514F12B" w:rsidR="006D38E1" w:rsidRDefault="006D38E1" w:rsidP="006D38E1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  <w:p w14:paraId="4F74CB7F" w14:textId="77777777" w:rsidR="006D38E1" w:rsidRPr="00E54D75" w:rsidRDefault="006D38E1" w:rsidP="006D38E1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16D1921D" w14:textId="77777777" w:rsidR="006D38E1" w:rsidRDefault="006D38E1" w:rsidP="006D38E1">
            <w:pPr>
              <w:pStyle w:val="Heading4"/>
              <w:shd w:val="clear" w:color="auto" w:fill="FFFFFF"/>
              <w:spacing w:before="0" w:beforeAutospacing="0" w:after="0" w:afterAutospacing="0" w:line="360" w:lineRule="atLeast"/>
              <w:ind w:left="720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22CA2EE2" w14:textId="5F9E675E" w:rsidR="006D38E1" w:rsidRPr="006D38E1" w:rsidRDefault="006D38E1" w:rsidP="006D38E1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inline distT="0" distB="0" distL="0" distR="0" wp14:anchorId="7C33937E" wp14:editId="43CEFF2E">
                      <wp:extent cx="304800" cy="304800"/>
                      <wp:effectExtent l="0" t="0" r="0" b="0"/>
                      <wp:docPr id="1046" name="Rectangle 1046" descr="downlo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1E177" id="Rectangle 1046" o:spid="_x0000_s1026" alt="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lZJ4b8C&#10;AADO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inline distT="0" distB="0" distL="0" distR="0" wp14:anchorId="61AE3F75" wp14:editId="7D3C356A">
                      <wp:extent cx="304800" cy="304800"/>
                      <wp:effectExtent l="0" t="0" r="0" b="0"/>
                      <wp:docPr id="1045" name="Rectangle 1045" descr="answ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103F1" id="Rectangle 1045" o:spid="_x0000_s1026" alt="ans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UgvgIAAMw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KHMUgvgIA&#10;AMw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FE61F27" w14:textId="77777777" w:rsidR="006D38E1" w:rsidRDefault="006D38E1" w:rsidP="006D38E1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0092FA2F" w14:textId="77EA050C" w:rsidR="00F53499" w:rsidRPr="004C1C37" w:rsidRDefault="00F53499" w:rsidP="009E2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5E7E943E" w14:textId="77777777" w:rsidR="004D6C83" w:rsidRDefault="004D6C83" w:rsidP="242F75ED">
            <w:pPr>
              <w:rPr>
                <w:sz w:val="20"/>
                <w:szCs w:val="20"/>
              </w:rPr>
            </w:pPr>
          </w:p>
          <w:p w14:paraId="6F806E25" w14:textId="77777777" w:rsidR="006D38E1" w:rsidRPr="00E54D75" w:rsidRDefault="006D38E1" w:rsidP="006D38E1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E54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2D0E6A91" w14:textId="271B7933" w:rsidR="006D38E1" w:rsidRDefault="006D38E1" w:rsidP="006D38E1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  <w:p w14:paraId="4DD615EE" w14:textId="77777777" w:rsidR="006D38E1" w:rsidRDefault="006D38E1" w:rsidP="242F75ED">
            <w:pPr>
              <w:rPr>
                <w:sz w:val="20"/>
                <w:szCs w:val="20"/>
              </w:rPr>
            </w:pPr>
          </w:p>
          <w:p w14:paraId="44EE9E89" w14:textId="1144C690" w:rsidR="000F1424" w:rsidRDefault="000F1424" w:rsidP="000F1424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  <w:p w14:paraId="1DBDA7E4" w14:textId="16CD4E30" w:rsidR="000F1424" w:rsidRDefault="000F1424" w:rsidP="000F1424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MEASUREMENT</w:t>
            </w:r>
          </w:p>
          <w:p w14:paraId="0FDE9ED0" w14:textId="2CAACCA4" w:rsidR="000F1424" w:rsidRDefault="000F1424" w:rsidP="000F1424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Length and perimeter</w:t>
            </w:r>
          </w:p>
          <w:p w14:paraId="16823F28" w14:textId="1CC44E17" w:rsidR="000F1424" w:rsidRDefault="000F1424" w:rsidP="000F1424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  <w:p w14:paraId="15AD3B84" w14:textId="77777777" w:rsidR="000F1424" w:rsidRDefault="000F1424" w:rsidP="000F1424">
            <w:pPr>
              <w:pStyle w:val="Heading4"/>
              <w:shd w:val="clear" w:color="auto" w:fill="FFFFFF"/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31F48772" w14:textId="77777777" w:rsidR="000F1424" w:rsidRPr="006D38E1" w:rsidRDefault="000F1424" w:rsidP="000F1424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  <w:p w14:paraId="335642BA" w14:textId="3909F3AD" w:rsidR="006D38E1" w:rsidRPr="004C1C37" w:rsidRDefault="006D38E1" w:rsidP="242F75ED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2DA54C43" w14:textId="77777777" w:rsidR="004D6C83" w:rsidRDefault="004D6C83" w:rsidP="0048100E">
            <w:pPr>
              <w:jc w:val="center"/>
              <w:rPr>
                <w:sz w:val="20"/>
                <w:szCs w:val="20"/>
              </w:rPr>
            </w:pPr>
          </w:p>
          <w:p w14:paraId="2702CBC2" w14:textId="77777777" w:rsidR="0048100E" w:rsidRDefault="0048100E" w:rsidP="004810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0ADB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314FABB1" w14:textId="077162B0" w:rsidR="0048100E" w:rsidRDefault="0048100E" w:rsidP="004810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23E39C68" w14:textId="77777777" w:rsidR="0048100E" w:rsidRDefault="0048100E" w:rsidP="004810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F4AA09B" w14:textId="396B6176" w:rsidR="0048100E" w:rsidRPr="004C1C37" w:rsidRDefault="0048100E" w:rsidP="002E4D8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ind w:left="360"/>
              <w:outlineLvl w:val="3"/>
              <w:rPr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1877F743" w14:textId="1AA5404E" w:rsidR="00557AE3" w:rsidRPr="004C1C37" w:rsidRDefault="00557AE3" w:rsidP="242F75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CD50CA" w14:textId="77777777" w:rsidR="0048100E" w:rsidRDefault="0048100E" w:rsidP="004810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D0ADB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303637D2" w14:textId="45BDCB12" w:rsidR="00FF5233" w:rsidRDefault="0048100E" w:rsidP="002E4D8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Decimals</w:t>
            </w:r>
          </w:p>
          <w:p w14:paraId="1D245E1D" w14:textId="77777777" w:rsidR="002E4D8D" w:rsidRPr="002E4D8D" w:rsidRDefault="002E4D8D" w:rsidP="002E4D8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3873B40" w14:textId="77777777" w:rsidR="00FF5233" w:rsidRDefault="00FF5233" w:rsidP="00FF5233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28147491" w14:textId="77777777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MEASUREMENT</w:t>
            </w:r>
          </w:p>
          <w:p w14:paraId="33C8ACAD" w14:textId="661DB4BB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Money</w:t>
            </w:r>
          </w:p>
          <w:p w14:paraId="6E26FD06" w14:textId="77777777" w:rsidR="00FF5233" w:rsidRPr="00FF5233" w:rsidRDefault="00FF5233" w:rsidP="00FF5233">
            <w:pPr>
              <w:pStyle w:val="Heading4"/>
              <w:shd w:val="clear" w:color="auto" w:fill="FFFFFF"/>
              <w:spacing w:before="0" w:beforeAutospacing="0" w:after="0" w:afterAutospacing="0" w:line="360" w:lineRule="atLeast"/>
              <w:ind w:left="720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1E6BBFC1" w14:textId="77777777" w:rsidR="0048100E" w:rsidRDefault="0048100E" w:rsidP="004810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D001547" w14:textId="4AD9CFCC" w:rsidR="00557AE3" w:rsidRPr="004C1C37" w:rsidRDefault="00557AE3" w:rsidP="242F75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60D4BEDC" w14:textId="77777777" w:rsidR="004D6C83" w:rsidRDefault="004D6C83" w:rsidP="004D6C83">
            <w:pPr>
              <w:rPr>
                <w:rFonts w:cstheme="minorHAnsi"/>
                <w:sz w:val="20"/>
                <w:szCs w:val="20"/>
              </w:rPr>
            </w:pPr>
          </w:p>
          <w:p w14:paraId="5CAAF522" w14:textId="77777777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MEASUREMENT</w:t>
            </w:r>
          </w:p>
          <w:p w14:paraId="258AF2D1" w14:textId="3909D742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Time</w:t>
            </w:r>
          </w:p>
          <w:p w14:paraId="4993DECF" w14:textId="48D79140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10EC2D3A" w14:textId="1CB55386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  <w:p w14:paraId="7476A797" w14:textId="4D31A6AF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GEOMETRY</w:t>
            </w:r>
          </w:p>
          <w:p w14:paraId="070845EB" w14:textId="24960257" w:rsidR="00FF5233" w:rsidRDefault="00FF5233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Shape</w:t>
            </w:r>
          </w:p>
          <w:p w14:paraId="617E8972" w14:textId="5C26B595" w:rsidR="00FF5233" w:rsidRDefault="00FF5233" w:rsidP="00FF5233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5410FC01" w14:textId="77777777" w:rsidR="00AE3BCD" w:rsidRDefault="00AE3BCD" w:rsidP="00FF5233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00F2D6A9" w14:textId="48E59602" w:rsidR="00FF5233" w:rsidRDefault="00AE3BCD" w:rsidP="00FF5233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DATA-HANDLING</w:t>
            </w:r>
          </w:p>
          <w:p w14:paraId="6F41EADE" w14:textId="561CC1B3" w:rsidR="00AE3BCD" w:rsidRDefault="00AE3BCD" w:rsidP="002E4D8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Statistics</w:t>
            </w:r>
          </w:p>
          <w:p w14:paraId="283FCF30" w14:textId="77777777" w:rsidR="002E4D8D" w:rsidRPr="002E4D8D" w:rsidRDefault="002E4D8D" w:rsidP="002E4D8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6FA31876" w14:textId="5EEE6665" w:rsidR="00AE3BCD" w:rsidRDefault="00AE3BCD" w:rsidP="00AE3BC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  <w:p w14:paraId="4115CABB" w14:textId="77777777" w:rsidR="00AE3BCD" w:rsidRDefault="00AE3BCD" w:rsidP="00AE3BC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GEOMETRY</w:t>
            </w:r>
          </w:p>
          <w:p w14:paraId="7C0F510E" w14:textId="017A64C9" w:rsidR="00AE3BCD" w:rsidRDefault="00AE3BCD" w:rsidP="00AE3BC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Position and direction</w:t>
            </w:r>
          </w:p>
          <w:p w14:paraId="60574CEB" w14:textId="77777777" w:rsidR="00AE3BCD" w:rsidRDefault="00AE3BCD" w:rsidP="00AE3BC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791B8560" w14:textId="7CB16F65" w:rsidR="00AE3BCD" w:rsidRPr="004C1C37" w:rsidRDefault="00AE3BCD" w:rsidP="002E4D8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ind w:left="360"/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</w:tbl>
    <w:p w14:paraId="62417371" w14:textId="47FB281F" w:rsidR="004D6C83" w:rsidRDefault="004D6C83" w:rsidP="00A258C4"/>
    <w:tbl>
      <w:tblPr>
        <w:tblStyle w:val="TableGrid"/>
        <w:tblW w:w="15981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551"/>
        <w:gridCol w:w="2410"/>
        <w:gridCol w:w="2410"/>
        <w:gridCol w:w="2519"/>
      </w:tblGrid>
      <w:tr w:rsidR="002206F5" w:rsidRPr="00A258C4" w14:paraId="1BD124A7" w14:textId="77777777" w:rsidTr="002E4D8D">
        <w:trPr>
          <w:trHeight w:val="348"/>
          <w:jc w:val="center"/>
        </w:trPr>
        <w:tc>
          <w:tcPr>
            <w:tcW w:w="1271" w:type="dxa"/>
            <w:shd w:val="clear" w:color="auto" w:fill="B4C6E7" w:themeFill="accent1" w:themeFillTint="66"/>
            <w:vAlign w:val="center"/>
          </w:tcPr>
          <w:p w14:paraId="5305D659" w14:textId="77777777" w:rsidR="00557AE3" w:rsidRPr="00367D45" w:rsidRDefault="00557AE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1FCF657" w14:textId="77777777" w:rsidR="00557AE3" w:rsidRPr="00367D45" w:rsidRDefault="00557AE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0833190" w14:textId="77777777" w:rsidR="00557AE3" w:rsidRPr="00367D45" w:rsidRDefault="00557AE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44111F81" w14:textId="77777777" w:rsidR="00557AE3" w:rsidRPr="00367D45" w:rsidRDefault="00557AE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5FF26890" w14:textId="77777777" w:rsidR="00557AE3" w:rsidRPr="00367D45" w:rsidRDefault="00557AE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1A2334D" w14:textId="77777777" w:rsidR="00557AE3" w:rsidRPr="00367D45" w:rsidRDefault="00557AE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519" w:type="dxa"/>
            <w:shd w:val="clear" w:color="auto" w:fill="B4C6E7" w:themeFill="accent1" w:themeFillTint="66"/>
            <w:vAlign w:val="center"/>
          </w:tcPr>
          <w:p w14:paraId="76970CC0" w14:textId="77777777" w:rsidR="00557AE3" w:rsidRPr="00367D45" w:rsidRDefault="00557AE3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BE3541" w:rsidRPr="00A258C4" w14:paraId="4E94683C" w14:textId="77777777" w:rsidTr="00900A6D">
        <w:trPr>
          <w:trHeight w:val="348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E0F1D63" w14:textId="210598CF" w:rsidR="00557AE3" w:rsidRDefault="00557AE3" w:rsidP="00D229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Year 5</w:t>
            </w:r>
          </w:p>
          <w:p w14:paraId="14E7368F" w14:textId="77777777" w:rsidR="00557AE3" w:rsidRDefault="00557AE3" w:rsidP="009E2E1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24CC64" w14:textId="77777777" w:rsidR="00557AE3" w:rsidRPr="00F147A5" w:rsidRDefault="00557AE3" w:rsidP="009E2E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62F2B60" w14:textId="77777777" w:rsidR="00557AE3" w:rsidRPr="00900A6D" w:rsidRDefault="00557AE3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A9FE349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02DF2018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Place Value (within 10 000)</w:t>
            </w:r>
          </w:p>
          <w:p w14:paraId="08053BD9" w14:textId="77777777" w:rsidR="00900A6D" w:rsidRPr="00900A6D" w:rsidRDefault="00900A6D" w:rsidP="00900A6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46125F5F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49E19F45" w14:textId="6D24AF93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Addition and subtraction</w:t>
            </w:r>
          </w:p>
          <w:p w14:paraId="3370919D" w14:textId="36E9A135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3BDA5030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646B2A2F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7E3E4BA9" w14:textId="25A428E0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  <w:p w14:paraId="0B089C91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4615AE2F" w14:textId="550BF126" w:rsidR="002E4D8D" w:rsidRPr="00900A6D" w:rsidRDefault="002E4D8D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96D0B25" w14:textId="1B736EA9" w:rsidR="00557AE3" w:rsidRPr="00900A6D" w:rsidRDefault="00557AE3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2D13B0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3758F2EC" w14:textId="2438F75A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  <w:p w14:paraId="614C132B" w14:textId="77777777" w:rsidR="00900A6D" w:rsidRPr="00900A6D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39D939F6" w14:textId="77777777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5D9153A1" w14:textId="77777777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5BF0A43A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836AF09" w14:textId="2249912B" w:rsidR="00557AE3" w:rsidRPr="00900A6D" w:rsidRDefault="00557AE3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8C82554" w14:textId="6F54FB86" w:rsidR="00557AE3" w:rsidRPr="00900A6D" w:rsidRDefault="00557AE3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FC8A69E" w14:textId="77777777" w:rsidR="00557AE3" w:rsidRPr="00900A6D" w:rsidRDefault="00557AE3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FACF190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18BBE5F3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900A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  <w:p w14:paraId="7B715D70" w14:textId="77777777" w:rsidR="002E4D8D" w:rsidRPr="00900A6D" w:rsidRDefault="002E4D8D" w:rsidP="00900A6D">
            <w:pPr>
              <w:shd w:val="clear" w:color="auto" w:fill="FFFFFF"/>
              <w:spacing w:line="276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0B663AA3" w14:textId="77777777" w:rsid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71A7A70" w14:textId="56771A18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5DD7F221" w14:textId="77777777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494A561B" w14:textId="77777777" w:rsidR="002E4D8D" w:rsidRPr="00900A6D" w:rsidRDefault="002E4D8D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822947E" w14:textId="77777777" w:rsidR="002E4D8D" w:rsidRPr="00900A6D" w:rsidRDefault="002E4D8D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1A747F1" w14:textId="77777777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797FBBCB" w14:textId="55D945E0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Decimals and Percentages</w:t>
            </w:r>
          </w:p>
          <w:p w14:paraId="414CE2B4" w14:textId="43D61CFB" w:rsidR="002E4D8D" w:rsidRPr="00900A6D" w:rsidRDefault="002E4D8D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FEC6585" w14:textId="77777777" w:rsidR="00557AE3" w:rsidRPr="00900A6D" w:rsidRDefault="00557AE3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FF934F" w14:textId="77777777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16B5DA55" w14:textId="77777777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Decimals and Percentages</w:t>
            </w:r>
          </w:p>
          <w:p w14:paraId="778CC4E6" w14:textId="6BE42A12" w:rsidR="002E4D8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49A91D0" w14:textId="77777777" w:rsid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E6AA503" w14:textId="1963CC1F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0C494EDE" w14:textId="3DAA02A3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Perimeter and area</w:t>
            </w:r>
          </w:p>
          <w:p w14:paraId="3E33F36B" w14:textId="42DA757F" w:rsidR="002E4D8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1DA599C" w14:textId="77777777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C4D2BF8" w14:textId="74C8D24B" w:rsidR="002E4D8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DATA-HANDLING</w:t>
            </w:r>
          </w:p>
          <w:p w14:paraId="179CAFF9" w14:textId="11EBA868" w:rsidR="002E4D8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Statistics</w:t>
            </w:r>
          </w:p>
          <w:p w14:paraId="3AD36EC4" w14:textId="77777777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932BB59" w14:textId="5985A80C" w:rsidR="002E4D8D" w:rsidRPr="00900A6D" w:rsidRDefault="002E4D8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48EEB45" w14:textId="3C8F5123" w:rsidR="00557AE3" w:rsidRDefault="00557AE3" w:rsidP="00900A6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B368324" w14:textId="37441D9A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GEOMETRY</w:t>
            </w:r>
          </w:p>
          <w:p w14:paraId="2551FF5B" w14:textId="30A2B298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Shape</w:t>
            </w:r>
          </w:p>
          <w:p w14:paraId="612889AC" w14:textId="43F0286C" w:rsidR="00900A6D" w:rsidRDefault="00900A6D" w:rsidP="00900A6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CC6169A" w14:textId="565E0DBA" w:rsidR="00900A6D" w:rsidRDefault="00900A6D" w:rsidP="00900A6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7367328" w14:textId="77777777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GEOMETRY</w:t>
            </w:r>
          </w:p>
          <w:p w14:paraId="7EECCA87" w14:textId="56569B82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Position and direction</w:t>
            </w:r>
          </w:p>
          <w:p w14:paraId="7141751B" w14:textId="3FFDBCA9" w:rsidR="00900A6D" w:rsidRDefault="00900A6D" w:rsidP="00900A6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43B841A" w14:textId="7A4791B7" w:rsidR="00900A6D" w:rsidRDefault="00900A6D" w:rsidP="00900A6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CBAE752" w14:textId="77777777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294928EE" w14:textId="76B3FAEA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 xml:space="preserve">Decimals </w:t>
            </w:r>
          </w:p>
          <w:p w14:paraId="26AE0322" w14:textId="77777777" w:rsidR="00900A6D" w:rsidRPr="00900A6D" w:rsidRDefault="00900A6D" w:rsidP="00900A6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478713F" w14:textId="667D2F50" w:rsidR="00557AE3" w:rsidRPr="00900A6D" w:rsidRDefault="00557AE3" w:rsidP="00900A6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14:paraId="3D31DA9B" w14:textId="77777777" w:rsidR="00557AE3" w:rsidRDefault="00557AE3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C9C4C4B" w14:textId="77777777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5327A6DF" w14:textId="728BE294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Decimals</w:t>
            </w:r>
          </w:p>
          <w:p w14:paraId="6EBE706C" w14:textId="77777777" w:rsidR="00900A6D" w:rsidRDefault="00900A6D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CAB19B" w14:textId="77777777" w:rsidR="00900A6D" w:rsidRDefault="00900A6D" w:rsidP="00900A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70C820A" w14:textId="77777777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00A6D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65E5A7B3" w14:textId="2A184F60" w:rsid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Negative numbers</w:t>
            </w:r>
          </w:p>
          <w:p w14:paraId="01A9E48E" w14:textId="6DB1C46B" w:rsid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C93CD9" w14:textId="5E303F80" w:rsid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F20786" w14:textId="121A3FAC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1F178968" w14:textId="3A2DC4F1" w:rsid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Converting units</w:t>
            </w:r>
          </w:p>
          <w:p w14:paraId="08E91238" w14:textId="706C9873" w:rsid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31D29E9" w14:textId="77777777" w:rsidR="00900A6D" w:rsidRPr="00900A6D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2B9D5A0D" w14:textId="011E1647" w:rsidR="00900A6D" w:rsidRPr="00A03FC2" w:rsidRDefault="00900A6D" w:rsidP="00900A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Volume</w:t>
            </w:r>
          </w:p>
        </w:tc>
      </w:tr>
    </w:tbl>
    <w:p w14:paraId="093F0DEC" w14:textId="10327F0A" w:rsidR="00557AE3" w:rsidRDefault="00557AE3" w:rsidP="00A258C4"/>
    <w:tbl>
      <w:tblPr>
        <w:tblStyle w:val="TableGrid"/>
        <w:tblW w:w="15983" w:type="dxa"/>
        <w:jc w:val="center"/>
        <w:tblLook w:val="04A0" w:firstRow="1" w:lastRow="0" w:firstColumn="1" w:lastColumn="0" w:noHBand="0" w:noVBand="1"/>
      </w:tblPr>
      <w:tblGrid>
        <w:gridCol w:w="1211"/>
        <w:gridCol w:w="2462"/>
        <w:gridCol w:w="2462"/>
        <w:gridCol w:w="2462"/>
        <w:gridCol w:w="2462"/>
        <w:gridCol w:w="2462"/>
        <w:gridCol w:w="2462"/>
      </w:tblGrid>
      <w:tr w:rsidR="00831E9C" w:rsidRPr="00A258C4" w14:paraId="02B280CB" w14:textId="77777777" w:rsidTr="0298B83D">
        <w:trPr>
          <w:trHeight w:val="348"/>
          <w:jc w:val="center"/>
        </w:trPr>
        <w:tc>
          <w:tcPr>
            <w:tcW w:w="1211" w:type="dxa"/>
            <w:shd w:val="clear" w:color="auto" w:fill="B4C6E7" w:themeFill="accent1" w:themeFillTint="66"/>
            <w:vAlign w:val="center"/>
          </w:tcPr>
          <w:p w14:paraId="6F32CAC5" w14:textId="77777777" w:rsidR="008A5DD1" w:rsidRPr="00367D45" w:rsidRDefault="008A5DD1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A99E96C" w14:textId="77777777" w:rsidR="008A5DD1" w:rsidRPr="00367D45" w:rsidRDefault="008A5DD1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4D9C7F78" w14:textId="77777777" w:rsidR="008A5DD1" w:rsidRPr="00367D45" w:rsidRDefault="2B0FD3EA" w:rsidP="0298B83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298B83D">
              <w:rPr>
                <w:rFonts w:ascii="Century Gothic" w:hAnsi="Century Gothic"/>
                <w:b/>
                <w:bCs/>
              </w:rPr>
              <w:t>Autumn 2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07D2F105" w14:textId="77777777" w:rsidR="008A5DD1" w:rsidRPr="00367D45" w:rsidRDefault="008A5DD1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4274F8CD" w14:textId="77777777" w:rsidR="008A5DD1" w:rsidRPr="00367D45" w:rsidRDefault="008A5DD1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C799BDA" w14:textId="77777777" w:rsidR="008A5DD1" w:rsidRPr="00367D45" w:rsidRDefault="008A5DD1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14:paraId="005CC9B3" w14:textId="77777777" w:rsidR="008A5DD1" w:rsidRPr="00367D45" w:rsidRDefault="008A5DD1" w:rsidP="009E2E1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7D4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831E9C" w:rsidRPr="00A258C4" w14:paraId="1C57B180" w14:textId="77777777" w:rsidTr="00900A6D">
        <w:trPr>
          <w:trHeight w:val="348"/>
          <w:jc w:val="center"/>
        </w:trPr>
        <w:tc>
          <w:tcPr>
            <w:tcW w:w="1211" w:type="dxa"/>
            <w:shd w:val="clear" w:color="auto" w:fill="F2F2F2" w:themeFill="background1" w:themeFillShade="F2"/>
          </w:tcPr>
          <w:p w14:paraId="12806452" w14:textId="5A5CEA6B" w:rsidR="008A5DD1" w:rsidRPr="00CA4290" w:rsidRDefault="008A5DD1" w:rsidP="009E2E1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Year </w:t>
            </w:r>
            <w:r w:rsidR="00CA4290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  <w:p w14:paraId="62954DBE" w14:textId="77777777" w:rsidR="008A5DD1" w:rsidRPr="00F147A5" w:rsidRDefault="008A5DD1" w:rsidP="009E2E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7B55441C" w14:textId="4A25269F" w:rsidR="008A5DD1" w:rsidRPr="00CA4290" w:rsidRDefault="008A5DD1" w:rsidP="00900A6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39C53AB6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5E6A31BB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Place Value (within 10 000)</w:t>
            </w:r>
          </w:p>
          <w:p w14:paraId="2B02B611" w14:textId="77777777" w:rsidR="00900A6D" w:rsidRPr="00CA4290" w:rsidRDefault="00900A6D" w:rsidP="00900A6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  <w:p w14:paraId="220F6991" w14:textId="77777777" w:rsidR="00900A6D" w:rsidRPr="00CA4290" w:rsidRDefault="00900A6D" w:rsidP="00900A6D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4451ACC7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0C5E249D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Addition and subtraction</w:t>
            </w:r>
          </w:p>
          <w:p w14:paraId="12AF581B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6BD3B8B5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3461DABC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29113631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  <w:p w14:paraId="14D45575" w14:textId="5557B661" w:rsidR="008A5DD1" w:rsidRPr="00CA4290" w:rsidRDefault="008A5DD1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64608A9F" w14:textId="30D79373" w:rsidR="008A5DD1" w:rsidRPr="00CA4290" w:rsidRDefault="008A5DD1" w:rsidP="0090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15B25C59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768D7295" w14:textId="7A874F2D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Fractions</w:t>
            </w:r>
          </w:p>
          <w:p w14:paraId="59406011" w14:textId="77777777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108D03BD" w14:textId="77777777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530B6304" w14:textId="2798B498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MEASUREMENT</w:t>
            </w:r>
          </w:p>
          <w:p w14:paraId="76E283C4" w14:textId="5E93E56A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Converting units</w:t>
            </w:r>
          </w:p>
          <w:p w14:paraId="2721B437" w14:textId="77777777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22EF2FF4" w14:textId="3F8811CD" w:rsidR="008A5DD1" w:rsidRPr="00CA4290" w:rsidRDefault="008A5DD1" w:rsidP="00900A6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09ACE700" w14:textId="69A4B49A" w:rsidR="008A5DD1" w:rsidRPr="00CA4290" w:rsidRDefault="008A5DD1" w:rsidP="00900A6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shd w:val="clear" w:color="auto" w:fill="auto"/>
          </w:tcPr>
          <w:p w14:paraId="66A3DB89" w14:textId="77777777" w:rsidR="008A5DD1" w:rsidRPr="00CA4290" w:rsidRDefault="008A5DD1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729F7F4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601A15AB" w14:textId="57A140AA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Ratio</w:t>
            </w:r>
          </w:p>
          <w:p w14:paraId="77A60EFD" w14:textId="77777777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39391DC" w14:textId="77777777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F4F59F8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323B7003" w14:textId="20CFA83F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Algebra</w:t>
            </w:r>
          </w:p>
          <w:p w14:paraId="4E7CE797" w14:textId="77777777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E526656" w14:textId="77777777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E5B7FEB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6A2CEEF8" w14:textId="085F62BC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58D89881" w14:textId="744C5F26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Decimals</w:t>
            </w:r>
          </w:p>
          <w:p w14:paraId="4926AC6A" w14:textId="28CD7D73" w:rsidR="00900A6D" w:rsidRPr="00CA4290" w:rsidRDefault="00900A6D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8961604" w14:textId="77777777" w:rsidR="008A5DD1" w:rsidRPr="00CA4290" w:rsidRDefault="008A5DD1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0D75E08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113F5D28" w14:textId="77777777" w:rsidR="00900A6D" w:rsidRPr="00CA4290" w:rsidRDefault="00900A6D" w:rsidP="00900A6D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Decimals</w:t>
            </w:r>
          </w:p>
          <w:p w14:paraId="53715494" w14:textId="77777777" w:rsidR="00900A6D" w:rsidRDefault="00900A6D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08E8BCD1" w14:textId="77777777" w:rsidR="00CA4290" w:rsidRDefault="00CA4290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3A0438A" w14:textId="77777777" w:rsidR="00CA4290" w:rsidRP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  <w:p w14:paraId="164BE605" w14:textId="3F43B6FA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Fractions, de</w:t>
            </w:r>
            <w:r w:rsidRPr="00CA42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cimals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and percentages</w:t>
            </w:r>
          </w:p>
          <w:p w14:paraId="23CF7195" w14:textId="68453605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4236564D" w14:textId="3999A4CF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5654750F" w14:textId="032B923A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MEASUREMENT</w:t>
            </w:r>
          </w:p>
          <w:p w14:paraId="39957ECE" w14:textId="577F196B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Area, perimeter and volume</w:t>
            </w:r>
          </w:p>
          <w:p w14:paraId="41FEF84F" w14:textId="6D88D1C1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34E3B7E6" w14:textId="1F12C3DB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2DF05F1C" w14:textId="58A76091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DATA-HANDLING</w:t>
            </w:r>
          </w:p>
          <w:p w14:paraId="28307E1B" w14:textId="70C7DDAD" w:rsidR="00CA4290" w:rsidRP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Statistics</w:t>
            </w:r>
          </w:p>
          <w:p w14:paraId="6BB127EF" w14:textId="3DC6A65B" w:rsidR="00CA4290" w:rsidRPr="00CA4290" w:rsidRDefault="00CA4290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4AFB20F1" w14:textId="34D3371C" w:rsidR="008A5DD1" w:rsidRDefault="008A5DD1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991DA1B" w14:textId="55D51C35" w:rsidR="00CA4290" w:rsidRP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GEOMETRY</w:t>
            </w:r>
          </w:p>
          <w:p w14:paraId="1B692DFB" w14:textId="195443BC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Shape</w:t>
            </w:r>
          </w:p>
          <w:p w14:paraId="50B7466F" w14:textId="2215E093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3C552F7C" w14:textId="2B0B77D9" w:rsid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3F43B1C1" w14:textId="77777777" w:rsidR="00CA4290" w:rsidRP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GEOMETRY</w:t>
            </w:r>
          </w:p>
          <w:p w14:paraId="230721F1" w14:textId="26450D17" w:rsidR="00CA4290" w:rsidRP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Position and direction</w:t>
            </w:r>
          </w:p>
          <w:p w14:paraId="72018477" w14:textId="77777777" w:rsidR="00CA4290" w:rsidRPr="00CA4290" w:rsidRDefault="00CA4290" w:rsidP="00CA4290">
            <w:pPr>
              <w:shd w:val="clear" w:color="auto" w:fill="FFFFFF"/>
              <w:spacing w:line="276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25F60105" w14:textId="77777777" w:rsidR="00CA4290" w:rsidRPr="00CA4290" w:rsidRDefault="00CA4290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C36D78F" w14:textId="57CBD8AA" w:rsidR="008A5DD1" w:rsidRPr="00CA4290" w:rsidRDefault="008A5DD1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B9862DA" w14:textId="233434C3" w:rsidR="008A5DD1" w:rsidRPr="00CA4290" w:rsidRDefault="008A5DD1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18CD2417" w14:textId="7893C310" w:rsidR="008A5DD1" w:rsidRPr="00CA4290" w:rsidRDefault="008A5DD1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0D63F3A4" w14:textId="0588C3E6" w:rsidR="008A5DD1" w:rsidRPr="00CA4290" w:rsidRDefault="008A5DD1" w:rsidP="00900A6D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0FE81C96" w14:textId="77777777" w:rsidR="00E340B1" w:rsidRDefault="00E340B1" w:rsidP="00900A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E8696E5" w14:textId="6AAADEC7" w:rsidR="00CA4290" w:rsidRPr="00CA4290" w:rsidRDefault="00CA4290" w:rsidP="00900A6D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A4290">
              <w:rPr>
                <w:rFonts w:ascii="Calibri" w:hAnsi="Calibri" w:cs="Calibri"/>
                <w:b/>
                <w:sz w:val="20"/>
                <w:szCs w:val="20"/>
              </w:rPr>
              <w:t>Themed projects, consolidation and problem solving</w:t>
            </w:r>
          </w:p>
        </w:tc>
      </w:tr>
    </w:tbl>
    <w:p w14:paraId="7C406E15" w14:textId="77777777" w:rsidR="008A5DD1" w:rsidRDefault="008A5DD1" w:rsidP="00A258C4"/>
    <w:sectPr w:rsidR="008A5DD1" w:rsidSect="00A258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AB38" w14:textId="77777777" w:rsidR="003D3DDD" w:rsidRDefault="003D3DDD" w:rsidP="003F5A8F">
      <w:pPr>
        <w:spacing w:after="0" w:line="240" w:lineRule="auto"/>
      </w:pPr>
      <w:r>
        <w:separator/>
      </w:r>
    </w:p>
  </w:endnote>
  <w:endnote w:type="continuationSeparator" w:id="0">
    <w:p w14:paraId="3FA66FC7" w14:textId="77777777" w:rsidR="003D3DDD" w:rsidRDefault="003D3DDD" w:rsidP="003F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E242" w14:textId="77777777" w:rsidR="003D3DDD" w:rsidRDefault="003D3DDD" w:rsidP="003F5A8F">
      <w:pPr>
        <w:spacing w:after="0" w:line="240" w:lineRule="auto"/>
      </w:pPr>
      <w:r>
        <w:separator/>
      </w:r>
    </w:p>
  </w:footnote>
  <w:footnote w:type="continuationSeparator" w:id="0">
    <w:p w14:paraId="3DAF8714" w14:textId="77777777" w:rsidR="003D3DDD" w:rsidRDefault="003D3DDD" w:rsidP="003F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732B" w14:textId="05E5D381" w:rsidR="00957ACC" w:rsidRDefault="00957A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91D9C" wp14:editId="5CEFB39C">
          <wp:simplePos x="0" y="0"/>
          <wp:positionH relativeFrom="margin">
            <wp:align>left</wp:align>
          </wp:positionH>
          <wp:positionV relativeFrom="paragraph">
            <wp:posOffset>-238142</wp:posOffset>
          </wp:positionV>
          <wp:extent cx="475013" cy="430265"/>
          <wp:effectExtent l="0" t="0" r="1270" b="8255"/>
          <wp:wrapNone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13" cy="43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3EA99D" wp14:editId="6FFDB40A">
          <wp:simplePos x="0" y="0"/>
          <wp:positionH relativeFrom="column">
            <wp:posOffset>9173210</wp:posOffset>
          </wp:positionH>
          <wp:positionV relativeFrom="paragraph">
            <wp:posOffset>-260350</wp:posOffset>
          </wp:positionV>
          <wp:extent cx="475013" cy="430265"/>
          <wp:effectExtent l="0" t="0" r="1270" b="825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13" cy="43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bookmarkStart w:id="1" w:name="_Hlk129023848"/>
    <w:bookmarkEnd w:id="1"/>
  </w:p>
  <w:p w14:paraId="5B5B0095" w14:textId="77777777" w:rsidR="00957ACC" w:rsidRDefault="0095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4258B"/>
    <w:multiLevelType w:val="hybridMultilevel"/>
    <w:tmpl w:val="5BC4D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8204C"/>
    <w:multiLevelType w:val="hybridMultilevel"/>
    <w:tmpl w:val="93D0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C4"/>
    <w:rsid w:val="00023FDF"/>
    <w:rsid w:val="00066D48"/>
    <w:rsid w:val="00070EB6"/>
    <w:rsid w:val="00086776"/>
    <w:rsid w:val="000D3447"/>
    <w:rsid w:val="000E101E"/>
    <w:rsid w:val="000F1424"/>
    <w:rsid w:val="00134CCC"/>
    <w:rsid w:val="00136527"/>
    <w:rsid w:val="001469DB"/>
    <w:rsid w:val="00182CE2"/>
    <w:rsid w:val="0018657A"/>
    <w:rsid w:val="001A587F"/>
    <w:rsid w:val="001B4346"/>
    <w:rsid w:val="001F302D"/>
    <w:rsid w:val="001F48B5"/>
    <w:rsid w:val="001F7524"/>
    <w:rsid w:val="00210042"/>
    <w:rsid w:val="002206F5"/>
    <w:rsid w:val="00221D16"/>
    <w:rsid w:val="00234F42"/>
    <w:rsid w:val="002402B5"/>
    <w:rsid w:val="0024165A"/>
    <w:rsid w:val="00266D59"/>
    <w:rsid w:val="002C30EB"/>
    <w:rsid w:val="002D6E30"/>
    <w:rsid w:val="002E4D8D"/>
    <w:rsid w:val="003005D6"/>
    <w:rsid w:val="00341356"/>
    <w:rsid w:val="0035505C"/>
    <w:rsid w:val="00361715"/>
    <w:rsid w:val="00367D45"/>
    <w:rsid w:val="003A275B"/>
    <w:rsid w:val="003C0265"/>
    <w:rsid w:val="003D0ADB"/>
    <w:rsid w:val="003D3DDD"/>
    <w:rsid w:val="003F2F40"/>
    <w:rsid w:val="003F5A8F"/>
    <w:rsid w:val="003F7156"/>
    <w:rsid w:val="00410E1E"/>
    <w:rsid w:val="00433491"/>
    <w:rsid w:val="00446F36"/>
    <w:rsid w:val="00453654"/>
    <w:rsid w:val="00464491"/>
    <w:rsid w:val="0048100E"/>
    <w:rsid w:val="00492431"/>
    <w:rsid w:val="004C1C37"/>
    <w:rsid w:val="004D6C83"/>
    <w:rsid w:val="004F155C"/>
    <w:rsid w:val="0051305C"/>
    <w:rsid w:val="00516AD8"/>
    <w:rsid w:val="005360B0"/>
    <w:rsid w:val="0055058E"/>
    <w:rsid w:val="00552983"/>
    <w:rsid w:val="00557AE3"/>
    <w:rsid w:val="005757D0"/>
    <w:rsid w:val="005B7F20"/>
    <w:rsid w:val="005C60BE"/>
    <w:rsid w:val="005E3595"/>
    <w:rsid w:val="00603DBC"/>
    <w:rsid w:val="00670D1D"/>
    <w:rsid w:val="006D38E1"/>
    <w:rsid w:val="0070169F"/>
    <w:rsid w:val="007669BF"/>
    <w:rsid w:val="00781547"/>
    <w:rsid w:val="007A4C2A"/>
    <w:rsid w:val="007A555D"/>
    <w:rsid w:val="007D4F10"/>
    <w:rsid w:val="00802D27"/>
    <w:rsid w:val="00802F4E"/>
    <w:rsid w:val="00831E9C"/>
    <w:rsid w:val="00843F6F"/>
    <w:rsid w:val="008A5DD1"/>
    <w:rsid w:val="008B6D28"/>
    <w:rsid w:val="008F77A1"/>
    <w:rsid w:val="00900A6D"/>
    <w:rsid w:val="00911738"/>
    <w:rsid w:val="00921021"/>
    <w:rsid w:val="0092749C"/>
    <w:rsid w:val="00935176"/>
    <w:rsid w:val="00957ACC"/>
    <w:rsid w:val="009E2E1D"/>
    <w:rsid w:val="009F2F07"/>
    <w:rsid w:val="00A03FC2"/>
    <w:rsid w:val="00A066F7"/>
    <w:rsid w:val="00A2201B"/>
    <w:rsid w:val="00A258C4"/>
    <w:rsid w:val="00A52E06"/>
    <w:rsid w:val="00A74289"/>
    <w:rsid w:val="00AA6DC7"/>
    <w:rsid w:val="00AB0656"/>
    <w:rsid w:val="00AC228D"/>
    <w:rsid w:val="00AE3BCD"/>
    <w:rsid w:val="00B04E50"/>
    <w:rsid w:val="00B3722B"/>
    <w:rsid w:val="00B452D6"/>
    <w:rsid w:val="00B85688"/>
    <w:rsid w:val="00BA5F98"/>
    <w:rsid w:val="00BE040B"/>
    <w:rsid w:val="00BE3541"/>
    <w:rsid w:val="00C241D3"/>
    <w:rsid w:val="00C84154"/>
    <w:rsid w:val="00CA4290"/>
    <w:rsid w:val="00CB04C8"/>
    <w:rsid w:val="00CC5680"/>
    <w:rsid w:val="00CC7792"/>
    <w:rsid w:val="00CD274D"/>
    <w:rsid w:val="00CD5C5D"/>
    <w:rsid w:val="00CD5D29"/>
    <w:rsid w:val="00CE10D3"/>
    <w:rsid w:val="00D22968"/>
    <w:rsid w:val="00D22A30"/>
    <w:rsid w:val="00D346C4"/>
    <w:rsid w:val="00D82358"/>
    <w:rsid w:val="00DE539F"/>
    <w:rsid w:val="00DF0898"/>
    <w:rsid w:val="00DF7BAE"/>
    <w:rsid w:val="00E10A76"/>
    <w:rsid w:val="00E142FD"/>
    <w:rsid w:val="00E340B1"/>
    <w:rsid w:val="00E35DF2"/>
    <w:rsid w:val="00E50EFE"/>
    <w:rsid w:val="00E54D75"/>
    <w:rsid w:val="00E64757"/>
    <w:rsid w:val="00E663EB"/>
    <w:rsid w:val="00EB09BF"/>
    <w:rsid w:val="00F033F3"/>
    <w:rsid w:val="00F13197"/>
    <w:rsid w:val="00F147A5"/>
    <w:rsid w:val="00F25512"/>
    <w:rsid w:val="00F3090F"/>
    <w:rsid w:val="00F53499"/>
    <w:rsid w:val="00FA0424"/>
    <w:rsid w:val="00FB253F"/>
    <w:rsid w:val="00FB3D61"/>
    <w:rsid w:val="00FC1D18"/>
    <w:rsid w:val="00FF5233"/>
    <w:rsid w:val="00FF66CE"/>
    <w:rsid w:val="025003A3"/>
    <w:rsid w:val="026F7FB1"/>
    <w:rsid w:val="0298B83D"/>
    <w:rsid w:val="05915A50"/>
    <w:rsid w:val="060675EF"/>
    <w:rsid w:val="061A65F0"/>
    <w:rsid w:val="063AE7E4"/>
    <w:rsid w:val="06631579"/>
    <w:rsid w:val="072374C6"/>
    <w:rsid w:val="07420CB6"/>
    <w:rsid w:val="08524144"/>
    <w:rsid w:val="097000F3"/>
    <w:rsid w:val="099A2E22"/>
    <w:rsid w:val="09CAF10E"/>
    <w:rsid w:val="09E3F50B"/>
    <w:rsid w:val="0AB3B2BE"/>
    <w:rsid w:val="0ABCA97E"/>
    <w:rsid w:val="0ACCDB1B"/>
    <w:rsid w:val="0B278164"/>
    <w:rsid w:val="0B66C16F"/>
    <w:rsid w:val="0BFEACF2"/>
    <w:rsid w:val="0C45C1A1"/>
    <w:rsid w:val="0D0291D0"/>
    <w:rsid w:val="0E4647AB"/>
    <w:rsid w:val="12281071"/>
    <w:rsid w:val="13196AEC"/>
    <w:rsid w:val="13C9B3C2"/>
    <w:rsid w:val="14B53B4D"/>
    <w:rsid w:val="15D00366"/>
    <w:rsid w:val="15FE52EB"/>
    <w:rsid w:val="16F1BFCF"/>
    <w:rsid w:val="17B04602"/>
    <w:rsid w:val="17ECDC0F"/>
    <w:rsid w:val="18873506"/>
    <w:rsid w:val="196BCD09"/>
    <w:rsid w:val="1A1DEE74"/>
    <w:rsid w:val="1A41AEE2"/>
    <w:rsid w:val="1AB8FD60"/>
    <w:rsid w:val="1CE9A07A"/>
    <w:rsid w:val="1D5E75D7"/>
    <w:rsid w:val="1E453F49"/>
    <w:rsid w:val="1E640B19"/>
    <w:rsid w:val="1EA51091"/>
    <w:rsid w:val="1EFA4638"/>
    <w:rsid w:val="1F2A971B"/>
    <w:rsid w:val="2040E0F2"/>
    <w:rsid w:val="20961699"/>
    <w:rsid w:val="20FFE834"/>
    <w:rsid w:val="21410592"/>
    <w:rsid w:val="21BB156C"/>
    <w:rsid w:val="220A71F3"/>
    <w:rsid w:val="224A90AF"/>
    <w:rsid w:val="22963701"/>
    <w:rsid w:val="23B61DD1"/>
    <w:rsid w:val="23E717A1"/>
    <w:rsid w:val="242F75ED"/>
    <w:rsid w:val="2478A654"/>
    <w:rsid w:val="2485B24B"/>
    <w:rsid w:val="24E14933"/>
    <w:rsid w:val="25E05203"/>
    <w:rsid w:val="25F02BCF"/>
    <w:rsid w:val="275AF26B"/>
    <w:rsid w:val="28112E93"/>
    <w:rsid w:val="28A1287E"/>
    <w:rsid w:val="28A16703"/>
    <w:rsid w:val="2A3CD185"/>
    <w:rsid w:val="2B0FD3EA"/>
    <w:rsid w:val="2BC2826E"/>
    <w:rsid w:val="2D5E52CF"/>
    <w:rsid w:val="2D748DB4"/>
    <w:rsid w:val="2DE87C14"/>
    <w:rsid w:val="2ECE813E"/>
    <w:rsid w:val="2EECCD11"/>
    <w:rsid w:val="2F82F0D8"/>
    <w:rsid w:val="2FFD24C9"/>
    <w:rsid w:val="30470C46"/>
    <w:rsid w:val="312B27F9"/>
    <w:rsid w:val="3231C3F2"/>
    <w:rsid w:val="332C4FB6"/>
    <w:rsid w:val="33DEED8F"/>
    <w:rsid w:val="345F8D21"/>
    <w:rsid w:val="348224A8"/>
    <w:rsid w:val="356964B4"/>
    <w:rsid w:val="35EB24AB"/>
    <w:rsid w:val="35EBE913"/>
    <w:rsid w:val="360FD323"/>
    <w:rsid w:val="36B64DCA"/>
    <w:rsid w:val="36BDB05F"/>
    <w:rsid w:val="37053515"/>
    <w:rsid w:val="37385A45"/>
    <w:rsid w:val="379F4D36"/>
    <w:rsid w:val="37DB645D"/>
    <w:rsid w:val="380888E2"/>
    <w:rsid w:val="39EDEE8C"/>
    <w:rsid w:val="3AB8E1E2"/>
    <w:rsid w:val="3B88DD29"/>
    <w:rsid w:val="3BCC448B"/>
    <w:rsid w:val="3BD8A638"/>
    <w:rsid w:val="3CE34775"/>
    <w:rsid w:val="3D6814EC"/>
    <w:rsid w:val="3DD5B380"/>
    <w:rsid w:val="3E655801"/>
    <w:rsid w:val="3E832DFB"/>
    <w:rsid w:val="3E991BD3"/>
    <w:rsid w:val="3EFF0C23"/>
    <w:rsid w:val="3F79A2FC"/>
    <w:rsid w:val="3FD03A64"/>
    <w:rsid w:val="4247E7BC"/>
    <w:rsid w:val="42A30718"/>
    <w:rsid w:val="4307DB26"/>
    <w:rsid w:val="43D9F69F"/>
    <w:rsid w:val="44B03D29"/>
    <w:rsid w:val="44EE595A"/>
    <w:rsid w:val="4575C700"/>
    <w:rsid w:val="45765897"/>
    <w:rsid w:val="45C1066A"/>
    <w:rsid w:val="462321C5"/>
    <w:rsid w:val="469DC423"/>
    <w:rsid w:val="4705023E"/>
    <w:rsid w:val="475CD6CB"/>
    <w:rsid w:val="47A5BE47"/>
    <w:rsid w:val="47BE3047"/>
    <w:rsid w:val="49AFF82E"/>
    <w:rsid w:val="4A24FC0D"/>
    <w:rsid w:val="4A9BCD9B"/>
    <w:rsid w:val="4AE7B35C"/>
    <w:rsid w:val="4B88DE13"/>
    <w:rsid w:val="4BCBE027"/>
    <w:rsid w:val="4BED760F"/>
    <w:rsid w:val="4C72C393"/>
    <w:rsid w:val="4C801D78"/>
    <w:rsid w:val="4C9B93D4"/>
    <w:rsid w:val="4CC96498"/>
    <w:rsid w:val="4E7396EE"/>
    <w:rsid w:val="4F9EBF19"/>
    <w:rsid w:val="501F39B2"/>
    <w:rsid w:val="514DEE70"/>
    <w:rsid w:val="515AD294"/>
    <w:rsid w:val="51A4C341"/>
    <w:rsid w:val="51C08FF5"/>
    <w:rsid w:val="5362DB7B"/>
    <w:rsid w:val="547DD578"/>
    <w:rsid w:val="54D6FAF1"/>
    <w:rsid w:val="54DC6403"/>
    <w:rsid w:val="57467626"/>
    <w:rsid w:val="574AE174"/>
    <w:rsid w:val="579A51AC"/>
    <w:rsid w:val="581404C5"/>
    <w:rsid w:val="59381E3E"/>
    <w:rsid w:val="598034F3"/>
    <w:rsid w:val="5A41CDF4"/>
    <w:rsid w:val="5C7978E5"/>
    <w:rsid w:val="5F46A93A"/>
    <w:rsid w:val="5F85FA00"/>
    <w:rsid w:val="5FD02F5F"/>
    <w:rsid w:val="6079BCF3"/>
    <w:rsid w:val="60B10F78"/>
    <w:rsid w:val="6236F316"/>
    <w:rsid w:val="628D941B"/>
    <w:rsid w:val="6307D021"/>
    <w:rsid w:val="635971CF"/>
    <w:rsid w:val="63A42E6B"/>
    <w:rsid w:val="63ADA17A"/>
    <w:rsid w:val="63CB247B"/>
    <w:rsid w:val="63F2632D"/>
    <w:rsid w:val="6686890D"/>
    <w:rsid w:val="66CD4312"/>
    <w:rsid w:val="66E8FE77"/>
    <w:rsid w:val="67624155"/>
    <w:rsid w:val="6768F2C4"/>
    <w:rsid w:val="67C76E3C"/>
    <w:rsid w:val="6822596E"/>
    <w:rsid w:val="686BBDAE"/>
    <w:rsid w:val="69039758"/>
    <w:rsid w:val="69585A17"/>
    <w:rsid w:val="69BE29CF"/>
    <w:rsid w:val="6A61A4B1"/>
    <w:rsid w:val="6A7DA3D9"/>
    <w:rsid w:val="6BDDD55C"/>
    <w:rsid w:val="6BE44CB5"/>
    <w:rsid w:val="6C0C6A8F"/>
    <w:rsid w:val="6D801D16"/>
    <w:rsid w:val="6D94F3E7"/>
    <w:rsid w:val="6E20D420"/>
    <w:rsid w:val="6EA6760A"/>
    <w:rsid w:val="70F4D8B5"/>
    <w:rsid w:val="71B38969"/>
    <w:rsid w:val="71D134E7"/>
    <w:rsid w:val="73775829"/>
    <w:rsid w:val="73EF5E9A"/>
    <w:rsid w:val="74297D7A"/>
    <w:rsid w:val="742E4D6F"/>
    <w:rsid w:val="74E5C1BC"/>
    <w:rsid w:val="76443267"/>
    <w:rsid w:val="7681921D"/>
    <w:rsid w:val="781D627E"/>
    <w:rsid w:val="782723FC"/>
    <w:rsid w:val="78B3E95E"/>
    <w:rsid w:val="78E6B34B"/>
    <w:rsid w:val="79180564"/>
    <w:rsid w:val="798ECFAB"/>
    <w:rsid w:val="79C2F45D"/>
    <w:rsid w:val="79FD9CEE"/>
    <w:rsid w:val="7A92A415"/>
    <w:rsid w:val="7B20BD26"/>
    <w:rsid w:val="7B550340"/>
    <w:rsid w:val="7B8CE698"/>
    <w:rsid w:val="7BB137FD"/>
    <w:rsid w:val="7D262C27"/>
    <w:rsid w:val="7D464AA4"/>
    <w:rsid w:val="7E6C3D92"/>
    <w:rsid w:val="7F9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0239"/>
  <w15:chartTrackingRefBased/>
  <w15:docId w15:val="{EDD208DF-3B96-4E4E-924B-5A46D95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2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C4"/>
  </w:style>
  <w:style w:type="table" w:styleId="TableGrid">
    <w:name w:val="Table Grid"/>
    <w:basedOn w:val="TableNormal"/>
    <w:uiPriority w:val="39"/>
    <w:rsid w:val="00A2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E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8F"/>
  </w:style>
  <w:style w:type="paragraph" w:styleId="NormalWeb">
    <w:name w:val="Normal (Web)"/>
    <w:basedOn w:val="Normal"/>
    <w:uiPriority w:val="99"/>
    <w:semiHidden/>
    <w:unhideWhenUsed/>
    <w:rsid w:val="009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D27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  <SharedWithUsers xmlns="bdc5c78d-4f31-4330-8978-b3167088dec3">
      <UserInfo>
        <DisplayName>Andy Johnson</DisplayName>
        <AccountId>141</AccountId>
        <AccountType/>
      </UserInfo>
      <UserInfo>
        <DisplayName>Kat Goode</DisplayName>
        <AccountId>23</AccountId>
        <AccountType/>
      </UserInfo>
      <UserInfo>
        <DisplayName>Aimee Kilduff</DisplayName>
        <AccountId>1207</AccountId>
        <AccountType/>
      </UserInfo>
      <UserInfo>
        <DisplayName>Becky Smith</DisplayName>
        <AccountId>17</AccountId>
        <AccountType/>
      </UserInfo>
      <UserInfo>
        <DisplayName>Julie Tatham</DisplayName>
        <AccountId>154</AccountId>
        <AccountType/>
      </UserInfo>
      <UserInfo>
        <DisplayName>Jane  Conway</DisplayName>
        <AccountId>521</AccountId>
        <AccountType/>
      </UserInfo>
      <UserInfo>
        <DisplayName>Rachel Roadley</DisplayName>
        <AccountId>1232</AccountId>
        <AccountType/>
      </UserInfo>
      <UserInfo>
        <DisplayName>Rebecca Chappell</DisplayName>
        <AccountId>75</AccountId>
        <AccountType/>
      </UserInfo>
      <UserInfo>
        <DisplayName>Mel Winterton</DisplayName>
        <AccountId>41</AccountId>
        <AccountType/>
      </UserInfo>
      <UserInfo>
        <DisplayName>Chloe Ikin</DisplayName>
        <AccountId>1279</AccountId>
        <AccountType/>
      </UserInfo>
      <UserInfo>
        <DisplayName>Carol  Harden</DisplayName>
        <AccountId>593</AccountId>
        <AccountType/>
      </UserInfo>
      <UserInfo>
        <DisplayName>Nissa Perkins</DisplayName>
        <AccountId>1417</AccountId>
        <AccountType/>
      </UserInfo>
      <UserInfo>
        <DisplayName>Maxine Michalowski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720A0-B456-49A8-83DB-74A10FB62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2A6D7-7A61-42BD-8754-F52A81033847}">
  <ds:schemaRefs>
    <ds:schemaRef ds:uri="http://schemas.microsoft.com/office/2006/metadata/properties"/>
    <ds:schemaRef ds:uri="http://schemas.microsoft.com/office/infopath/2007/PartnerControls"/>
    <ds:schemaRef ds:uri="88d2d2f7-a33e-4945-8999-1cb0cdff734e"/>
    <ds:schemaRef ds:uri="bdc5c78d-4f31-4330-8978-b3167088dec3"/>
  </ds:schemaRefs>
</ds:datastoreItem>
</file>

<file path=customXml/itemProps3.xml><?xml version="1.0" encoding="utf-8"?>
<ds:datastoreItem xmlns:ds="http://schemas.openxmlformats.org/officeDocument/2006/customXml" ds:itemID="{EF6F8480-9E7C-45D2-922D-704A377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Aukland</dc:creator>
  <cp:keywords/>
  <dc:description/>
  <cp:lastModifiedBy>Phillipa Barton</cp:lastModifiedBy>
  <cp:revision>4</cp:revision>
  <dcterms:created xsi:type="dcterms:W3CDTF">2023-04-19T11:23:00Z</dcterms:created>
  <dcterms:modified xsi:type="dcterms:W3CDTF">2023-04-20T12:49:00Z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