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406E71" w:rsidR="00190CD9" w:rsidP="6610B69B" w:rsidRDefault="00F31F15" w14:paraId="5A7A31A9" w14:textId="5AB97829" w14:noSpellErr="1">
      <w:pPr>
        <w:rPr>
          <w:sz w:val="24"/>
          <w:szCs w:val="24"/>
        </w:rPr>
      </w:pPr>
      <w:r w:rsidRPr="00406E71">
        <w:rPr>
          <w:rFonts w:ascii="Comic Sans MS" w:hAnsi="Comic Sans MS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33187EA" wp14:editId="31526B4D">
                <wp:simplePos x="0" y="0"/>
                <wp:positionH relativeFrom="column">
                  <wp:posOffset>-486228</wp:posOffset>
                </wp:positionH>
                <wp:positionV relativeFrom="paragraph">
                  <wp:posOffset>7257</wp:posOffset>
                </wp:positionV>
                <wp:extent cx="2489200" cy="3621314"/>
                <wp:effectExtent l="0" t="0" r="25400" b="177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36213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CE" w:rsidP="00F31F15" w:rsidRDefault="002A1ECE" w14:paraId="0B8DDCD5" w14:textId="62A38C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21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  <w:p w:rsidR="002E1C65" w:rsidP="00190CD9" w:rsidRDefault="002E1C65" w14:paraId="42AE3646" w14:textId="55B1871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Text: </w:t>
                            </w:r>
                            <w:r w:rsidR="00AF70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Dominic grows sweetcorn</w:t>
                            </w:r>
                          </w:p>
                          <w:p w:rsidR="00AF701D" w:rsidP="00190CD9" w:rsidRDefault="00F31F15" w14:paraId="16983448" w14:textId="2EC10C5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George’s Marvellous Medicine</w:t>
                            </w:r>
                          </w:p>
                          <w:p w:rsidR="00F31F15" w:rsidP="00190CD9" w:rsidRDefault="00F31F15" w14:paraId="3F0239A5" w14:textId="4368314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Boy with the Bronze Axe</w:t>
                            </w:r>
                          </w:p>
                          <w:p w:rsidRPr="007C20A3" w:rsidR="007C20A3" w:rsidP="00190CD9" w:rsidRDefault="007C20A3" w14:paraId="67A3D96A" w14:textId="6DAE802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C20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Reading: </w:t>
                            </w:r>
                            <w:r w:rsidR="00F31F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retrieval, summarising, </w:t>
                            </w:r>
                            <w:r w:rsidRPr="007C20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inference and prediction</w:t>
                            </w:r>
                          </w:p>
                          <w:p w:rsidRPr="007C20A3" w:rsidR="002A1ECE" w:rsidP="00190CD9" w:rsidRDefault="007C20A3" w14:paraId="03925BAB" w14:textId="2FE7598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C20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Grammar: </w:t>
                            </w:r>
                            <w:r w:rsidR="00F31F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Sentence structure, subordinating and co-ordinating conjunctions</w:t>
                            </w:r>
                          </w:p>
                          <w:p w:rsidRPr="007C20A3" w:rsidR="007C20A3" w:rsidP="00190CD9" w:rsidRDefault="007C20A3" w14:paraId="55876EE8" w14:textId="37CF1AF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C20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Writing to entertain: </w:t>
                            </w:r>
                            <w:r w:rsidR="00F31F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suspense narrative, character description</w:t>
                            </w:r>
                          </w:p>
                          <w:p w:rsidRPr="007C20A3" w:rsidR="007C20A3" w:rsidP="00190CD9" w:rsidRDefault="007C20A3" w14:paraId="7228AC5D" w14:textId="45C87F2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C20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Writing to inform: </w:t>
                            </w:r>
                            <w:r w:rsidR="00F31F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recount, instructions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style="position:absolute;margin-left:-38.3pt;margin-top:.55pt;width:196pt;height:285.1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arcsize="10923f" w14:anchorId="133187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">
                <v:stroke joinstyle="miter"/>
                <v:textbox>
                  <w:txbxContent>
                    <w:p w:rsidR="002A1ECE" w:rsidP="00F31F15" w:rsidRDefault="002A1ECE" w14:paraId="0B8DDCD5" w14:textId="62A38C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321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  <w:p w:rsidR="002E1C65" w:rsidP="00190CD9" w:rsidRDefault="002E1C65" w14:paraId="42AE3646" w14:textId="55B1871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Text: </w:t>
                      </w:r>
                      <w:r w:rsidR="00AF701D">
                        <w:rPr>
                          <w:rFonts w:cstheme="minorHAnsi"/>
                          <w:sz w:val="24"/>
                          <w:szCs w:val="24"/>
                        </w:rPr>
                        <w:t>Dominic grows sweetcorn</w:t>
                      </w:r>
                    </w:p>
                    <w:p w:rsidR="00AF701D" w:rsidP="00190CD9" w:rsidRDefault="00F31F15" w14:paraId="16983448" w14:textId="2EC10C5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George’s Marvellous Medicine</w:t>
                      </w:r>
                    </w:p>
                    <w:p w:rsidR="00F31F15" w:rsidP="00190CD9" w:rsidRDefault="00F31F15" w14:paraId="3F0239A5" w14:textId="4368314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The Boy with the Bronze Axe</w:t>
                      </w:r>
                    </w:p>
                    <w:p w:rsidRPr="007C20A3" w:rsidR="007C20A3" w:rsidP="00190CD9" w:rsidRDefault="007C20A3" w14:paraId="67A3D96A" w14:textId="6DAE802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C20A3">
                        <w:rPr>
                          <w:rFonts w:cstheme="minorHAnsi"/>
                          <w:sz w:val="24"/>
                          <w:szCs w:val="24"/>
                        </w:rPr>
                        <w:t xml:space="preserve">Reading: </w:t>
                      </w:r>
                      <w:r w:rsidR="00F31F15">
                        <w:rPr>
                          <w:rFonts w:cstheme="minorHAnsi"/>
                          <w:sz w:val="24"/>
                          <w:szCs w:val="24"/>
                        </w:rPr>
                        <w:t xml:space="preserve">retrieval, summarising, </w:t>
                      </w:r>
                      <w:r w:rsidRPr="007C20A3">
                        <w:rPr>
                          <w:rFonts w:cstheme="minorHAnsi"/>
                          <w:sz w:val="24"/>
                          <w:szCs w:val="24"/>
                        </w:rPr>
                        <w:t>inference and prediction</w:t>
                      </w:r>
                    </w:p>
                    <w:p w:rsidRPr="007C20A3" w:rsidR="002A1ECE" w:rsidP="00190CD9" w:rsidRDefault="007C20A3" w14:paraId="03925BAB" w14:textId="2FE7598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C20A3">
                        <w:rPr>
                          <w:rFonts w:cstheme="minorHAnsi"/>
                          <w:sz w:val="24"/>
                          <w:szCs w:val="24"/>
                        </w:rPr>
                        <w:t xml:space="preserve">Grammar: </w:t>
                      </w:r>
                      <w:r w:rsidR="00F31F15">
                        <w:rPr>
                          <w:rFonts w:cstheme="minorHAnsi"/>
                          <w:sz w:val="24"/>
                          <w:szCs w:val="24"/>
                        </w:rPr>
                        <w:t>Sentence structure, subordinating and co-ordinating conjunctions</w:t>
                      </w:r>
                    </w:p>
                    <w:p w:rsidRPr="007C20A3" w:rsidR="007C20A3" w:rsidP="00190CD9" w:rsidRDefault="007C20A3" w14:paraId="55876EE8" w14:textId="37CF1AF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C20A3">
                        <w:rPr>
                          <w:rFonts w:cstheme="minorHAnsi"/>
                          <w:sz w:val="24"/>
                          <w:szCs w:val="24"/>
                        </w:rPr>
                        <w:t xml:space="preserve">Writing to entertain: </w:t>
                      </w:r>
                      <w:r w:rsidR="00F31F15">
                        <w:rPr>
                          <w:rFonts w:cstheme="minorHAnsi"/>
                          <w:sz w:val="24"/>
                          <w:szCs w:val="24"/>
                        </w:rPr>
                        <w:t>sus</w:t>
                      </w:r>
                      <w:bookmarkStart w:name="_GoBack" w:id="1"/>
                      <w:bookmarkEnd w:id="1"/>
                      <w:r w:rsidR="00F31F15">
                        <w:rPr>
                          <w:rFonts w:cstheme="minorHAnsi"/>
                          <w:sz w:val="24"/>
                          <w:szCs w:val="24"/>
                        </w:rPr>
                        <w:t>pense narrative, character description</w:t>
                      </w:r>
                    </w:p>
                    <w:p w:rsidRPr="007C20A3" w:rsidR="007C20A3" w:rsidP="00190CD9" w:rsidRDefault="007C20A3" w14:paraId="7228AC5D" w14:textId="45C87F2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C20A3">
                        <w:rPr>
                          <w:rFonts w:cstheme="minorHAnsi"/>
                          <w:sz w:val="24"/>
                          <w:szCs w:val="24"/>
                        </w:rPr>
                        <w:t xml:space="preserve">Writing to inform: </w:t>
                      </w:r>
                      <w:r w:rsidR="00F31F15">
                        <w:rPr>
                          <w:rFonts w:cstheme="minorHAnsi"/>
                          <w:sz w:val="24"/>
                          <w:szCs w:val="24"/>
                        </w:rPr>
                        <w:t xml:space="preserve">recount, instructions </w:t>
                      </w:r>
                    </w:p>
                  </w:txbxContent>
                </v:textbox>
              </v:roundrect>
            </w:pict>
          </mc:Fallback>
        </mc:AlternateContent>
      </w:r>
      <w:r w:rsidRPr="00406E7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574328" wp14:editId="70A68307">
                <wp:simplePos x="0" y="0"/>
                <wp:positionH relativeFrom="column">
                  <wp:posOffset>-711200</wp:posOffset>
                </wp:positionH>
                <wp:positionV relativeFrom="paragraph">
                  <wp:posOffset>-1</wp:posOffset>
                </wp:positionV>
                <wp:extent cx="2937329" cy="3614057"/>
                <wp:effectExtent l="0" t="0" r="15875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329" cy="36140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style="position:absolute;margin-left:-56pt;margin-top:0;width:231.3pt;height:284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arcsize="10923f" w14:anchorId="4CF6B3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">
                <v:stroke joinstyle="miter"/>
              </v:roundrect>
            </w:pict>
          </mc:Fallback>
        </mc:AlternateContent>
      </w:r>
      <w:r w:rsidR="00E61611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EC93216" wp14:editId="1EB61EDF">
                <wp:simplePos x="0" y="0"/>
                <wp:positionH relativeFrom="margin">
                  <wp:posOffset>2367370</wp:posOffset>
                </wp:positionH>
                <wp:positionV relativeFrom="paragraph">
                  <wp:posOffset>43089</wp:posOffset>
                </wp:positionV>
                <wp:extent cx="3394710" cy="2017485"/>
                <wp:effectExtent l="0" t="0" r="15240" b="2095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20174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CE" w:rsidP="00190CD9" w:rsidRDefault="002A1ECE" w14:paraId="4BE424A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436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</w:p>
                          <w:p w:rsidR="00E61611" w:rsidP="00E61611" w:rsidRDefault="00AF701D" w14:paraId="4E1E455A" w14:textId="70B5FED5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</w:pPr>
                            <w:r w:rsidRPr="00F31F15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Animals and Habitats</w:t>
                            </w:r>
                          </w:p>
                          <w:p w:rsidRPr="0042760E" w:rsidR="003977F1" w:rsidP="00E61611" w:rsidRDefault="003977F1" w14:paraId="10FE1F87" w14:textId="52DD8C3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42760E">
                              <w:rPr>
                                <w:rStyle w:val="normaltextrun"/>
                                <w:rFonts w:ascii="Calibri" w:hAnsi="Calibri" w:cs="Calibri"/>
                                <w:bCs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42760E">
                              <w:rPr>
                                <w:rStyle w:val="normaltextrun"/>
                                <w:rFonts w:ascii="Calibri" w:hAnsi="Calibri" w:cs="Calibri"/>
                                <w:bCs/>
                                <w:lang w:val="en-US"/>
                              </w:rPr>
                              <w:t xml:space="preserve"> that living things can be grouped in different ways</w:t>
                            </w:r>
                          </w:p>
                          <w:p w:rsidRPr="0042760E" w:rsidR="003977F1" w:rsidP="00E61611" w:rsidRDefault="003977F1" w14:paraId="6269101C" w14:textId="49A6C4D5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Cs/>
                                <w:lang w:val="en-US"/>
                              </w:rPr>
                            </w:pPr>
                            <w:r w:rsidRPr="0042760E">
                              <w:rPr>
                                <w:rStyle w:val="normaltextrun"/>
                                <w:rFonts w:ascii="Calibri" w:hAnsi="Calibri" w:cs="Calibri"/>
                                <w:bCs/>
                                <w:lang w:val="en-US"/>
                              </w:rPr>
                              <w:t>Explore and use classification grids</w:t>
                            </w:r>
                          </w:p>
                          <w:p w:rsidR="00EF740B" w:rsidP="00E61611" w:rsidRDefault="00EF740B" w14:paraId="0A8D72E4" w14:textId="4AA3391D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 xml:space="preserve">Animals and Humans </w:t>
                            </w:r>
                            <w:r w:rsidR="003977F1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 xml:space="preserve"> Skeletons</w:t>
                            </w:r>
                          </w:p>
                          <w:p w:rsidRPr="0042760E" w:rsidR="003977F1" w:rsidP="00E61611" w:rsidRDefault="003977F1" w14:paraId="0E705244" w14:textId="061603A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Cs/>
                                <w:lang w:val="en-US"/>
                              </w:rPr>
                            </w:pPr>
                            <w:r w:rsidRPr="0042760E">
                              <w:rPr>
                                <w:rStyle w:val="normaltextrun"/>
                                <w:rFonts w:ascii="Calibri" w:hAnsi="Calibri" w:cs="Calibri"/>
                                <w:bCs/>
                                <w:lang w:val="en-US"/>
                              </w:rPr>
                              <w:t xml:space="preserve">Identify that animals and humans </w:t>
                            </w:r>
                            <w:r w:rsidRPr="0042760E" w:rsidR="0042760E">
                              <w:rPr>
                                <w:rStyle w:val="normaltextrun"/>
                                <w:rFonts w:ascii="Calibri" w:hAnsi="Calibri" w:cs="Calibri"/>
                                <w:bCs/>
                                <w:lang w:val="en-US"/>
                              </w:rPr>
                              <w:t>need the right amount of nutrition to stay healthy</w:t>
                            </w:r>
                          </w:p>
                          <w:p w:rsidR="00AF701D" w:rsidP="00E61611" w:rsidRDefault="00AF701D" w14:paraId="69885E76" w14:textId="7777777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:rsidR="00E61611" w:rsidP="00E61611" w:rsidRDefault="00E61611" w14:paraId="176DE103" w14:textId="7777777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:rsidR="002A1ECE" w:rsidP="009D6C4F" w:rsidRDefault="002A1ECE" w14:paraId="518A0A0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style="position:absolute;margin-left:186.4pt;margin-top:3.4pt;width:267.3pt;height:158.8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white [3201]" strokecolor="#70ad47 [3209]" strokeweight="1pt" arcsize="10923f" w14:anchorId="6EC9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">
                <v:stroke joinstyle="miter"/>
                <v:textbox>
                  <w:txbxContent>
                    <w:p w:rsidR="002A1ECE" w:rsidP="00190CD9" w:rsidRDefault="002A1ECE" w14:paraId="4BE424A0" w14:textId="777777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436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</w:p>
                    <w:p w:rsidR="00E61611" w:rsidP="00E61611" w:rsidRDefault="00AF701D" w14:paraId="4E1E455A" w14:textId="70B5FED5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lang w:val="en-US"/>
                        </w:rPr>
                      </w:pPr>
                      <w:r w:rsidRPr="00F31F15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lang w:val="en-US"/>
                        </w:rPr>
                        <w:t>Animals and Habitats</w:t>
                      </w:r>
                    </w:p>
                    <w:p w:rsidRPr="0042760E" w:rsidR="003977F1" w:rsidP="00E61611" w:rsidRDefault="003977F1" w14:paraId="10FE1F87" w14:textId="52DD8C3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bCs/>
                          <w:lang w:val="en-US"/>
                        </w:rPr>
                      </w:pPr>
                      <w:proofErr w:type="spellStart"/>
                      <w:r w:rsidRPr="0042760E">
                        <w:rPr>
                          <w:rStyle w:val="normaltextrun"/>
                          <w:rFonts w:ascii="Calibri" w:hAnsi="Calibri" w:cs="Calibri"/>
                          <w:bCs/>
                          <w:lang w:val="en-US"/>
                        </w:rPr>
                        <w:t>Recognise</w:t>
                      </w:r>
                      <w:proofErr w:type="spellEnd"/>
                      <w:r w:rsidRPr="0042760E">
                        <w:rPr>
                          <w:rStyle w:val="normaltextrun"/>
                          <w:rFonts w:ascii="Calibri" w:hAnsi="Calibri" w:cs="Calibri"/>
                          <w:bCs/>
                          <w:lang w:val="en-US"/>
                        </w:rPr>
                        <w:t xml:space="preserve"> that living things can be grouped in different ways</w:t>
                      </w:r>
                    </w:p>
                    <w:p w:rsidRPr="0042760E" w:rsidR="003977F1" w:rsidP="00E61611" w:rsidRDefault="003977F1" w14:paraId="6269101C" w14:textId="49A6C4D5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bCs/>
                          <w:lang w:val="en-US"/>
                        </w:rPr>
                      </w:pPr>
                      <w:r w:rsidRPr="0042760E">
                        <w:rPr>
                          <w:rStyle w:val="normaltextrun"/>
                          <w:rFonts w:ascii="Calibri" w:hAnsi="Calibri" w:cs="Calibri"/>
                          <w:bCs/>
                          <w:lang w:val="en-US"/>
                        </w:rPr>
                        <w:t>Explore and use classification grids</w:t>
                      </w:r>
                    </w:p>
                    <w:p w:rsidR="00EF740B" w:rsidP="00E61611" w:rsidRDefault="00EF740B" w14:paraId="0A8D72E4" w14:textId="4AA3391D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lang w:val="en-US"/>
                        </w:rPr>
                        <w:t xml:space="preserve">Animals and Humans </w:t>
                      </w:r>
                      <w:r w:rsidR="003977F1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lang w:val="en-US"/>
                        </w:rPr>
                        <w:t>–</w:t>
                      </w: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lang w:val="en-US"/>
                        </w:rPr>
                        <w:t xml:space="preserve"> Skeletons</w:t>
                      </w:r>
                    </w:p>
                    <w:p w:rsidRPr="0042760E" w:rsidR="003977F1" w:rsidP="00E61611" w:rsidRDefault="003977F1" w14:paraId="0E705244" w14:textId="061603AB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bCs/>
                          <w:lang w:val="en-US"/>
                        </w:rPr>
                      </w:pPr>
                      <w:r w:rsidRPr="0042760E">
                        <w:rPr>
                          <w:rStyle w:val="normaltextrun"/>
                          <w:rFonts w:ascii="Calibri" w:hAnsi="Calibri" w:cs="Calibri"/>
                          <w:bCs/>
                          <w:lang w:val="en-US"/>
                        </w:rPr>
                        <w:t xml:space="preserve">Identify that animals and humans </w:t>
                      </w:r>
                      <w:r w:rsidRPr="0042760E" w:rsidR="0042760E">
                        <w:rPr>
                          <w:rStyle w:val="normaltextrun"/>
                          <w:rFonts w:ascii="Calibri" w:hAnsi="Calibri" w:cs="Calibri"/>
                          <w:bCs/>
                          <w:lang w:val="en-US"/>
                        </w:rPr>
                        <w:t>need the right amount of nutrition to stay healthy</w:t>
                      </w:r>
                    </w:p>
                    <w:p w:rsidR="00AF701D" w:rsidP="00E61611" w:rsidRDefault="00AF701D" w14:paraId="69885E76" w14:textId="7777777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:rsidR="00E61611" w:rsidP="00E61611" w:rsidRDefault="00E61611" w14:paraId="176DE103" w14:textId="7777777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:rsidR="002A1ECE" w:rsidP="009D6C4F" w:rsidRDefault="002A1ECE" w14:paraId="518A0A07" w14:textId="77777777"/>
                  </w:txbxContent>
                </v:textbox>
                <w10:wrap anchorx="margin"/>
              </v:roundrect>
            </w:pict>
          </mc:Fallback>
        </mc:AlternateContent>
      </w:r>
      <w:r w:rsidR="00D77C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2A84EF" wp14:editId="44EBE235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587750" cy="2127250"/>
                <wp:effectExtent l="0" t="0" r="127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212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style="position:absolute;margin-left:180pt;margin-top:0;width:282.5pt;height:16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arcsize="10923f" w14:anchorId="56DBB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">
                <v:stroke joinstyle="miter"/>
              </v:roundrect>
            </w:pict>
          </mc:Fallback>
        </mc:AlternateContent>
      </w:r>
      <w:r w:rsidR="00190C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49A17D25" wp14:editId="26F6F0E7">
                <wp:simplePos x="0" y="0"/>
                <wp:positionH relativeFrom="column">
                  <wp:posOffset>5866130</wp:posOffset>
                </wp:positionH>
                <wp:positionV relativeFrom="paragraph">
                  <wp:posOffset>0</wp:posOffset>
                </wp:positionV>
                <wp:extent cx="3700145" cy="2423795"/>
                <wp:effectExtent l="0" t="0" r="14605" b="146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45" cy="2423795"/>
                          <a:chOff x="-1483194" y="0"/>
                          <a:chExt cx="9827094" cy="582592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-1483194" y="0"/>
                            <a:ext cx="9827094" cy="58259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72987" y="47098"/>
                            <a:ext cx="9003859" cy="50274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AF701D" w:rsidR="007C20A3" w:rsidP="0042760E" w:rsidRDefault="002A1ECE" w14:paraId="25B305E9" w14:textId="15976F1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F701D">
                                <w:rPr>
                                  <w:rFonts w:asciiTheme="majorHAnsi" w:hAnsiTheme="majorHAnsi" w:cstheme="majorHAnsi"/>
                                  <w:b/>
                                  <w:color w:val="FF0000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Maths</w:t>
                              </w:r>
                            </w:p>
                            <w:p w:rsidRPr="00AF701D" w:rsidR="007C20A3" w:rsidP="007C20A3" w:rsidRDefault="00AF701D" w14:paraId="6DCE8DE4" w14:textId="294A0D73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AF701D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Place Value</w:t>
                              </w:r>
                            </w:p>
                            <w:p w:rsidRPr="00AF701D" w:rsidR="00AF701D" w:rsidP="007C20A3" w:rsidRDefault="00AF701D" w14:paraId="18F2B8BD" w14:textId="3615E4F0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AF701D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Addition and Subtraction</w:t>
                              </w:r>
                            </w:p>
                            <w:p w:rsidRPr="00AF701D" w:rsidR="00AF701D" w:rsidP="007C20A3" w:rsidRDefault="00AF701D" w14:paraId="00FC893B" w14:textId="5D21D1DA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AF701D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Multiplication and Division </w:t>
                              </w:r>
                            </w:p>
                            <w:p w:rsidRPr="00AF701D" w:rsidR="00AF701D" w:rsidP="00AF701D" w:rsidRDefault="00AF701D" w14:paraId="757C8C68" w14:textId="15E07C12">
                              <w:pPr>
                                <w:spacing w:after="0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AF701D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Y3 – Dealing with numbers up to 1000</w:t>
                              </w:r>
                            </w:p>
                            <w:p w:rsidRPr="00AF701D" w:rsidR="00AF701D" w:rsidP="00AF701D" w:rsidRDefault="00AF701D" w14:paraId="60047B01" w14:textId="538F0E79">
                              <w:pPr>
                                <w:spacing w:after="0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AF701D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Y4 – Dealing with numbers up to 10 000</w:t>
                              </w:r>
                            </w:p>
                            <w:p w:rsidRPr="00AF701D" w:rsidR="007C20A3" w:rsidP="007C20A3" w:rsidRDefault="007C20A3" w14:paraId="021D7ADD" w14:textId="3FFF2F3A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</w:pPr>
                            </w:p>
                            <w:p w:rsidRPr="00AF701D" w:rsidR="002A1ECE" w:rsidP="00AF701D" w:rsidRDefault="00AF701D" w14:paraId="6CE2953A" w14:textId="75D977E6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AF701D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Y3 – multiplication facts – 2x, </w:t>
                              </w:r>
                              <w:proofErr w:type="gramStart"/>
                              <w:r w:rsidRPr="00AF701D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5,x</w:t>
                              </w:r>
                              <w:proofErr w:type="gramEnd"/>
                              <w:r w:rsidRPr="00AF701D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 10x, 3x, 4x, 8x</w:t>
                              </w:r>
                            </w:p>
                            <w:p w:rsidRPr="00AF701D" w:rsidR="00AF701D" w:rsidP="00AF701D" w:rsidRDefault="00AF701D" w14:paraId="4E6A85A6" w14:textId="1ABDAC6C">
                              <w:pPr>
                                <w:spacing w:after="0" w:line="240" w:lineRule="auto"/>
                                <w:rPr>
                                  <w:rFonts w:eastAsia="Times New Roman" w:asciiTheme="majorHAnsi" w:hAnsiTheme="majorHAnsi" w:cstheme="majorHAnsi"/>
                                  <w:sz w:val="24"/>
                                  <w:szCs w:val="24"/>
                                  <w:lang w:val="en" w:eastAsia="en-GB"/>
                                </w:rPr>
                              </w:pPr>
                              <w:r w:rsidRPr="00AF701D">
                                <w:rPr>
                                  <w:rFonts w:eastAsia="Times New Roman" w:asciiTheme="majorHAnsi" w:hAnsiTheme="majorHAnsi" w:cstheme="majorHAnsi"/>
                                  <w:sz w:val="24"/>
                                  <w:szCs w:val="24"/>
                                  <w:lang w:val="en" w:eastAsia="en-GB"/>
                                </w:rPr>
                                <w:t>Y4 – multiplication facts – up to 12 x</w:t>
                              </w:r>
                            </w:p>
                            <w:p w:rsidRPr="004B368D" w:rsidR="002A1ECE" w:rsidP="00190CD9" w:rsidRDefault="002A1ECE" w14:paraId="4B83C024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Pr="004B368D" w:rsidR="002A1ECE" w:rsidP="00190CD9" w:rsidRDefault="002A1ECE" w14:paraId="186EF87A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style="position:absolute;margin-left:461.9pt;margin-top:0;width:291.35pt;height:190.85pt;z-index:251658243;mso-width-relative:margin;mso-height-relative:margin" coordsize="98270,5825" coordorigin="-14831" o:spid="_x0000_s1028" w14:anchorId="49A17D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">
                <v:roundrect id="Rounded Rectangle 10" style="position:absolute;left:-14831;width:98270;height:5825;visibility:visible;mso-wrap-style:square;v-text-anchor:middle" o:spid="_x0000_s1029" fillcolor="#4472c4 [3204]" strokecolor="#1f3763 [1604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Q/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EIvv8gAevkLAAD//wMAUEsBAi0AFAAGAAgAAAAhANvh9svuAAAAhQEAABMAAAAAAAAAAAAA&#10;AAAAAAAAAFtDb250ZW50X1R5cGVzXS54bWxQSwECLQAUAAYACAAAACEAWvQsW78AAAAVAQAACwAA&#10;AAAAAAAAAAAAAAAfAQAAX3JlbHMvLnJlbHNQSwECLQAUAAYACAAAACEA+B2kP8MAAADbAAAADwAA&#10;AAAAAAAAAAAAAAAHAgAAZHJzL2Rvd25yZXYueG1sUEsFBgAAAAADAAMAtwAAAPcCAAAAAA==&#10;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-10729;top:470;width:90037;height:5028;visibility:visible;mso-wrap-style:square;v-text-anchor:top" o:spid="_x0000_s1030" fillcolor="white [3201]" strokecolor="black [3200]" strokeweight="1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">
                  <v:textbox>
                    <w:txbxContent>
                      <w:p w:rsidRPr="00AF701D" w:rsidR="007C20A3" w:rsidP="0042760E" w:rsidRDefault="002A1ECE" w14:paraId="25B305E9" w14:textId="15976F18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F701D"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Maths</w:t>
                        </w:r>
                      </w:p>
                      <w:p w:rsidRPr="00AF701D" w:rsidR="007C20A3" w:rsidP="007C20A3" w:rsidRDefault="00AF701D" w14:paraId="6DCE8DE4" w14:textId="294A0D73">
                        <w:pPr>
                          <w:spacing w:after="0"/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AF701D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Place Value</w:t>
                        </w:r>
                      </w:p>
                      <w:p w:rsidRPr="00AF701D" w:rsidR="00AF701D" w:rsidP="007C20A3" w:rsidRDefault="00AF701D" w14:paraId="18F2B8BD" w14:textId="3615E4F0">
                        <w:pPr>
                          <w:spacing w:after="0"/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AF701D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Addition and Subtraction</w:t>
                        </w:r>
                      </w:p>
                      <w:p w:rsidRPr="00AF701D" w:rsidR="00AF701D" w:rsidP="007C20A3" w:rsidRDefault="00AF701D" w14:paraId="00FC893B" w14:textId="5D21D1DA">
                        <w:pPr>
                          <w:spacing w:after="0"/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AF701D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Multiplication and Division </w:t>
                        </w:r>
                      </w:p>
                      <w:p w:rsidRPr="00AF701D" w:rsidR="00AF701D" w:rsidP="00AF701D" w:rsidRDefault="00AF701D" w14:paraId="757C8C68" w14:textId="15E07C12">
                        <w:pPr>
                          <w:spacing w:after="0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AF701D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Y3 – Dealing with numbers up to 1000</w:t>
                        </w:r>
                      </w:p>
                      <w:p w:rsidRPr="00AF701D" w:rsidR="00AF701D" w:rsidP="00AF701D" w:rsidRDefault="00AF701D" w14:paraId="60047B01" w14:textId="538F0E79">
                        <w:pPr>
                          <w:spacing w:after="0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AF701D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Y4 – Dealing with numbers up to 10 000</w:t>
                        </w:r>
                      </w:p>
                      <w:p w:rsidRPr="00AF701D" w:rsidR="007C20A3" w:rsidP="007C20A3" w:rsidRDefault="007C20A3" w14:paraId="021D7ADD" w14:textId="3FFF2F3A">
                        <w:pPr>
                          <w:spacing w:after="0"/>
                          <w:jc w:val="center"/>
                          <w:rPr>
                            <w:rFonts w:asciiTheme="majorHAnsi" w:hAnsiTheme="majorHAnsi" w:cstheme="majorHAnsi"/>
                            <w:sz w:val="16"/>
                            <w:szCs w:val="16"/>
                          </w:rPr>
                        </w:pPr>
                      </w:p>
                      <w:p w:rsidRPr="00AF701D" w:rsidR="002A1ECE" w:rsidP="00AF701D" w:rsidRDefault="00AF701D" w14:paraId="6CE2953A" w14:textId="75D977E6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AF701D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Y3 – multiplication facts – 2x, </w:t>
                        </w:r>
                        <w:proofErr w:type="gramStart"/>
                        <w:r w:rsidRPr="00AF701D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5,x</w:t>
                        </w:r>
                        <w:proofErr w:type="gramEnd"/>
                        <w:r w:rsidRPr="00AF701D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 10x, 3x, 4x, 8x</w:t>
                        </w:r>
                      </w:p>
                      <w:p w:rsidRPr="00AF701D" w:rsidR="00AF701D" w:rsidP="00AF701D" w:rsidRDefault="00AF701D" w14:paraId="4E6A85A6" w14:textId="1ABDAC6C">
                        <w:pPr>
                          <w:spacing w:after="0" w:line="240" w:lineRule="auto"/>
                          <w:rPr>
                            <w:rFonts w:eastAsia="Times New Roman" w:asciiTheme="majorHAnsi" w:hAnsiTheme="majorHAnsi" w:cstheme="majorHAnsi"/>
                            <w:sz w:val="24"/>
                            <w:szCs w:val="24"/>
                            <w:lang w:val="en" w:eastAsia="en-GB"/>
                          </w:rPr>
                        </w:pPr>
                        <w:r w:rsidRPr="00AF701D">
                          <w:rPr>
                            <w:rFonts w:eastAsia="Times New Roman" w:asciiTheme="majorHAnsi" w:hAnsiTheme="majorHAnsi" w:cstheme="majorHAnsi"/>
                            <w:sz w:val="24"/>
                            <w:szCs w:val="24"/>
                            <w:lang w:val="en" w:eastAsia="en-GB"/>
                          </w:rPr>
                          <w:t>Y4 – multiplication facts – up to 12 x</w:t>
                        </w:r>
                      </w:p>
                      <w:p w:rsidRPr="004B368D" w:rsidR="002A1ECE" w:rsidP="00190CD9" w:rsidRDefault="002A1ECE" w14:paraId="4B83C024" w14:textId="77777777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Pr="004B368D" w:rsidR="002A1ECE" w:rsidP="00190CD9" w:rsidRDefault="002A1ECE" w14:paraId="186EF87A" w14:textId="77777777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06E71" w:rsidR="00190CD9">
        <w:rPr>
          <w:noProof/>
          <w:sz w:val="24"/>
          <w:lang w:eastAsia="en-GB"/>
        </w:rPr>
        <mc:AlternateContent xmlns:mc="http://schemas.openxmlformats.org/markup-compatibility/2006">
          <mc:Choice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0" locked="0" layoutInCell="1" allowOverlap="1" wp14:anchorId="06D24061" wp14:editId="4AFC7C0A">
                <wp:simplePos x="0" y="0"/>
                <wp:positionH relativeFrom="column">
                  <wp:posOffset>273050</wp:posOffset>
                </wp:positionH>
                <wp:positionV relativeFrom="paragraph">
                  <wp:posOffset>-673100</wp:posOffset>
                </wp:positionV>
                <wp:extent cx="8343900" cy="609600"/>
                <wp:effectExtent l="0" t="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43900" cy="609600"/>
                          <a:chOff x="0" y="0"/>
                          <a:chExt cx="8343900" cy="609600"/>
                        </a:xfrm>
                      </wpg:grpSpPr>
                      <wps:wsp xmlns:wps="http://schemas.microsoft.com/office/word/2010/wordprocessingShape">
                        <wps:cNvPr id="1" name="Rounded Rectangle 1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 xmlns:wps="http://schemas.microsoft.com/office/word/2010/wordprocessingShape"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76200"/>
                            <a:ext cx="80295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xmlns:w14="http://schemas.microsoft.com/office/word/2010/wordml" w:rsidRPr="004B368D" w:rsidR="002A1ECE" w:rsidP="00190CD9" w:rsidRDefault="00E61611" w14:paraId="367AB09E" w14:textId="6CD137F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4472C4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4472C4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Bumblebee</w:t>
                              </w:r>
                              <w:r w:rsidR="002A1ECE">
                                <w:rPr>
                                  <w:rFonts w:ascii="Comic Sans MS" w:hAnsi="Comic Sans MS"/>
                                  <w:color w:val="4472C4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Class- Topic Overview </w:t>
                              </w:r>
                              <w:r w:rsidR="00AF701D">
                                <w:rPr>
                                  <w:rFonts w:ascii="Comic Sans MS" w:hAnsi="Comic Sans MS"/>
                                  <w:color w:val="4472C4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Autumn</w:t>
                              </w:r>
                              <w:r w:rsidR="006B2BD7">
                                <w:rPr>
                                  <w:rFonts w:ascii="Comic Sans MS" w:hAnsi="Comic Sans MS"/>
                                  <w:color w:val="4472C4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2A1ECE">
                                <w:rPr>
                                  <w:rFonts w:ascii="Comic Sans MS" w:hAnsi="Comic Sans MS"/>
                                  <w:color w:val="4472C4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w="http://schemas.openxmlformats.org/wordprocessingml/2006/main">
              <v:group xmlns:w14="http://schemas.microsoft.com/office/word/2010/wordml" xmlns:o="urn:schemas-microsoft-com:office:office" xmlns:v="urn:schemas-microsoft-com:vml" id="Group 2" style="position:absolute;margin-left:21.5pt;margin-top:-53pt;width:657pt;height:48pt;z-index:251658240" coordsize="83439,6096" o:spid="_x0000_s1031" w14:anchorId="06D24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">
                <v:roundrect id="Rounded Rectangle 1" style="position:absolute;width:83439;height:6096;visibility:visible;mso-wrap-style:square;v-text-anchor:middle" o:spid="_x0000_s1032" fillcolor="#4472c4 [3204]" strokecolor="#1f3763 [1604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>
                  <v:stroke joinstyle="miter"/>
                </v:roundrect>
                <v:shape id="Text Box 2" style="position:absolute;left:1809;top:762;width:80296;height:4572;visibility:visible;mso-wrap-style:square;v-text-anchor:middle" o:spid="_x0000_s1033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:rsidRPr="004B368D" w:rsidR="002A1ECE" w:rsidP="00190CD9" w:rsidRDefault="00E61611" w14:paraId="367AB09E" w14:textId="6CD137FE">
                        <w:pPr>
                          <w:jc w:val="center"/>
                          <w:rPr>
                            <w:rFonts w:ascii="Comic Sans MS" w:hAnsi="Comic Sans MS"/>
                            <w:color w:val="4472C4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4472C4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Bumblebee</w:t>
                        </w:r>
                        <w:r w:rsidR="002A1ECE">
                          <w:rPr>
                            <w:rFonts w:ascii="Comic Sans MS" w:hAnsi="Comic Sans MS"/>
                            <w:color w:val="4472C4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Class- Topic Overview </w:t>
                        </w:r>
                        <w:r w:rsidR="00AF701D">
                          <w:rPr>
                            <w:rFonts w:ascii="Comic Sans MS" w:hAnsi="Comic Sans MS"/>
                            <w:color w:val="4472C4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Autumn</w:t>
                        </w:r>
                        <w:r w:rsidR="006B2BD7">
                          <w:rPr>
                            <w:rFonts w:ascii="Comic Sans MS" w:hAnsi="Comic Sans MS"/>
                            <w:color w:val="4472C4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2A1ECE">
                          <w:rPr>
                            <w:rFonts w:ascii="Comic Sans MS" w:hAnsi="Comic Sans MS"/>
                            <w:color w:val="4472C4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0CD9" w:rsidP="00190CD9" w:rsidRDefault="00190CD9" w14:paraId="1BD680D5" w14:textId="77777777"/>
    <w:p w:rsidR="00190CD9" w:rsidP="00190CD9" w:rsidRDefault="00190CD9" w14:paraId="0F192048" w14:textId="77777777"/>
    <w:p w:rsidR="00190CD9" w:rsidP="00190CD9" w:rsidRDefault="00190CD9" w14:paraId="51F826C6" w14:textId="77777777"/>
    <w:p w:rsidRPr="007C20A3" w:rsidR="00190CD9" w:rsidP="00190CD9" w:rsidRDefault="00190CD9" w14:paraId="37F451BF" w14:textId="77777777">
      <w:pPr>
        <w:rPr>
          <w:rFonts w:cstheme="minorHAnsi"/>
        </w:rPr>
      </w:pPr>
    </w:p>
    <w:p w:rsidR="00190CD9" w:rsidP="00190CD9" w:rsidRDefault="00190CD9" w14:paraId="32F0E1BB" w14:textId="77777777"/>
    <w:p w:rsidR="00190CD9" w:rsidP="00190CD9" w:rsidRDefault="00190CD9" w14:paraId="5E109880" w14:textId="77777777"/>
    <w:p w:rsidR="00190CD9" w:rsidP="00190CD9" w:rsidRDefault="002A1ECE" w14:paraId="625CF948" w14:textId="6928A6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47B7443" wp14:editId="76A5A591">
                <wp:simplePos x="0" y="0"/>
                <wp:positionH relativeFrom="column">
                  <wp:posOffset>2286000</wp:posOffset>
                </wp:positionH>
                <wp:positionV relativeFrom="paragraph">
                  <wp:posOffset>284495</wp:posOffset>
                </wp:positionV>
                <wp:extent cx="3362325" cy="1111250"/>
                <wp:effectExtent l="0" t="0" r="28575" b="127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11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style="position:absolute;margin-left:180pt;margin-top:22.4pt;width:264.75pt;height:87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arcsize="10923f" w14:anchorId="77D615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">
                <v:stroke joinstyle="miter"/>
              </v:roundrect>
            </w:pict>
          </mc:Fallback>
        </mc:AlternateContent>
      </w:r>
    </w:p>
    <w:p w:rsidR="002A1ECE" w:rsidRDefault="002A1ECE" w14:paraId="101E509F" w14:textId="7777777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1A759D0A" wp14:editId="3CF4E86C">
                <wp:simplePos x="0" y="0"/>
                <wp:positionH relativeFrom="column">
                  <wp:posOffset>2583543</wp:posOffset>
                </wp:positionH>
                <wp:positionV relativeFrom="paragraph">
                  <wp:posOffset>1246868</wp:posOffset>
                </wp:positionV>
                <wp:extent cx="3030220" cy="1307805"/>
                <wp:effectExtent l="0" t="0" r="17780" b="2603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0220" cy="1307805"/>
                          <a:chOff x="-652738" y="0"/>
                          <a:chExt cx="8996638" cy="631696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-652738" y="0"/>
                            <a:ext cx="8996638" cy="63169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638" y="45570"/>
                            <a:ext cx="8411733" cy="550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C770EC" w:rsidR="002A1ECE" w:rsidP="00190CD9" w:rsidRDefault="002A1ECE" w14:paraId="3B499D54" w14:textId="669EDE04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770E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PE – </w:t>
                              </w:r>
                              <w:r w:rsidR="006B2BD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Mondays and </w:t>
                              </w:r>
                              <w:r w:rsidR="00AF701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Fridays </w:t>
                              </w:r>
                              <w:r w:rsidRPr="00C55892" w:rsidR="00AF701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(will change to Tuesdays</w:t>
                              </w:r>
                              <w:r w:rsidRPr="00C55892" w:rsidR="00C55892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from week beginning 12</w:t>
                              </w:r>
                              <w:r w:rsidRPr="00C55892" w:rsidR="00C55892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20"/>
                                  <w:vertAlign w:val="superscript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</w:t>
                              </w:r>
                              <w:r w:rsidRPr="00C55892" w:rsidR="00C55892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September</w:t>
                              </w:r>
                              <w:r w:rsidRPr="00C55892" w:rsidR="00AF701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  <w:p w:rsidR="00AF701D" w:rsidP="00AF701D" w:rsidRDefault="00AF701D" w14:paraId="200D3594" w14:textId="02A0321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Tag Rugby</w:t>
                              </w:r>
                            </w:p>
                            <w:p w:rsidR="002A1ECE" w:rsidP="006B2BD7" w:rsidRDefault="00AF701D" w14:paraId="4096C1C9" w14:textId="7F09214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SAQ/ Basketball - Riders</w:t>
                              </w:r>
                            </w:p>
                            <w:p w:rsidR="006B2BD7" w:rsidP="00E61611" w:rsidRDefault="006B2BD7" w14:paraId="560BC1CF" w14:textId="368B869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Forest School: 27</w:t>
                              </w:r>
                              <w:r w:rsidRPr="006B2BD7">
                                <w:rPr>
                                  <w:rFonts w:asciiTheme="majorHAnsi" w:hAnsiTheme="majorHAnsi" w:cstheme="majorHAnsi"/>
                                  <w:sz w:val="24"/>
                                  <w:szCs w:val="20"/>
                                  <w:vertAlign w:val="superscript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May</w:t>
                              </w:r>
                            </w:p>
                            <w:p w:rsidRPr="007C20A3" w:rsidR="006B2BD7" w:rsidP="00E61611" w:rsidRDefault="006B2BD7" w14:paraId="448DEA0F" w14:textId="7777777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Pr="004B368D" w:rsidR="002A1ECE" w:rsidP="00190CD9" w:rsidRDefault="002A1ECE" w14:paraId="729514A8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style="position:absolute;margin-left:203.45pt;margin-top:98.2pt;width:238.6pt;height:103pt;z-index:251658247;mso-width-relative:margin;mso-height-relative:margin" coordsize="89966,6316" coordorigin="-6527" o:spid="_x0000_s1034" w14:anchorId="1A759D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">
                <v:roundrect id="Rounded Rectangle 22" style="position:absolute;left:-6527;width:89966;height:6316;visibility:visible;mso-wrap-style:square;v-text-anchor:middle" o:spid="_x0000_s1035" fillcolor="#4472c4 [3204]" strokecolor="#1f3763 [1604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-4466;top:455;width:84116;height:5504;visibility:visible;mso-wrap-style:square;v-text-anchor:top" o:spid="_x0000_s1036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Pr="00C770EC" w:rsidR="002A1ECE" w:rsidP="00190CD9" w:rsidRDefault="002A1ECE" w14:paraId="3B499D54" w14:textId="669EDE04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770EC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PE – </w:t>
                        </w:r>
                        <w:r w:rsidR="006B2BD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Mondays and </w:t>
                        </w:r>
                        <w:r w:rsidR="00AF701D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Fridays </w:t>
                        </w:r>
                        <w:r w:rsidRPr="00C55892" w:rsidR="00AF701D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(will change to Tuesdays</w:t>
                        </w:r>
                        <w:r w:rsidRPr="00C55892" w:rsidR="00C55892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from week beginning 12</w:t>
                        </w:r>
                        <w:r w:rsidRPr="00C55892" w:rsidR="00C55892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20"/>
                            <w:vertAlign w:val="superscript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</w:t>
                        </w:r>
                        <w:r w:rsidRPr="00C55892" w:rsidR="00C55892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September</w:t>
                        </w:r>
                        <w:r w:rsidRPr="00C55892" w:rsidR="00AF701D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  <w:p w:rsidR="00AF701D" w:rsidP="00AF701D" w:rsidRDefault="00AF701D" w14:paraId="200D3594" w14:textId="02A03219">
                        <w:pPr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Tag Rugby</w:t>
                        </w:r>
                      </w:p>
                      <w:p w:rsidR="002A1ECE" w:rsidP="006B2BD7" w:rsidRDefault="00AF701D" w14:paraId="4096C1C9" w14:textId="7F092143">
                        <w:pPr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SAQ/ Basketball - Riders</w:t>
                        </w:r>
                      </w:p>
                      <w:p w:rsidR="006B2BD7" w:rsidP="00E61611" w:rsidRDefault="006B2BD7" w14:paraId="560BC1CF" w14:textId="368B869B">
                        <w:pPr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Forest School: 27</w:t>
                        </w:r>
                        <w:r w:rsidRPr="006B2BD7">
                          <w:rPr>
                            <w:rFonts w:asciiTheme="majorHAnsi" w:hAnsiTheme="majorHAnsi" w:cstheme="majorHAnsi"/>
                            <w:sz w:val="24"/>
                            <w:szCs w:val="20"/>
                            <w:vertAlign w:val="superscript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</w:t>
                        </w:r>
                        <w:r>
                          <w:rPr>
                            <w:rFonts w:asciiTheme="majorHAnsi" w:hAnsiTheme="majorHAnsi" w:cstheme="majorHAnsi"/>
                            <w:sz w:val="24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May</w:t>
                        </w:r>
                      </w:p>
                      <w:p w:rsidRPr="007C20A3" w:rsidR="006B2BD7" w:rsidP="00E61611" w:rsidRDefault="006B2BD7" w14:paraId="448DEA0F" w14:textId="77777777">
                        <w:pPr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Pr="004B368D" w:rsidR="002A1ECE" w:rsidP="00190CD9" w:rsidRDefault="002A1ECE" w14:paraId="729514A8" w14:textId="77777777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7215CD1B" wp14:editId="43FB6926">
                <wp:simplePos x="0" y="0"/>
                <wp:positionH relativeFrom="column">
                  <wp:posOffset>-616600</wp:posOffset>
                </wp:positionH>
                <wp:positionV relativeFrom="paragraph">
                  <wp:posOffset>1282626</wp:posOffset>
                </wp:positionV>
                <wp:extent cx="3124835" cy="1233215"/>
                <wp:effectExtent l="0" t="0" r="18415" b="241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835" cy="1233215"/>
                          <a:chOff x="0" y="0"/>
                          <a:chExt cx="8343900" cy="609600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380" y="45904"/>
                            <a:ext cx="7892539" cy="518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ECE" w:rsidP="00190CD9" w:rsidRDefault="002A1ECE" w14:paraId="2CE80251" w14:textId="77777777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3C10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ICT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</w:p>
                            <w:p w:rsidRPr="007C20A3" w:rsidR="00E61611" w:rsidP="00E61611" w:rsidRDefault="00E61611" w14:paraId="39DA605A" w14:textId="7BD6CDB9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C20A3"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lang w:val="en-US"/>
                                </w:rPr>
                                <w:t xml:space="preserve">E Safety </w:t>
                              </w:r>
                            </w:p>
                            <w:p w:rsidR="00EF740B" w:rsidP="00E61611" w:rsidRDefault="00EF740B" w14:paraId="15A2B001" w14:textId="77777777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lang w:val="en-US"/>
                                </w:rPr>
                                <w:t>Programming Core 1 – Making my program in Scratch</w:t>
                              </w:r>
                            </w:p>
                            <w:p w:rsidRPr="007C20A3" w:rsidR="00E61611" w:rsidP="00E61611" w:rsidRDefault="00E61611" w14:paraId="24F39E35" w14:textId="735B09EC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C20A3"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="00EF740B"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lang w:val="en-US"/>
                                </w:rPr>
                                <w:t>My Safe Searching</w:t>
                              </w:r>
                              <w:r w:rsidRPr="007C20A3">
                                <w:rPr>
                                  <w:rStyle w:val="eop"/>
                                  <w:rFonts w:asciiTheme="minorHAnsi" w:hAnsiTheme="minorHAnsi" w:cstheme="minorHAnsi"/>
                                  <w:color w:val="000000"/>
                                </w:rPr>
                                <w:t> </w:t>
                              </w:r>
                            </w:p>
                            <w:p w:rsidRPr="00E47899" w:rsidR="002A1ECE" w:rsidP="00E61611" w:rsidRDefault="002A1ECE" w14:paraId="5BAD9AA4" w14:textId="1CA9D197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Theme="majorHAnsi" w:hAnsiTheme="majorHAnsi" w:cstheme="majorHAnsi"/>
                                  <w:bCs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style="position:absolute;margin-left:-48.55pt;margin-top:101pt;width:246.05pt;height:97.1pt;z-index:251658244;mso-width-relative:margin;mso-height-relative:margin" coordsize="83439,6096" o:spid="_x0000_s1037" w14:anchorId="7215CD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">
                <v:roundrect id="Rounded Rectangle 13" style="position:absolute;width:83439;height:6096;visibility:visible;mso-wrap-style:square;v-text-anchor:middle" o:spid="_x0000_s1038" fillcolor="#4472c4 [3204]" strokecolor="#1f3763 [1604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">
                  <v:stroke joinstyle="miter"/>
                </v:roundrect>
                <v:shape id="Text Box 2" style="position:absolute;left:2173;top:459;width:78926;height:5184;visibility:visible;mso-wrap-style:square;v-text-anchor:top" o:spid="_x0000_s1039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2A1ECE" w:rsidP="00190CD9" w:rsidRDefault="002A1ECE" w14:paraId="2CE80251" w14:textId="77777777">
                        <w:pPr>
                          <w:spacing w:after="0" w:line="240" w:lineRule="auto"/>
                          <w:textAlignment w:val="baseline"/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3C10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ICT </w:t>
                        </w: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</w:p>
                      <w:p w:rsidRPr="007C20A3" w:rsidR="00E61611" w:rsidP="00E61611" w:rsidRDefault="00E61611" w14:paraId="39DA605A" w14:textId="7BD6CDB9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HAnsi"/>
                          </w:rPr>
                        </w:pPr>
                        <w:r w:rsidRPr="007C20A3"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 xml:space="preserve">E Safety </w:t>
                        </w:r>
                      </w:p>
                      <w:p w:rsidR="00EF740B" w:rsidP="00E61611" w:rsidRDefault="00EF740B" w14:paraId="15A2B001" w14:textId="77777777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</w:pPr>
                        <w:r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>Programming Core 1 – Making my program in Scratch</w:t>
                        </w:r>
                      </w:p>
                      <w:p w:rsidRPr="007C20A3" w:rsidR="00E61611" w:rsidP="00E61611" w:rsidRDefault="00E61611" w14:paraId="24F39E35" w14:textId="735B09EC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HAnsi"/>
                          </w:rPr>
                        </w:pPr>
                        <w:r w:rsidRPr="007C20A3"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 xml:space="preserve"> </w:t>
                        </w:r>
                        <w:r w:rsidR="00EF740B"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>My Safe Searching</w:t>
                        </w:r>
                        <w:r w:rsidRPr="007C20A3">
                          <w:rPr>
                            <w:rStyle w:val="eop"/>
                            <w:rFonts w:asciiTheme="minorHAnsi" w:hAnsiTheme="minorHAnsi" w:cstheme="minorHAnsi"/>
                            <w:color w:val="000000"/>
                          </w:rPr>
                          <w:t> </w:t>
                        </w:r>
                      </w:p>
                      <w:p w:rsidRPr="00E47899" w:rsidR="002A1ECE" w:rsidP="00E61611" w:rsidRDefault="002A1ECE" w14:paraId="5BAD9AA4" w14:textId="1CA9D197">
                        <w:pPr>
                          <w:spacing w:after="0" w:line="240" w:lineRule="auto"/>
                          <w:textAlignment w:val="baseline"/>
                          <w:rPr>
                            <w:rFonts w:asciiTheme="majorHAnsi" w:hAnsiTheme="majorHAnsi" w:cstheme="majorHAnsi"/>
                            <w:bCs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532F6B51" wp14:editId="585E4B64">
                <wp:simplePos x="0" y="0"/>
                <wp:positionH relativeFrom="column">
                  <wp:posOffset>-454614</wp:posOffset>
                </wp:positionH>
                <wp:positionV relativeFrom="paragraph">
                  <wp:posOffset>2794369</wp:posOffset>
                </wp:positionV>
                <wp:extent cx="9880600" cy="1269365"/>
                <wp:effectExtent l="0" t="0" r="25400" b="2603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0600" cy="1269365"/>
                          <a:chOff x="-164398" y="163190"/>
                          <a:chExt cx="8485505" cy="417238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-164398" y="163190"/>
                            <a:ext cx="8485505" cy="41723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99" y="211405"/>
                            <a:ext cx="8225033" cy="348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ECE" w:rsidP="00190CD9" w:rsidRDefault="002A1ECE" w14:paraId="4FBB3356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Homework</w:t>
                              </w:r>
                            </w:p>
                            <w:p w:rsidRPr="007B7805" w:rsidR="002A1ECE" w:rsidP="00190CD9" w:rsidRDefault="002A1ECE" w14:paraId="5BAD5191" w14:textId="7EDFFE65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</w:rPr>
                                <w:t>Reading-</w:t>
                              </w:r>
                              <w:r w:rsidRPr="0054151E">
                                <w:t xml:space="preserve"> </w:t>
                              </w:r>
                              <w:r>
                                <w:t>it is expected that children read daily (with an adult where possible)</w:t>
                              </w:r>
                            </w:p>
                            <w:p w:rsidRPr="00187CA7" w:rsidR="002A1ECE" w:rsidP="00190CD9" w:rsidRDefault="002A1ECE" w14:paraId="231F1406" w14:textId="6A66B59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</w:rPr>
                                <w:t>Maths</w:t>
                              </w:r>
                              <w:r w:rsidRPr="003542A1"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t xml:space="preserve"> the children will be set</w:t>
                              </w:r>
                              <w:r w:rsidR="00E61611">
                                <w:t xml:space="preserve"> f</w:t>
                              </w:r>
                              <w:r>
                                <w:t xml:space="preserve">ortnightly </w:t>
                              </w:r>
                              <w:proofErr w:type="spellStart"/>
                              <w:r>
                                <w:t>My</w:t>
                              </w:r>
                              <w:r w:rsidR="00E61611">
                                <w:t>M</w:t>
                              </w:r>
                              <w:r>
                                <w:t>aths</w:t>
                              </w:r>
                              <w:proofErr w:type="spellEnd"/>
                              <w:r>
                                <w:t xml:space="preserve"> challeng</w:t>
                              </w:r>
                              <w:r w:rsidR="00E61611">
                                <w:t>es and are expected to use TT Rock Stars 3 x per week</w:t>
                              </w:r>
                              <w:r>
                                <w:t xml:space="preserve"> </w:t>
                              </w:r>
                            </w:p>
                            <w:p w:rsidR="002A1ECE" w:rsidP="00190CD9" w:rsidRDefault="002A1ECE" w14:paraId="7A4FF6AE" w14:textId="784C31E0">
                              <w:pPr>
                                <w:widowControl w:val="0"/>
                                <w:spacing w:after="0" w:line="240" w:lineRule="auto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</w:rPr>
                                <w:t>Topic Homework</w:t>
                              </w:r>
                              <w:r w:rsidRPr="0054151E">
                                <w:rPr>
                                  <w:b/>
                                </w:rPr>
                                <w:t xml:space="preserve">- </w:t>
                              </w:r>
                              <w:r>
                                <w:rPr>
                                  <w:bCs/>
                                </w:rPr>
                                <w:t>there will also be a series of homework challenges based on our topic work</w:t>
                              </w:r>
                            </w:p>
                            <w:p w:rsidRPr="002066EB" w:rsidR="002A1ECE" w:rsidP="00190CD9" w:rsidRDefault="002A1ECE" w14:paraId="68B75C82" w14:textId="2BE9684E">
                              <w:pPr>
                                <w:widowControl w:val="0"/>
                                <w:spacing w:after="0" w:line="240" w:lineRule="auto"/>
                                <w:rPr>
                                  <w:bCs/>
                                </w:rPr>
                              </w:pPr>
                              <w:r w:rsidRPr="002066EB">
                                <w:rPr>
                                  <w:b/>
                                  <w:bCs/>
                                </w:rPr>
                                <w:t>Spellings: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</w:rPr>
                                <w:t xml:space="preserve">weekly spelling tests are given – tests and new spellings on </w:t>
                              </w:r>
                              <w:r w:rsidR="00F31F15">
                                <w:rPr>
                                  <w:bCs/>
                                </w:rPr>
                                <w:t>Fridays</w:t>
                              </w:r>
                            </w:p>
                            <w:p w:rsidRPr="00B33215" w:rsidR="002A1ECE" w:rsidP="00190CD9" w:rsidRDefault="002A1ECE" w14:paraId="5D64C543" w14:textId="7777777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style="position:absolute;margin-left:-35.8pt;margin-top:220.05pt;width:778pt;height:99.95pt;z-index:251658248;mso-width-relative:margin;mso-height-relative:margin" coordsize="84855,4172" coordorigin="-1643,1631" o:spid="_x0000_s1040" w14:anchorId="532F6B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">
                <v:roundrect id="Rounded Rectangle 25" style="position:absolute;left:-1643;top:1631;width:84854;height:4173;visibility:visible;mso-wrap-style:square;v-text-anchor:middle" o:spid="_x0000_s1041" fillcolor="#4472c4 [3204]" strokecolor="#1f3763 [1604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0a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XTOfx+yT9Arh4AAAD//wMAUEsBAi0AFAAGAAgAAAAhANvh9svuAAAAhQEAABMAAAAAAAAAAAAA&#10;AAAAAAAAAFtDb250ZW50X1R5cGVzXS54bWxQSwECLQAUAAYACAAAACEAWvQsW78AAAAVAQAACwAA&#10;AAAAAAAAAAAAAAAfAQAAX3JlbHMvLnJlbHNQSwECLQAUAAYACAAAACEAJgbNGsMAAADbAAAADwAA&#10;AAAAAAAAAAAAAAAHAgAAZHJzL2Rvd25yZXYueG1sUEsFBgAAAAADAAMAtwAAAPcCAAAAAA==&#10;">
                  <v:stroke joinstyle="miter"/>
                </v:roundrect>
                <v:shape id="Text Box 2" style="position:absolute;left:139;top:2114;width:82251;height:3483;visibility:visible;mso-wrap-style:square;v-text-anchor:top" o:spid="_x0000_s1042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2A1ECE" w:rsidP="00190CD9" w:rsidRDefault="002A1ECE" w14:paraId="4FBB3356" w14:textId="77777777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color w:val="FF0000"/>
                            <w:sz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Homework</w:t>
                        </w:r>
                      </w:p>
                      <w:p w:rsidRPr="007B7805" w:rsidR="002A1ECE" w:rsidP="00190CD9" w:rsidRDefault="002A1ECE" w14:paraId="5BAD5191" w14:textId="7EDFFE65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FF0000"/>
                            <w:sz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</w:rPr>
                          <w:t>Reading-</w:t>
                        </w:r>
                        <w:r w:rsidRPr="0054151E">
                          <w:t xml:space="preserve"> </w:t>
                        </w:r>
                        <w:r>
                          <w:t>it is expected that children read daily (with an adult where possible)</w:t>
                        </w:r>
                      </w:p>
                      <w:p w:rsidRPr="00187CA7" w:rsidR="002A1ECE" w:rsidP="00190CD9" w:rsidRDefault="002A1ECE" w14:paraId="231F1406" w14:textId="6A66B592">
                        <w:pPr>
                          <w:spacing w:after="0" w:line="240" w:lineRule="auto"/>
                        </w:pPr>
                        <w:r>
                          <w:rPr>
                            <w:b/>
                          </w:rPr>
                          <w:t>Maths</w:t>
                        </w:r>
                        <w:r w:rsidRPr="003542A1">
                          <w:rPr>
                            <w:b/>
                            <w:bCs/>
                          </w:rPr>
                          <w:t>:</w:t>
                        </w:r>
                        <w:r>
                          <w:t xml:space="preserve"> the children will be set</w:t>
                        </w:r>
                        <w:r w:rsidR="00E61611">
                          <w:t xml:space="preserve"> f</w:t>
                        </w:r>
                        <w:r>
                          <w:t xml:space="preserve">ortnightly </w:t>
                        </w:r>
                        <w:proofErr w:type="spellStart"/>
                        <w:r>
                          <w:t>My</w:t>
                        </w:r>
                        <w:r w:rsidR="00E61611">
                          <w:t>M</w:t>
                        </w:r>
                        <w:r>
                          <w:t>aths</w:t>
                        </w:r>
                        <w:proofErr w:type="spellEnd"/>
                        <w:r>
                          <w:t xml:space="preserve"> challeng</w:t>
                        </w:r>
                        <w:r w:rsidR="00E61611">
                          <w:t>es and are expected to use TT Rock Stars 3 x per week</w:t>
                        </w:r>
                        <w:r>
                          <w:t xml:space="preserve"> </w:t>
                        </w:r>
                      </w:p>
                      <w:p w:rsidR="002A1ECE" w:rsidP="00190CD9" w:rsidRDefault="002A1ECE" w14:paraId="7A4FF6AE" w14:textId="784C31E0">
                        <w:pPr>
                          <w:widowControl w:val="0"/>
                          <w:spacing w:after="0" w:line="240" w:lineRule="auto"/>
                          <w:rPr>
                            <w:bCs/>
                          </w:rPr>
                        </w:pPr>
                        <w:r>
                          <w:rPr>
                            <w:b/>
                          </w:rPr>
                          <w:t>Topic Homework</w:t>
                        </w:r>
                        <w:r w:rsidRPr="0054151E">
                          <w:rPr>
                            <w:b/>
                          </w:rPr>
                          <w:t xml:space="preserve">- </w:t>
                        </w:r>
                        <w:r>
                          <w:rPr>
                            <w:bCs/>
                          </w:rPr>
                          <w:t>there will also be a series of homework challenges based on our topic work</w:t>
                        </w:r>
                      </w:p>
                      <w:p w:rsidRPr="002066EB" w:rsidR="002A1ECE" w:rsidP="00190CD9" w:rsidRDefault="002A1ECE" w14:paraId="68B75C82" w14:textId="2BE9684E">
                        <w:pPr>
                          <w:widowControl w:val="0"/>
                          <w:spacing w:after="0" w:line="240" w:lineRule="auto"/>
                          <w:rPr>
                            <w:bCs/>
                          </w:rPr>
                        </w:pPr>
                        <w:r w:rsidRPr="002066EB">
                          <w:rPr>
                            <w:b/>
                            <w:bCs/>
                          </w:rPr>
                          <w:t>Spellings: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Cs/>
                          </w:rPr>
                          <w:t xml:space="preserve">weekly spelling tests are given – tests and new spellings on </w:t>
                        </w:r>
                        <w:r w:rsidR="00F31F15">
                          <w:rPr>
                            <w:bCs/>
                          </w:rPr>
                          <w:t>Fridays</w:t>
                        </w:r>
                      </w:p>
                      <w:p w:rsidRPr="00B33215" w:rsidR="002A1ECE" w:rsidP="00190CD9" w:rsidRDefault="002A1ECE" w14:paraId="5D64C543" w14:textId="77777777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16D991B3" wp14:editId="6B2B9DB6">
                <wp:simplePos x="0" y="0"/>
                <wp:positionH relativeFrom="column">
                  <wp:posOffset>5762847</wp:posOffset>
                </wp:positionH>
                <wp:positionV relativeFrom="paragraph">
                  <wp:posOffset>271204</wp:posOffset>
                </wp:positionV>
                <wp:extent cx="3827780" cy="2381696"/>
                <wp:effectExtent l="0" t="0" r="2032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7780" cy="2381696"/>
                          <a:chOff x="0" y="52722"/>
                          <a:chExt cx="8343901" cy="556878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52722"/>
                            <a:ext cx="8343901" cy="55687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078" y="72698"/>
                            <a:ext cx="7760612" cy="49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7C20A3" w:rsidR="002A1ECE" w:rsidP="00EF740B" w:rsidRDefault="002A1ECE" w14:paraId="28EB4279" w14:textId="5D382D6F">
                              <w:pPr>
                                <w:spacing w:after="0" w:line="360" w:lineRule="auto"/>
                                <w:rPr>
                                  <w:rStyle w:val="normaltextrun"/>
                                  <w:rFonts w:cstheme="minorHAnsi"/>
                                  <w:bCs/>
                                  <w:sz w:val="24"/>
                                  <w:szCs w:val="24"/>
                                  <w:shd w:val="clear" w:color="auto" w:fill="FFFFFF"/>
                                  <w:lang w:val="en-US"/>
                                </w:rPr>
                              </w:pPr>
                              <w:r w:rsidRPr="007C20A3">
                                <w:rPr>
                                  <w:rFonts w:cstheme="minorHAnsi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History- </w:t>
                              </w:r>
                              <w:r w:rsidR="00AF701D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Prehistoric creatures </w:t>
                              </w:r>
                              <w:proofErr w:type="spellStart"/>
                              <w:r w:rsidR="00AF701D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inc.</w:t>
                              </w:r>
                              <w:proofErr w:type="spellEnd"/>
                              <w:r w:rsidR="00AF701D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dinosaurs</w:t>
                              </w:r>
                            </w:p>
                            <w:p w:rsidRPr="007C20A3" w:rsidR="002A1ECE" w:rsidP="00EF740B" w:rsidRDefault="002A1ECE" w14:paraId="6461EA41" w14:textId="04B32807">
                              <w:pPr>
                                <w:spacing w:after="0" w:line="360" w:lineRule="auto"/>
                                <w:rPr>
                                  <w:rFonts w:cstheme="minorHAnsi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20A3">
                                <w:rPr>
                                  <w:rFonts w:cstheme="minorHAnsi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Geography</w:t>
                              </w:r>
                              <w:r w:rsidRPr="007C20A3" w:rsidR="007C20A3">
                                <w:rPr>
                                  <w:rFonts w:cstheme="minorHAnsi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: </w:t>
                              </w:r>
                              <w:r w:rsidR="00AF701D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Where does our food come from?</w:t>
                              </w:r>
                            </w:p>
                            <w:p w:rsidRPr="007C20A3" w:rsidR="007C20A3" w:rsidP="00EF740B" w:rsidRDefault="002A1ECE" w14:paraId="4F804156" w14:textId="4BDB41C1">
                              <w:pPr>
                                <w:spacing w:after="0" w:line="360" w:lineRule="auto"/>
                                <w:rPr>
                                  <w:rStyle w:val="eop"/>
                                  <w:rFonts w:cstheme="minorHAnsi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 w:rsidRPr="007C20A3">
                                <w:rPr>
                                  <w:rFonts w:cstheme="minorHAnsi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The RE question </w:t>
                              </w:r>
                              <w:proofErr w:type="gramStart"/>
                              <w:r w:rsidRPr="007C20A3">
                                <w:rPr>
                                  <w:rFonts w:cstheme="minorHAnsi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–</w:t>
                              </w:r>
                              <w:r w:rsidRPr="007C20A3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  <w:bdr w:val="none" w:color="auto" w:sz="0" w:space="0" w:frame="1"/>
                                  <w:lang w:val="en-US"/>
                                </w:rPr>
                                <w:t xml:space="preserve"> </w:t>
                              </w:r>
                              <w:r w:rsidRPr="007C20A3">
                                <w:rPr>
                                  <w:rFonts w:cstheme="minorHAnsi"/>
                                  <w:sz w:val="24"/>
                                  <w:szCs w:val="24"/>
                                  <w:bdr w:val="none" w:color="auto" w:sz="0" w:space="0" w:frame="1"/>
                                  <w:lang w:val="en-US"/>
                                </w:rPr>
                                <w:t xml:space="preserve"> </w:t>
                              </w:r>
                              <w:r w:rsidRPr="007C20A3" w:rsidR="007C20A3">
                                <w:rPr>
                                  <w:rStyle w:val="normaltextrun"/>
                                  <w:rFonts w:cstheme="minorHAnsi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val="en-US"/>
                                </w:rPr>
                                <w:t>What</w:t>
                              </w:r>
                              <w:proofErr w:type="gramEnd"/>
                              <w:r w:rsidRPr="007C20A3" w:rsidR="007C20A3">
                                <w:rPr>
                                  <w:rStyle w:val="normaltextrun"/>
                                  <w:rFonts w:cstheme="minorHAnsi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val="en-US"/>
                                </w:rPr>
                                <w:t xml:space="preserve"> do</w:t>
                              </w:r>
                              <w:r w:rsidR="00F31F15">
                                <w:rPr>
                                  <w:rStyle w:val="normaltextrun"/>
                                  <w:rFonts w:cstheme="minorHAnsi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val="en-US"/>
                                </w:rPr>
                                <w:t xml:space="preserve"> Hindus believe that God is like</w:t>
                              </w:r>
                              <w:r w:rsidRPr="007C20A3" w:rsidR="007C20A3">
                                <w:rPr>
                                  <w:rStyle w:val="normaltextrun"/>
                                  <w:rFonts w:cstheme="minorHAnsi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val="en-US"/>
                                </w:rPr>
                                <w:t>?</w:t>
                              </w:r>
                              <w:r w:rsidRPr="007C20A3" w:rsidR="007C20A3">
                                <w:rPr>
                                  <w:rStyle w:val="eop"/>
                                  <w:rFonts w:cstheme="minorHAnsi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> </w:t>
                              </w:r>
                            </w:p>
                            <w:p w:rsidRPr="007C20A3" w:rsidR="002A1ECE" w:rsidP="00EF740B" w:rsidRDefault="002A1ECE" w14:paraId="020E72E3" w14:textId="2B4B4D43">
                              <w:pPr>
                                <w:spacing w:after="0" w:line="360" w:lineRule="auto"/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C20A3">
                                <w:rPr>
                                  <w:rFonts w:cstheme="minorHAnsi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Art and Design – </w:t>
                              </w:r>
                              <w:r w:rsidRPr="007C20A3" w:rsidR="007C20A3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Design </w:t>
                              </w:r>
                              <w:r w:rsidR="00AF701D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and make a </w:t>
                              </w:r>
                              <w:r w:rsidR="00F31F15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seasonal</w:t>
                              </w:r>
                              <w:r w:rsidR="00AF701D"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meal</w:t>
                              </w:r>
                            </w:p>
                            <w:p w:rsidRPr="007C20A3" w:rsidR="002A1ECE" w:rsidP="00EF740B" w:rsidRDefault="002A1ECE" w14:paraId="7F5A295B" w14:textId="1E6AE82B">
                              <w:pPr>
                                <w:spacing w:after="0" w:line="360" w:lineRule="auto"/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20A3">
                                <w:rPr>
                                  <w:rFonts w:cstheme="minorHAnsi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Music – </w:t>
                              </w:r>
                              <w:r w:rsidR="00F31F15">
                                <w:rPr>
                                  <w:rFonts w:cstheme="minorHAnsi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Developing notation skills</w:t>
                              </w:r>
                            </w:p>
                            <w:p w:rsidRPr="007C20A3" w:rsidR="002A1ECE" w:rsidP="00EF740B" w:rsidRDefault="002A1ECE" w14:paraId="40F17F6C" w14:textId="0F4F4FD3">
                              <w:pPr>
                                <w:spacing w:after="0" w:line="360" w:lineRule="auto"/>
                                <w:rPr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C20A3">
                                <w:rPr>
                                  <w:rFonts w:cstheme="minorHAnsi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French: </w:t>
                              </w:r>
                              <w:r w:rsidR="003977F1">
                                <w:rPr>
                                  <w:rFonts w:cstheme="minorHAnsi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Alphabet, numbers 1-30, me, fruit and veg</w:t>
                              </w:r>
                            </w:p>
                            <w:p w:rsidRPr="00B25812" w:rsidR="002A1ECE" w:rsidP="00190CD9" w:rsidRDefault="002A1ECE" w14:paraId="0BB22A47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</w:pPr>
                            </w:p>
                            <w:p w:rsidRPr="00751B1E" w:rsidR="002A1ECE" w:rsidP="00190CD9" w:rsidRDefault="002A1ECE" w14:paraId="4D0CA9AD" w14:textId="77777777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Comic Sans MS" w:hAnsi="Comic Sans MS" w:eastAsia="Times New Roman" w:cs="Segoe UI"/>
                                  <w:lang w:eastAsia="en-GB"/>
                                </w:rPr>
                              </w:pPr>
                            </w:p>
                            <w:p w:rsidR="002A1ECE" w:rsidP="00190CD9" w:rsidRDefault="002A1ECE" w14:paraId="79D6416A" w14:textId="7777777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2A1ECE" w:rsidP="00190CD9" w:rsidRDefault="002A1ECE" w14:paraId="2B986B1B" w14:textId="7777777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2A1ECE" w:rsidP="00190CD9" w:rsidRDefault="002A1ECE" w14:paraId="1151BE5B" w14:textId="7777777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2A1ECE" w:rsidP="00190CD9" w:rsidRDefault="002A1ECE" w14:paraId="080070D8" w14:textId="7777777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Pr="00A22C54" w:rsidR="002A1ECE" w:rsidP="00190CD9" w:rsidRDefault="002A1ECE" w14:paraId="13F5C266" w14:textId="7777777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Pr="004B368D" w:rsidR="002A1ECE" w:rsidP="00190CD9" w:rsidRDefault="002A1ECE" w14:paraId="562F71CF" w14:textId="77777777">
                              <w:pPr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Pr="004B368D" w:rsidR="002A1ECE" w:rsidP="00190CD9" w:rsidRDefault="002A1ECE" w14:paraId="752DF939" w14:textId="7777777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style="position:absolute;margin-left:453.75pt;margin-top:21.35pt;width:301.4pt;height:187.55pt;z-index:251658246;mso-width-relative:margin;mso-height-relative:margin" coordsize="83439,5568" coordorigin=",527" o:spid="_x0000_s1043" w14:anchorId="16D991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">
                <v:roundrect id="Rounded Rectangle 19" style="position:absolute;top:527;width:83439;height:5569;visibility:visible;mso-wrap-style:square;v-text-anchor:middle" o:spid="_x0000_s1044" fillcolor="#4472c4 [3204]" strokecolor="#1f3763 [1604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">
                  <v:stroke joinstyle="miter"/>
                </v:roundrect>
                <v:shape id="Text Box 2" style="position:absolute;left:2240;top:726;width:77606;height:4997;visibility:visible;mso-wrap-style:square;v-text-anchor:top" o:spid="_x0000_s1045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Pr="007C20A3" w:rsidR="002A1ECE" w:rsidP="00EF740B" w:rsidRDefault="002A1ECE" w14:paraId="28EB4279" w14:textId="5D382D6F">
                        <w:pPr>
                          <w:spacing w:after="0" w:line="360" w:lineRule="auto"/>
                          <w:rPr>
                            <w:rStyle w:val="normaltextrun"/>
                            <w:rFonts w:cstheme="minorHAnsi"/>
                            <w:bCs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</w:pPr>
                        <w:r w:rsidRPr="007C20A3">
                          <w:rPr>
                            <w:rFonts w:cstheme="minorHAnsi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History- </w:t>
                        </w:r>
                        <w:r w:rsidR="00AF701D">
                          <w:rPr>
                            <w:rFonts w:cstheme="minorHAnsi"/>
                            <w:bCs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Prehistoric creatures </w:t>
                        </w:r>
                        <w:proofErr w:type="spellStart"/>
                        <w:r w:rsidR="00AF701D">
                          <w:rPr>
                            <w:rFonts w:cstheme="minorHAnsi"/>
                            <w:bCs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inc.</w:t>
                        </w:r>
                        <w:proofErr w:type="spellEnd"/>
                        <w:r w:rsidR="00AF701D">
                          <w:rPr>
                            <w:rFonts w:cstheme="minorHAnsi"/>
                            <w:bCs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dinosaurs</w:t>
                        </w:r>
                      </w:p>
                      <w:p w:rsidRPr="007C20A3" w:rsidR="002A1ECE" w:rsidP="00EF740B" w:rsidRDefault="002A1ECE" w14:paraId="6461EA41" w14:textId="04B32807">
                        <w:pPr>
                          <w:spacing w:after="0" w:line="360" w:lineRule="auto"/>
                          <w:rPr>
                            <w:rFonts w:cstheme="minorHAnsi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20A3">
                          <w:rPr>
                            <w:rFonts w:cstheme="minorHAnsi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Geography</w:t>
                        </w:r>
                        <w:r w:rsidRPr="007C20A3" w:rsidR="007C20A3">
                          <w:rPr>
                            <w:rFonts w:cstheme="minorHAnsi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: </w:t>
                        </w:r>
                        <w:r w:rsidR="00AF701D">
                          <w:rPr>
                            <w:rFonts w:cstheme="minorHAnsi"/>
                            <w:sz w:val="24"/>
                            <w:szCs w:val="24"/>
                          </w:rPr>
                          <w:t>Where does our food come from?</w:t>
                        </w:r>
                      </w:p>
                      <w:p w:rsidRPr="007C20A3" w:rsidR="007C20A3" w:rsidP="00EF740B" w:rsidRDefault="002A1ECE" w14:paraId="4F804156" w14:textId="4BDB41C1">
                        <w:pPr>
                          <w:spacing w:after="0" w:line="360" w:lineRule="auto"/>
                          <w:rPr>
                            <w:rStyle w:val="eop"/>
                            <w:rFonts w:cstheme="minorHAnsi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7C20A3">
                          <w:rPr>
                            <w:rFonts w:cstheme="minorHAnsi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The RE question </w:t>
                        </w:r>
                        <w:proofErr w:type="gramStart"/>
                        <w:r w:rsidRPr="007C20A3">
                          <w:rPr>
                            <w:rFonts w:cstheme="minorHAnsi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–</w:t>
                        </w:r>
                        <w:r w:rsidRPr="007C20A3">
                          <w:rPr>
                            <w:rFonts w:cstheme="minorHAnsi"/>
                            <w:color w:val="000000"/>
                            <w:sz w:val="24"/>
                            <w:szCs w:val="24"/>
                            <w:bdr w:val="none" w:color="auto" w:sz="0" w:space="0" w:frame="1"/>
                            <w:lang w:val="en-US"/>
                          </w:rPr>
                          <w:t xml:space="preserve"> </w:t>
                        </w:r>
                        <w:r w:rsidRPr="007C20A3">
                          <w:rPr>
                            <w:rFonts w:cstheme="minorHAnsi"/>
                            <w:sz w:val="24"/>
                            <w:szCs w:val="24"/>
                            <w:bdr w:val="none" w:color="auto" w:sz="0" w:space="0" w:frame="1"/>
                            <w:lang w:val="en-US"/>
                          </w:rPr>
                          <w:t xml:space="preserve"> </w:t>
                        </w:r>
                        <w:r w:rsidRPr="007C20A3" w:rsidR="007C20A3">
                          <w:rPr>
                            <w:rStyle w:val="normaltextrun"/>
                            <w:rFonts w:cstheme="minorHAnsi"/>
                            <w:color w:val="000000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What</w:t>
                        </w:r>
                        <w:proofErr w:type="gramEnd"/>
                        <w:r w:rsidRPr="007C20A3" w:rsidR="007C20A3">
                          <w:rPr>
                            <w:rStyle w:val="normaltextrun"/>
                            <w:rFonts w:cstheme="minorHAnsi"/>
                            <w:color w:val="000000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 xml:space="preserve"> do</w:t>
                        </w:r>
                        <w:r w:rsidR="00F31F15">
                          <w:rPr>
                            <w:rStyle w:val="normaltextrun"/>
                            <w:rFonts w:cstheme="minorHAnsi"/>
                            <w:color w:val="000000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 xml:space="preserve"> Hindus believe that God is like</w:t>
                        </w:r>
                        <w:r w:rsidRPr="007C20A3" w:rsidR="007C20A3">
                          <w:rPr>
                            <w:rStyle w:val="normaltextrun"/>
                            <w:rFonts w:cstheme="minorHAnsi"/>
                            <w:color w:val="000000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?</w:t>
                        </w:r>
                        <w:r w:rsidRPr="007C20A3" w:rsidR="007C20A3">
                          <w:rPr>
                            <w:rStyle w:val="eop"/>
                            <w:rFonts w:cstheme="minorHAnsi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 </w:t>
                        </w:r>
                      </w:p>
                      <w:p w:rsidRPr="007C20A3" w:rsidR="002A1ECE" w:rsidP="00EF740B" w:rsidRDefault="002A1ECE" w14:paraId="020E72E3" w14:textId="2B4B4D43">
                        <w:pPr>
                          <w:spacing w:after="0" w:line="360" w:lineRule="auto"/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en-GB"/>
                          </w:rPr>
                        </w:pPr>
                        <w:r w:rsidRPr="007C20A3">
                          <w:rPr>
                            <w:rFonts w:cstheme="minorHAnsi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Art and Design – </w:t>
                        </w:r>
                        <w:r w:rsidRPr="007C20A3" w:rsidR="007C20A3">
                          <w:rPr>
                            <w:rFonts w:cstheme="minorHAnsi"/>
                            <w:bCs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Design </w:t>
                        </w:r>
                        <w:r w:rsidR="00AF701D">
                          <w:rPr>
                            <w:rFonts w:cstheme="minorHAnsi"/>
                            <w:bCs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and make a </w:t>
                        </w:r>
                        <w:r w:rsidR="00F31F15">
                          <w:rPr>
                            <w:rFonts w:cstheme="minorHAnsi"/>
                            <w:bCs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seasonal</w:t>
                        </w:r>
                        <w:r w:rsidR="00AF701D">
                          <w:rPr>
                            <w:rFonts w:cstheme="minorHAnsi"/>
                            <w:bCs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meal</w:t>
                        </w:r>
                      </w:p>
                      <w:p w:rsidRPr="007C20A3" w:rsidR="002A1ECE" w:rsidP="00EF740B" w:rsidRDefault="002A1ECE" w14:paraId="7F5A295B" w14:textId="1E6AE82B">
                        <w:pPr>
                          <w:spacing w:after="0" w:line="360" w:lineRule="auto"/>
                          <w:rPr>
                            <w:rFonts w:cstheme="minorHAnsi"/>
                            <w:bCs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20A3">
                          <w:rPr>
                            <w:rFonts w:cstheme="minorHAnsi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Music – </w:t>
                        </w:r>
                        <w:r w:rsidR="00F31F15">
                          <w:rPr>
                            <w:rFonts w:cstheme="minorHAnsi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Developing notation skills</w:t>
                        </w:r>
                      </w:p>
                      <w:p w:rsidRPr="007C20A3" w:rsidR="002A1ECE" w:rsidP="00EF740B" w:rsidRDefault="002A1ECE" w14:paraId="40F17F6C" w14:textId="0F4F4FD3">
                        <w:pPr>
                          <w:spacing w:after="0" w:line="360" w:lineRule="auto"/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</w:pPr>
                        <w:r w:rsidRPr="007C20A3">
                          <w:rPr>
                            <w:rFonts w:cstheme="minorHAnsi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French: </w:t>
                        </w:r>
                        <w:r w:rsidR="003977F1">
                          <w:rPr>
                            <w:rFonts w:cstheme="minorHAnsi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Alphabet, numbers 1-30, me, fruit and veg</w:t>
                        </w:r>
                      </w:p>
                      <w:p w:rsidRPr="00B25812" w:rsidR="002A1ECE" w:rsidP="00190CD9" w:rsidRDefault="002A1ECE" w14:paraId="0BB22A47" w14:textId="77777777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</w:p>
                      <w:p w:rsidRPr="00751B1E" w:rsidR="002A1ECE" w:rsidP="00190CD9" w:rsidRDefault="002A1ECE" w14:paraId="4D0CA9AD" w14:textId="77777777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Comic Sans MS" w:hAnsi="Comic Sans MS" w:eastAsia="Times New Roman" w:cs="Segoe UI"/>
                            <w:lang w:eastAsia="en-GB"/>
                          </w:rPr>
                        </w:pPr>
                      </w:p>
                      <w:p w:rsidR="002A1ECE" w:rsidP="00190CD9" w:rsidRDefault="002A1ECE" w14:paraId="79D6416A" w14:textId="77777777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2A1ECE" w:rsidP="00190CD9" w:rsidRDefault="002A1ECE" w14:paraId="2B986B1B" w14:textId="7777777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2A1ECE" w:rsidP="00190CD9" w:rsidRDefault="002A1ECE" w14:paraId="1151BE5B" w14:textId="77777777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2A1ECE" w:rsidP="00190CD9" w:rsidRDefault="002A1ECE" w14:paraId="080070D8" w14:textId="77777777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Pr="00A22C54" w:rsidR="002A1ECE" w:rsidP="00190CD9" w:rsidRDefault="002A1ECE" w14:paraId="13F5C266" w14:textId="7777777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Pr="004B368D" w:rsidR="002A1ECE" w:rsidP="00190CD9" w:rsidRDefault="002A1ECE" w14:paraId="562F71CF" w14:textId="77777777">
                        <w:pPr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Pr="004B368D" w:rsidR="002A1ECE" w:rsidP="00190CD9" w:rsidRDefault="002A1ECE" w14:paraId="752DF939" w14:textId="77777777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D6C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FB0D159" wp14:editId="66C370EA">
                <wp:simplePos x="0" y="0"/>
                <wp:positionH relativeFrom="column">
                  <wp:posOffset>2464730</wp:posOffset>
                </wp:positionH>
                <wp:positionV relativeFrom="paragraph">
                  <wp:posOffset>93995</wp:posOffset>
                </wp:positionV>
                <wp:extent cx="3082925" cy="927100"/>
                <wp:effectExtent l="0" t="0" r="22225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927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ECE" w:rsidP="00190CD9" w:rsidRDefault="002A1ECE" w14:paraId="3E930248" w14:textId="7777777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hAnsi="Comic Sans MS" w:eastAsia="Times New Roman" w:cs="Calibri"/>
                                <w:b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hAnsi="Comic Sans MS" w:eastAsia="Times New Roman" w:cs="Calibri"/>
                                <w:b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  <w:t>PSHE</w:t>
                            </w:r>
                          </w:p>
                          <w:p w:rsidRPr="007C20A3" w:rsidR="00E61611" w:rsidP="00E61611" w:rsidRDefault="00EF740B" w14:paraId="1BB6C64F" w14:textId="77B416D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lang w:val="en-US"/>
                              </w:rPr>
                              <w:t>R&amp;R – Explore the difference between wants and needs.  Rights come with responsibilities</w:t>
                            </w:r>
                          </w:p>
                          <w:p w:rsidRPr="007C20A3" w:rsidR="00E61611" w:rsidP="00E61611" w:rsidRDefault="00EF740B" w14:paraId="07D7FD9B" w14:textId="5C4BB058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lang w:val="en-US"/>
                              </w:rPr>
                              <w:t>My Emotions and Anti-Bullying</w:t>
                            </w:r>
                          </w:p>
                          <w:p w:rsidRPr="007C20A3" w:rsidR="00E61611" w:rsidP="00E61611" w:rsidRDefault="00E61611" w14:paraId="0428CD59" w14:textId="13ADB729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20A3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lang w:val="en-US"/>
                              </w:rPr>
                              <w:t>Healthy Lifestyles</w:t>
                            </w:r>
                          </w:p>
                          <w:p w:rsidRPr="009D6C4F" w:rsidR="002A1ECE" w:rsidP="002066EB" w:rsidRDefault="002A1ECE" w14:paraId="19C2B544" w14:textId="4BCB13C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style="position:absolute;margin-left:194.05pt;margin-top:7.4pt;width:242.75pt;height:7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6" fillcolor="white [3201]" strokecolor="#70ad47 [3209]" strokeweight="1pt" arcsize="10923f" w14:anchorId="4FB0D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">
                <v:stroke joinstyle="miter"/>
                <v:textbox>
                  <w:txbxContent>
                    <w:p w:rsidR="002A1ECE" w:rsidP="00190CD9" w:rsidRDefault="002A1ECE" w14:paraId="3E930248" w14:textId="7777777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hAnsi="Comic Sans MS" w:eastAsia="Times New Roman" w:cs="Calibri"/>
                          <w:b/>
                          <w:color w:val="FF0000"/>
                          <w:sz w:val="20"/>
                          <w:szCs w:val="20"/>
                          <w:lang w:val="en-US" w:eastAsia="en-GB"/>
                        </w:rPr>
                      </w:pPr>
                      <w:r>
                        <w:rPr>
                          <w:rFonts w:ascii="Comic Sans MS" w:hAnsi="Comic Sans MS" w:eastAsia="Times New Roman" w:cs="Calibri"/>
                          <w:b/>
                          <w:color w:val="FF0000"/>
                          <w:sz w:val="20"/>
                          <w:szCs w:val="20"/>
                          <w:lang w:val="en-US" w:eastAsia="en-GB"/>
                        </w:rPr>
                        <w:t>PSHE</w:t>
                      </w:r>
                    </w:p>
                    <w:p w:rsidRPr="007C20A3" w:rsidR="00E61611" w:rsidP="00E61611" w:rsidRDefault="00EF740B" w14:paraId="1BB6C64F" w14:textId="77B416D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lang w:val="en-US"/>
                        </w:rPr>
                        <w:t>R&amp;R – Explore the difference between wants and needs.  Rights come with responsibilities</w:t>
                      </w:r>
                    </w:p>
                    <w:p w:rsidRPr="007C20A3" w:rsidR="00E61611" w:rsidP="00E61611" w:rsidRDefault="00EF740B" w14:paraId="07D7FD9B" w14:textId="5C4BB058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lang w:val="en-US"/>
                        </w:rPr>
                        <w:t>My Emotions and Anti-Bullying</w:t>
                      </w:r>
                    </w:p>
                    <w:p w:rsidRPr="007C20A3" w:rsidR="00E61611" w:rsidP="00E61611" w:rsidRDefault="00E61611" w14:paraId="0428CD59" w14:textId="13ADB729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7C20A3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lang w:val="en-US"/>
                        </w:rPr>
                        <w:t>Healthy Lifestyles</w:t>
                      </w:r>
                    </w:p>
                    <w:p w:rsidRPr="009D6C4F" w:rsidR="002A1ECE" w:rsidP="002066EB" w:rsidRDefault="002A1ECE" w14:paraId="19C2B544" w14:textId="4BCB13C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1ECE" w:rsidRDefault="002A1ECE" w14:paraId="5C466CA9" w14:textId="6871B336">
      <w:r>
        <w:tab/>
      </w:r>
      <w:r>
        <w:tab/>
      </w:r>
      <w:r>
        <w:tab/>
      </w:r>
      <w:r>
        <w:tab/>
      </w:r>
    </w:p>
    <w:sectPr w:rsidR="002A1ECE" w:rsidSect="002A1E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D9"/>
    <w:rsid w:val="00190CD9"/>
    <w:rsid w:val="002066EB"/>
    <w:rsid w:val="002A1ECE"/>
    <w:rsid w:val="002D2439"/>
    <w:rsid w:val="002E1C65"/>
    <w:rsid w:val="003977F1"/>
    <w:rsid w:val="0042760E"/>
    <w:rsid w:val="00577A93"/>
    <w:rsid w:val="005C3BEA"/>
    <w:rsid w:val="00642A0F"/>
    <w:rsid w:val="006B2BD7"/>
    <w:rsid w:val="007C20A3"/>
    <w:rsid w:val="007C428E"/>
    <w:rsid w:val="009D6C4F"/>
    <w:rsid w:val="00AF701D"/>
    <w:rsid w:val="00B31EEA"/>
    <w:rsid w:val="00C55892"/>
    <w:rsid w:val="00D77CDF"/>
    <w:rsid w:val="00E61611"/>
    <w:rsid w:val="00EF0C8F"/>
    <w:rsid w:val="00EF740B"/>
    <w:rsid w:val="00F31F15"/>
    <w:rsid w:val="6610B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6159"/>
  <w15:chartTrackingRefBased/>
  <w15:docId w15:val="{9BF58F36-C777-4278-A027-98AA423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90CD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190CD9"/>
  </w:style>
  <w:style w:type="paragraph" w:styleId="paragraph" w:customStyle="1">
    <w:name w:val="paragraph"/>
    <w:basedOn w:val="Normal"/>
    <w:rsid w:val="00E616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E6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d2d2f7-a33e-4945-8999-1cb0cdff734e">
      <Terms xmlns="http://schemas.microsoft.com/office/infopath/2007/PartnerControls"/>
    </lcf76f155ced4ddcb4097134ff3c332f>
    <TaxCatchAll xmlns="bdc5c78d-4f31-4330-8978-b3167088de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6" ma:contentTypeDescription="Create a new document." ma:contentTypeScope="" ma:versionID="7f59acc5464d908f49ae80b70793a9cd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9e471e0f8986bb997377dab35177525a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d14b71-5425-443b-85c5-bfc513389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5c858-b4c5-4f20-b944-5d83891f6c56}" ma:internalName="TaxCatchAll" ma:showField="CatchAllData" ma:web="bdc5c78d-4f31-4330-8978-b3167088d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DAADB-CCC0-4EA3-9692-DED996EF8DF8}">
  <ds:schemaRefs>
    <ds:schemaRef ds:uri="http://schemas.microsoft.com/office/2006/metadata/properties"/>
    <ds:schemaRef ds:uri="http://schemas.microsoft.com/office/2006/documentManagement/types"/>
    <ds:schemaRef ds:uri="88d2d2f7-a33e-4945-8999-1cb0cdff734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dc5c78d-4f31-4330-8978-b3167088de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52C6BA-CAB2-44F0-A071-F2FC3F27A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76A21-EFB0-4841-8C21-F153D732A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Johnson</dc:creator>
  <keywords/>
  <dc:description/>
  <lastModifiedBy>Phillipa Barton</lastModifiedBy>
  <revision>4</revision>
  <lastPrinted>2022-04-29T11:34:00.0000000Z</lastPrinted>
  <dcterms:created xsi:type="dcterms:W3CDTF">2022-09-01T20:42:00.0000000Z</dcterms:created>
  <dcterms:modified xsi:type="dcterms:W3CDTF">2023-01-08T22:27:32.2206377Z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  <property fmtid="{D5CDD505-2E9C-101B-9397-08002B2CF9AE}" pid="3" name="MediaServiceImageTags">
    <vt:lpwstr/>
  </property>
</Properties>
</file>