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EB0" w14:textId="619B2D53" w:rsidR="004B368D" w:rsidRDefault="00EB61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72DE983F" wp14:editId="68722BE9">
                <wp:simplePos x="0" y="0"/>
                <wp:positionH relativeFrom="column">
                  <wp:posOffset>-685800</wp:posOffset>
                </wp:positionH>
                <wp:positionV relativeFrom="paragraph">
                  <wp:posOffset>264695</wp:posOffset>
                </wp:positionV>
                <wp:extent cx="3513221" cy="4307305"/>
                <wp:effectExtent l="0" t="0" r="11430" b="17145"/>
                <wp:wrapNone/>
                <wp:docPr id="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221" cy="4307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="http://schemas.openxmlformats.org/drawingml/2006/main">
            <w:pict>
              <v:roundrect id="Rounded Rectangle 16" style="position:absolute;margin-left:-54pt;margin-top:20.85pt;width:276.65pt;height:339.1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6D9F0B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">
                <v:stroke joinstyle="miter"/>
              </v:roundrect>
            </w:pict>
          </mc:Fallback>
        </mc:AlternateContent>
      </w:r>
      <w:r w:rsidR="004B368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87AF1E" wp14:editId="62BFB04E">
                <wp:simplePos x="0" y="0"/>
                <wp:positionH relativeFrom="column">
                  <wp:posOffset>304800</wp:posOffset>
                </wp:positionH>
                <wp:positionV relativeFrom="paragraph">
                  <wp:posOffset>-476250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F3C5" w14:textId="2C37B6D5" w:rsidR="004B368D" w:rsidRDefault="006E6B91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Ladybird </w:t>
                              </w:r>
                              <w:r w:rsidR="00085C63"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Half-</w:t>
                              </w: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Termly Overview</w:t>
                              </w:r>
                              <w:r w:rsidR="00432146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Spring Term</w:t>
                              </w:r>
                              <w:r w:rsidR="000B46AD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</w:t>
                              </w: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</w:t>
                              </w:r>
                              <w:r w:rsidR="00555CBC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Aiming High!</w:t>
                              </w:r>
                            </w:p>
                            <w:p w14:paraId="4BDB7425" w14:textId="77777777" w:rsidR="00072429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B199F1" w14:textId="77777777" w:rsidR="00072429" w:rsidRPr="004B368D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7AF1E" id="Group 2" o:spid="_x0000_s1026" style="position:absolute;margin-left:24pt;margin-top:-37.5pt;width:657pt;height:48pt;z-index:251651072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">
                <v:roundrect id="Rounded Rectangle 1" o:spid="_x0000_s1027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4A9CF3C5" w14:textId="2C37B6D5" w:rsidR="004B368D" w:rsidRDefault="006E6B91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Ladybird </w:t>
                        </w:r>
                        <w:r w:rsidR="00085C63"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Half-</w:t>
                        </w: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Termly Overview</w:t>
                        </w:r>
                        <w:r w:rsidR="00432146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Spring Term</w:t>
                        </w:r>
                        <w:r w:rsidR="000B46AD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</w:t>
                        </w: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</w:t>
                        </w:r>
                        <w:r w:rsidR="00555CBC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Aiming High!</w:t>
                        </w:r>
                      </w:p>
                      <w:p w14:paraId="4BDB7425" w14:textId="77777777" w:rsidR="00072429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1B199F1" w14:textId="77777777" w:rsidR="00072429" w:rsidRPr="004B368D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40A01E" w14:textId="206CCB43" w:rsidR="004B368D" w:rsidRDefault="00D800DF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E9D5A" wp14:editId="2228C604">
                <wp:simplePos x="0" y="0"/>
                <wp:positionH relativeFrom="margin">
                  <wp:posOffset>2992582</wp:posOffset>
                </wp:positionH>
                <wp:positionV relativeFrom="paragraph">
                  <wp:posOffset>70510</wp:posOffset>
                </wp:positionV>
                <wp:extent cx="3152775" cy="2066306"/>
                <wp:effectExtent l="0" t="0" r="28575" b="101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663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C62B" w14:textId="64241765" w:rsidR="0060326B" w:rsidRDefault="0060326B" w:rsidP="0060326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ICT</w:t>
                            </w:r>
                          </w:p>
                          <w:p w14:paraId="2A6EC02D" w14:textId="619F1AA3" w:rsidR="00D800DF" w:rsidRPr="000B46AD" w:rsidRDefault="00085C63" w:rsidP="00555CBC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201EAF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D800DF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46AD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 things and their habitats</w:t>
                            </w:r>
                          </w:p>
                          <w:p w14:paraId="10481181" w14:textId="34B5817D" w:rsidR="008B0958" w:rsidRPr="000B46AD" w:rsidRDefault="003F5F8D" w:rsidP="00555CB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lang w:val="en-US"/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  <w:r w:rsidR="00B33215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C63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33215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0958" w:rsidRPr="000B46AD">
                              <w:rPr>
                                <w:rStyle w:val="normaltextrun"/>
                                <w:rFonts w:ascii="Comic Sans MS" w:hAnsi="Comic Sans MS" w:cs="Calibri"/>
                                <w:lang w:val="en-US"/>
                              </w:rPr>
                              <w:t xml:space="preserve">E-safety </w:t>
                            </w:r>
                          </w:p>
                          <w:p w14:paraId="0AFD413F" w14:textId="659C0917" w:rsidR="00555CBC" w:rsidRPr="000B46AD" w:rsidRDefault="00555CBC" w:rsidP="00555CB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</w:rPr>
                            </w:pPr>
                            <w:r w:rsidRPr="000B46AD">
                              <w:rPr>
                                <w:rFonts w:ascii="Comic Sans MS" w:hAnsi="Comic Sans MS" w:cs="Calibri"/>
                              </w:rPr>
                              <w:t>Technology in our lives – My Inter</w:t>
                            </w:r>
                            <w:r w:rsidR="000B46AD" w:rsidRPr="000B46AD">
                              <w:rPr>
                                <w:rFonts w:ascii="Comic Sans MS" w:hAnsi="Comic Sans MS" w:cs="Calibri"/>
                              </w:rPr>
                              <w:t xml:space="preserve">net Searches. </w:t>
                            </w:r>
                          </w:p>
                          <w:p w14:paraId="78C26346" w14:textId="37D433D7" w:rsidR="00D800DF" w:rsidRPr="007A67B5" w:rsidRDefault="00D800DF" w:rsidP="002F25F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4959362B" w14:textId="68E2B4F8" w:rsidR="00085C63" w:rsidRDefault="00085C63" w:rsidP="00085C6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68988017" w14:textId="77777777" w:rsidR="003F5F8D" w:rsidRDefault="003F5F8D" w:rsidP="003F5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9D5A" id="Rounded Rectangle 28" o:spid="_x0000_s1029" style="position:absolute;margin-left:235.65pt;margin-top:5.55pt;width:248.25pt;height:162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FCDC62B" w14:textId="64241765" w:rsidR="0060326B" w:rsidRDefault="0060326B" w:rsidP="0060326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ICT</w:t>
                      </w:r>
                    </w:p>
                    <w:p w14:paraId="2A6EC02D" w14:textId="619F1AA3" w:rsidR="00D800DF" w:rsidRPr="000B46AD" w:rsidRDefault="00085C63" w:rsidP="00555CBC">
                      <w:pPr>
                        <w:spacing w:after="0" w:line="240" w:lineRule="auto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  <w:r w:rsidR="00201EAF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D800DF" w:rsidRPr="000B46AD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46AD" w:rsidRPr="000B46AD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Living things and their habitats</w:t>
                      </w:r>
                    </w:p>
                    <w:p w14:paraId="10481181" w14:textId="34B5817D" w:rsidR="008B0958" w:rsidRPr="000B46AD" w:rsidRDefault="003F5F8D" w:rsidP="00555CB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lang w:val="en-US"/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  <w:r w:rsidR="00B33215" w:rsidRPr="000B46AD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C63" w:rsidRPr="000B46AD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33215" w:rsidRPr="000B46AD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0958" w:rsidRPr="000B46AD">
                        <w:rPr>
                          <w:rStyle w:val="normaltextrun"/>
                          <w:rFonts w:ascii="Comic Sans MS" w:hAnsi="Comic Sans MS" w:cs="Calibri"/>
                          <w:lang w:val="en-US"/>
                        </w:rPr>
                        <w:t xml:space="preserve">E-safety </w:t>
                      </w:r>
                    </w:p>
                    <w:p w14:paraId="0AFD413F" w14:textId="659C0917" w:rsidR="00555CBC" w:rsidRPr="000B46AD" w:rsidRDefault="00555CBC" w:rsidP="00555CB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</w:rPr>
                      </w:pPr>
                      <w:r w:rsidRPr="000B46AD">
                        <w:rPr>
                          <w:rFonts w:ascii="Comic Sans MS" w:hAnsi="Comic Sans MS" w:cs="Calibri"/>
                        </w:rPr>
                        <w:t>Technology in our lives – My Inter</w:t>
                      </w:r>
                      <w:r w:rsidR="000B46AD" w:rsidRPr="000B46AD">
                        <w:rPr>
                          <w:rFonts w:ascii="Comic Sans MS" w:hAnsi="Comic Sans MS" w:cs="Calibri"/>
                        </w:rPr>
                        <w:t xml:space="preserve">net Searches. </w:t>
                      </w:r>
                    </w:p>
                    <w:p w14:paraId="78C26346" w14:textId="37D433D7" w:rsidR="00D800DF" w:rsidRPr="007A67B5" w:rsidRDefault="00D800DF" w:rsidP="002F25F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4959362B" w14:textId="68E2B4F8" w:rsidR="00085C63" w:rsidRDefault="00085C63" w:rsidP="00085C63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68988017" w14:textId="77777777" w:rsidR="003F5F8D" w:rsidRDefault="003F5F8D" w:rsidP="003F5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2E2AC" wp14:editId="743DFFDA">
                <wp:simplePos x="0" y="0"/>
                <wp:positionH relativeFrom="column">
                  <wp:posOffset>6292516</wp:posOffset>
                </wp:positionH>
                <wp:positionV relativeFrom="paragraph">
                  <wp:posOffset>15039</wp:posOffset>
                </wp:positionV>
                <wp:extent cx="3076575" cy="20193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019300"/>
                          <a:chOff x="0" y="0"/>
                          <a:chExt cx="8343900" cy="6096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301" y="54483"/>
                            <a:ext cx="7382660" cy="5066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76E13" w14:textId="2C075DE1" w:rsidR="00EF51FE" w:rsidRPr="0060326B" w:rsidRDefault="00EB6135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326B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565F18D4" w14:textId="10F52664" w:rsidR="004714FA" w:rsidRPr="000B46AD" w:rsidRDefault="004714FA" w:rsidP="000B46AD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Year 1 </w:t>
                              </w:r>
                              <w:r w:rsidR="0060326B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60326B" w:rsidRPr="0060326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Place value (within 20) Addition &amp; Subtraction (within 20)</w:t>
                              </w:r>
                            </w:p>
                            <w:p w14:paraId="1EB1F09A" w14:textId="46E41F3C" w:rsidR="004714FA" w:rsidRPr="000B46AD" w:rsidRDefault="004714FA" w:rsidP="000B46AD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Year 2 – </w:t>
                              </w:r>
                              <w:r w:rsidR="0060326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Shape. 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Money, Multiplication &amp; Division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2E2AC" id="Group 9" o:spid="_x0000_s1030" style="position:absolute;margin-left:495.45pt;margin-top:1.2pt;width:242.25pt;height:159pt;z-index:251662336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">
                <v:roundrect id="Rounded Rectangle 10" o:spid="_x0000_s1031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_x0000_s1032" type="#_x0000_t202" style="position:absolute;left:4813;top:544;width:7382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5C376E13" w14:textId="2C075DE1" w:rsidR="00EF51FE" w:rsidRPr="0060326B" w:rsidRDefault="00EB6135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0326B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565F18D4" w14:textId="10F52664" w:rsidR="004714FA" w:rsidRPr="000B46AD" w:rsidRDefault="004714FA" w:rsidP="000B46A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Year 1 </w:t>
                        </w:r>
                        <w:r w:rsidR="0060326B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60326B" w:rsidRPr="0060326B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Place value (within 20) Addition &amp; Subtraction (within 20)</w:t>
                        </w:r>
                      </w:p>
                      <w:p w14:paraId="1EB1F09A" w14:textId="46E41F3C" w:rsidR="004714FA" w:rsidRPr="000B46AD" w:rsidRDefault="004714FA" w:rsidP="000B46A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Year 2 – </w:t>
                        </w:r>
                        <w:r w:rsidR="0060326B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Shape. </w:t>
                        </w:r>
                        <w:r w:rsidR="000B46AD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Money, Multiplication &amp; Division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6135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07D59" wp14:editId="29A5FF8E">
                <wp:simplePos x="0" y="0"/>
                <wp:positionH relativeFrom="column">
                  <wp:posOffset>-541421</wp:posOffset>
                </wp:positionH>
                <wp:positionV relativeFrom="paragraph">
                  <wp:posOffset>195513</wp:posOffset>
                </wp:positionV>
                <wp:extent cx="3236494" cy="3886200"/>
                <wp:effectExtent l="0" t="0" r="2159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94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4A292" w14:textId="38E93B2A" w:rsidR="0060326B" w:rsidRDefault="0060326B" w:rsidP="0060326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668F973E" w14:textId="77777777" w:rsidR="0060326B" w:rsidRDefault="0060326B" w:rsidP="0060326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EB6841" w14:textId="57A25E33" w:rsidR="0055632C" w:rsidRDefault="0055632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B6135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NGLISH</w:t>
                            </w:r>
                          </w:p>
                          <w:p w14:paraId="574BBBF9" w14:textId="731170BE" w:rsidR="0060326B" w:rsidRPr="0060326B" w:rsidRDefault="0060326B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0326B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Tinga</w:t>
                            </w:r>
                            <w:proofErr w:type="spellEnd"/>
                            <w:r w:rsidRPr="0060326B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0326B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Tinga</w:t>
                            </w:r>
                            <w:proofErr w:type="spellEnd"/>
                            <w:r w:rsidRPr="0060326B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Tales – Stories from other cultures.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Hot Write: Write own version of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Tale. </w:t>
                            </w:r>
                          </w:p>
                          <w:p w14:paraId="47F29DC7" w14:textId="77777777" w:rsidR="000B46AD" w:rsidRPr="000B46AD" w:rsidRDefault="000B46AD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941A7A" w14:textId="77777777" w:rsidR="00085C63" w:rsidRPr="000B46AD" w:rsidRDefault="00EB6135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 &amp; SPELLINGS</w:t>
                            </w:r>
                          </w:p>
                          <w:p w14:paraId="640B71F5" w14:textId="4303111F" w:rsidR="0055632C" w:rsidRPr="000B46AD" w:rsidRDefault="007E356E" w:rsidP="00555CBC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 w:rsidRPr="000B46A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C63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085C63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5CBC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Success For All Phonics Scheme</w:t>
                            </w:r>
                          </w:p>
                          <w:p w14:paraId="67B4A3DB" w14:textId="33C65ED9" w:rsidR="00555CBC" w:rsidRPr="000B46AD" w:rsidRDefault="00555CBC" w:rsidP="00555CBC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Y2 </w:t>
                            </w:r>
                            <w:r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No Nonsense Spelling</w:t>
                            </w:r>
                          </w:p>
                          <w:p w14:paraId="261FC269" w14:textId="77777777" w:rsidR="0055632C" w:rsidRDefault="0055632C" w:rsidP="00556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07D59" id="Rounded Rectangle 6" o:spid="_x0000_s1033" style="position:absolute;margin-left:-42.65pt;margin-top:15.4pt;width:254.85pt;height:30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0B04A292" w14:textId="38E93B2A" w:rsidR="0060326B" w:rsidRDefault="0060326B" w:rsidP="0060326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668F973E" w14:textId="77777777" w:rsidR="0060326B" w:rsidRDefault="0060326B" w:rsidP="0060326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EB6841" w14:textId="57A25E33" w:rsidR="0055632C" w:rsidRDefault="0055632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B6135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NGLISH</w:t>
                      </w:r>
                    </w:p>
                    <w:p w14:paraId="574BBBF9" w14:textId="731170BE" w:rsidR="0060326B" w:rsidRPr="0060326B" w:rsidRDefault="0060326B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0326B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Tinga</w:t>
                      </w:r>
                      <w:proofErr w:type="spellEnd"/>
                      <w:r w:rsidRPr="0060326B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0326B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Tinga</w:t>
                      </w:r>
                      <w:proofErr w:type="spellEnd"/>
                      <w:r w:rsidRPr="0060326B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Tales – Stories from other cultures.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Hot Write: Write own version of 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Tinga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Tinga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Tale. </w:t>
                      </w:r>
                    </w:p>
                    <w:p w14:paraId="47F29DC7" w14:textId="77777777" w:rsidR="000B46AD" w:rsidRPr="000B46AD" w:rsidRDefault="000B46AD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941A7A" w14:textId="77777777" w:rsidR="00085C63" w:rsidRPr="000B46AD" w:rsidRDefault="00EB6135" w:rsidP="007E356E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 &amp; SPELLINGS</w:t>
                      </w:r>
                    </w:p>
                    <w:p w14:paraId="640B71F5" w14:textId="4303111F" w:rsidR="0055632C" w:rsidRPr="000B46AD" w:rsidRDefault="007E356E" w:rsidP="00555CB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46A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Y</w:t>
                      </w:r>
                      <w:proofErr w:type="gramStart"/>
                      <w:r w:rsidRPr="000B46A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5C63"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085C63"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55CBC"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>Success For All Phonics Scheme</w:t>
                      </w:r>
                    </w:p>
                    <w:p w14:paraId="67B4A3DB" w14:textId="33C65ED9" w:rsidR="00555CBC" w:rsidRPr="000B46AD" w:rsidRDefault="00555CBC" w:rsidP="00555CB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Y2 </w:t>
                      </w:r>
                      <w:r w:rsidRPr="000B46AD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No Nonsense Spelling</w:t>
                      </w:r>
                    </w:p>
                    <w:p w14:paraId="261FC269" w14:textId="77777777" w:rsidR="0055632C" w:rsidRDefault="0055632C" w:rsidP="005563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68C7B" wp14:editId="0FD3135F">
                <wp:simplePos x="0" y="0"/>
                <wp:positionH relativeFrom="column">
                  <wp:posOffset>2839452</wp:posOffset>
                </wp:positionH>
                <wp:positionV relativeFrom="paragraph">
                  <wp:posOffset>15038</wp:posOffset>
                </wp:positionV>
                <wp:extent cx="3453063" cy="2201779"/>
                <wp:effectExtent l="0" t="0" r="14605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063" cy="2201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="http://schemas.openxmlformats.org/drawingml/2006/main">
            <w:pict>
              <v:roundrect id="Rounded Rectangle 16" style="position:absolute;margin-left:223.6pt;margin-top:1.2pt;width:271.9pt;height:1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580915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">
                <v:stroke joinstyle="miter"/>
              </v:roundrect>
            </w:pict>
          </mc:Fallback>
        </mc:AlternateContent>
      </w:r>
    </w:p>
    <w:p w14:paraId="5A3609AD" w14:textId="464454EA" w:rsidR="004B368D" w:rsidRDefault="004B368D"/>
    <w:p w14:paraId="661E0697" w14:textId="6786EA22" w:rsidR="004B368D" w:rsidRDefault="004B368D"/>
    <w:p w14:paraId="28EFB968" w14:textId="2F95C8E3" w:rsidR="00D87CDB" w:rsidRDefault="000B46AD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C90666" wp14:editId="14982696">
                <wp:simplePos x="0" y="0"/>
                <wp:positionH relativeFrom="column">
                  <wp:posOffset>6248400</wp:posOffset>
                </wp:positionH>
                <wp:positionV relativeFrom="paragraph">
                  <wp:posOffset>1060450</wp:posOffset>
                </wp:positionV>
                <wp:extent cx="3181350" cy="2622550"/>
                <wp:effectExtent l="0" t="0" r="1905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622550"/>
                          <a:chOff x="0" y="0"/>
                          <a:chExt cx="8343900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61" y="16833"/>
                            <a:ext cx="7360881" cy="54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EF41" w14:textId="6190AD07" w:rsidR="004A7C04" w:rsidRPr="000B46AD" w:rsidRDefault="00775CAD" w:rsidP="004A7C0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GEOGRPAHY, </w:t>
                              </w:r>
                              <w:r w:rsidR="004A7C04"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</w:t>
                              </w:r>
                              <w:r w:rsidR="00EB6135"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PHSE, MUSIC</w:t>
                              </w:r>
                            </w:p>
                            <w:p w14:paraId="53DCEEB6" w14:textId="2F67666C" w:rsidR="004A7C04" w:rsidRPr="000B46AD" w:rsidRDefault="004A7C04" w:rsidP="004A7C04">
                              <w:pP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r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Who is Jewish and how do they live?</w:t>
                              </w:r>
                            </w:p>
                            <w:p w14:paraId="3F714D8A" w14:textId="7179B568" w:rsidR="00F509A9" w:rsidRPr="000B46AD" w:rsidRDefault="00EB6135" w:rsidP="00F509A9">
                              <w:pPr>
                                <w:rPr>
                                  <w:rFonts w:ascii="Comic Sans MS" w:hAnsi="Comic Sans MS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PSHE – </w:t>
                              </w:r>
                              <w:r w:rsidR="000B46AD" w:rsidRPr="000B46AD">
                                <w:rPr>
                                  <w:rFonts w:ascii="Comic Sans MS" w:hAnsi="Comic Sans MS" w:cs="Calibri"/>
                                  <w:bCs/>
                                  <w:sz w:val="24"/>
                                  <w:szCs w:val="24"/>
                                </w:rPr>
                                <w:t>Diversity &amp; Communities</w:t>
                              </w:r>
                            </w:p>
                            <w:p w14:paraId="16CF7498" w14:textId="3A5ABCD2" w:rsidR="000B46AD" w:rsidRPr="000B46AD" w:rsidRDefault="00EB6135" w:rsidP="000B46AD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Segoe UI" w:hAnsi="Segoe UI" w:cs="Segoe UI"/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USIC</w:t>
                              </w: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</w:t>
                              </w:r>
                              <w:r w:rsidR="000B46AD" w:rsidRPr="00204262">
                                <w:rPr>
                                  <w:rFonts w:ascii="Comic Sans MS" w:hAnsi="Comic Sans MS" w:cs="Calibri"/>
                                </w:rPr>
                                <w:t>Exploring Feelings Through Music - How does music make the world a better place?</w:t>
                              </w:r>
                              <w:r w:rsidR="000B46AD" w:rsidRPr="000B46AD">
                                <w:rPr>
                                  <w:rFonts w:ascii="Calibri" w:hAnsi="Calibri" w:cs="Calibri"/>
                                </w:rPr>
                                <w:t>  </w:t>
                              </w:r>
                            </w:p>
                            <w:p w14:paraId="20708491" w14:textId="1BE0DE7D" w:rsidR="00775CAD" w:rsidRPr="000B46AD" w:rsidRDefault="00775CAD" w:rsidP="00D800D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EOGRAPHY</w:t>
                              </w: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42E7F"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Pr="000B46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Let’s go on Safari!</w:t>
                              </w:r>
                            </w:p>
                            <w:p w14:paraId="19293096" w14:textId="71B8D554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ADCFC4A" w14:textId="77777777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6737910" w14:textId="6425CCA8" w:rsidR="00824986" w:rsidRDefault="00824986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3BC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FDCE9F2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90666" id="Group 18" o:spid="_x0000_s1034" style="position:absolute;margin-left:492pt;margin-top:83.5pt;width:250.5pt;height:206.5pt;z-index:251671552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">
                <v:roundrect id="Rounded Rectangle 19" o:spid="_x0000_s1035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</v:roundrect>
                <v:shape id="_x0000_s1036" type="#_x0000_t202" style="position:absolute;left:5285;top:168;width:73609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386EF41" w14:textId="6190AD07" w:rsidR="004A7C04" w:rsidRPr="000B46AD" w:rsidRDefault="00775CAD" w:rsidP="004A7C0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GEOGRPAHY, </w:t>
                        </w:r>
                        <w:r w:rsidR="004A7C04"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</w:t>
                        </w:r>
                        <w:r w:rsidR="00EB6135"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PHSE, MUSIC</w:t>
                        </w:r>
                      </w:p>
                      <w:p w14:paraId="53DCEEB6" w14:textId="2F67666C" w:rsidR="004A7C04" w:rsidRPr="000B46AD" w:rsidRDefault="004A7C04" w:rsidP="004A7C04">
                        <w:p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r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0B46AD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Who is Jewish and how do they live?</w:t>
                        </w:r>
                      </w:p>
                      <w:p w14:paraId="3F714D8A" w14:textId="7179B568" w:rsidR="00F509A9" w:rsidRPr="000B46AD" w:rsidRDefault="00EB6135" w:rsidP="00F509A9">
                        <w:pPr>
                          <w:rPr>
                            <w:rFonts w:ascii="Comic Sans MS" w:hAnsi="Comic Sans MS" w:cs="Calibri"/>
                            <w:b/>
                            <w:sz w:val="24"/>
                            <w:szCs w:val="24"/>
                          </w:rPr>
                        </w:pP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PSHE – </w:t>
                        </w:r>
                        <w:r w:rsidR="000B46AD" w:rsidRPr="000B46AD">
                          <w:rPr>
                            <w:rFonts w:ascii="Comic Sans MS" w:hAnsi="Comic Sans MS" w:cs="Calibri"/>
                            <w:bCs/>
                            <w:sz w:val="24"/>
                            <w:szCs w:val="24"/>
                          </w:rPr>
                          <w:t>Diversity &amp; Communities</w:t>
                        </w:r>
                      </w:p>
                      <w:p w14:paraId="16CF7498" w14:textId="3A5ABCD2" w:rsidR="000B46AD" w:rsidRPr="000B46AD" w:rsidRDefault="00EB6135" w:rsidP="000B46AD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</w:rPr>
                        </w:pP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="000B46AD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USIC</w:t>
                        </w: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</w:t>
                        </w:r>
                        <w:r w:rsidR="000B46AD" w:rsidRPr="00204262">
                          <w:rPr>
                            <w:rFonts w:ascii="Comic Sans MS" w:hAnsi="Comic Sans MS" w:cs="Calibri"/>
                          </w:rPr>
                          <w:t>Exploring Feelings Through Music - How does music make the world a better place?</w:t>
                        </w:r>
                        <w:r w:rsidR="000B46AD" w:rsidRPr="000B46AD">
                          <w:rPr>
                            <w:rFonts w:ascii="Calibri" w:hAnsi="Calibri" w:cs="Calibri"/>
                          </w:rPr>
                          <w:t>  </w:t>
                        </w:r>
                      </w:p>
                      <w:p w14:paraId="20708491" w14:textId="1BE0DE7D" w:rsidR="00775CAD" w:rsidRPr="000B46AD" w:rsidRDefault="00775CAD" w:rsidP="00D800DF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EOGRAPHY</w:t>
                        </w: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42E7F"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Pr="000B46AD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B46AD" w:rsidRPr="000B46AD">
                          <w:rPr>
                            <w:rFonts w:ascii="Comic Sans MS" w:hAnsi="Comic Sans MS"/>
                            <w:bCs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Let’s go on Safari!</w:t>
                        </w:r>
                      </w:p>
                      <w:p w14:paraId="19293096" w14:textId="71B8D554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ADCFC4A" w14:textId="77777777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6737910" w14:textId="6425CCA8" w:rsidR="00824986" w:rsidRDefault="00824986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3BC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FDCE9F2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2B063" wp14:editId="051B4C55">
                <wp:simplePos x="0" y="0"/>
                <wp:positionH relativeFrom="column">
                  <wp:posOffset>2909455</wp:posOffset>
                </wp:positionH>
                <wp:positionV relativeFrom="paragraph">
                  <wp:posOffset>1656253</wp:posOffset>
                </wp:positionV>
                <wp:extent cx="3189605" cy="1011382"/>
                <wp:effectExtent l="0" t="0" r="10795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011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3FB30" w14:textId="599BD136" w:rsidR="00B542F9" w:rsidRPr="000B46AD" w:rsidRDefault="00824986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="00603A34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42F9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03A34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67B5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  <w:r w:rsidR="000C667D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085C63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Weds </w:t>
                            </w:r>
                          </w:p>
                          <w:p w14:paraId="62629755" w14:textId="5D5D65B1" w:rsidR="00D800DF" w:rsidRPr="000B46AD" w:rsidRDefault="007A67B5" w:rsidP="004A3C5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B46AD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Gymnastics</w:t>
                            </w:r>
                            <w:r w:rsidR="0060326B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Thursday (Indoor)</w:t>
                            </w:r>
                          </w:p>
                          <w:p w14:paraId="3CC3D53F" w14:textId="6B4BEADB" w:rsidR="007A67B5" w:rsidRPr="000B46AD" w:rsidRDefault="007A67B5" w:rsidP="004A3C5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B46AD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Games- </w:t>
                            </w:r>
                            <w:r w:rsidR="0060326B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0B46AD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end and </w:t>
                            </w:r>
                            <w:r w:rsidR="0060326B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</w:t>
                            </w:r>
                            <w:r w:rsidRPr="000B46AD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eceive</w:t>
                            </w:r>
                            <w:r w:rsidR="0060326B">
                              <w:rPr>
                                <w:rFonts w:ascii="Comic Sans MS" w:eastAsia="Times New Roman" w:hAnsi="Comic Sans MS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Tuesday (Outdoor)</w:t>
                            </w:r>
                          </w:p>
                          <w:p w14:paraId="5F53D4AB" w14:textId="4AC5B012" w:rsidR="00B542F9" w:rsidRPr="00603A34" w:rsidRDefault="00B542F9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8414D" w14:textId="77777777" w:rsidR="00824986" w:rsidRPr="004B368D" w:rsidRDefault="00824986" w:rsidP="00824986">
                            <w:pPr>
                              <w:rPr>
                                <w:rFonts w:ascii="Comic Sans MS" w:hAnsi="Comic Sans MS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E21EE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B063" id="Text Box 2" o:spid="_x0000_s1037" type="#_x0000_t202" style="position:absolute;margin-left:229.1pt;margin-top:130.4pt;width:251.15pt;height:79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">
                <v:textbox>
                  <w:txbxContent>
                    <w:p w14:paraId="6D83FB30" w14:textId="599BD136" w:rsidR="00B542F9" w:rsidRPr="000B46AD" w:rsidRDefault="00824986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="00603A34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42F9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03A34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67B5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</w:t>
                      </w:r>
                      <w:r w:rsidR="000C667D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085C63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Weds </w:t>
                      </w:r>
                    </w:p>
                    <w:p w14:paraId="62629755" w14:textId="5D5D65B1" w:rsidR="00D800DF" w:rsidRPr="000B46AD" w:rsidRDefault="007A67B5" w:rsidP="004A3C52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B46AD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Gymnastics</w:t>
                      </w:r>
                      <w:r w:rsidR="0060326B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Thursday (Indoor)</w:t>
                      </w:r>
                    </w:p>
                    <w:p w14:paraId="3CC3D53F" w14:textId="6B4BEADB" w:rsidR="007A67B5" w:rsidRPr="000B46AD" w:rsidRDefault="007A67B5" w:rsidP="004A3C52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0B46AD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Games- </w:t>
                      </w:r>
                      <w:r w:rsidR="0060326B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0B46AD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end and </w:t>
                      </w:r>
                      <w:r w:rsidR="0060326B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R</w:t>
                      </w:r>
                      <w:r w:rsidRPr="000B46AD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eceive</w:t>
                      </w:r>
                      <w:r w:rsidR="0060326B">
                        <w:rPr>
                          <w:rFonts w:ascii="Comic Sans MS" w:eastAsia="Times New Roman" w:hAnsi="Comic Sans MS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Tuesday (Outdoor)</w:t>
                      </w:r>
                    </w:p>
                    <w:p w14:paraId="5F53D4AB" w14:textId="4AC5B012" w:rsidR="00B542F9" w:rsidRPr="00603A34" w:rsidRDefault="00B542F9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8414D" w14:textId="77777777" w:rsidR="00824986" w:rsidRPr="004B368D" w:rsidRDefault="00824986" w:rsidP="00824986">
                      <w:pPr>
                        <w:rPr>
                          <w:rFonts w:ascii="Comic Sans MS" w:hAnsi="Comic Sans MS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E21EE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44E0" wp14:editId="204866B0">
                <wp:simplePos x="0" y="0"/>
                <wp:positionH relativeFrom="margin">
                  <wp:posOffset>2937048</wp:posOffset>
                </wp:positionH>
                <wp:positionV relativeFrom="paragraph">
                  <wp:posOffset>2805430</wp:posOffset>
                </wp:positionV>
                <wp:extent cx="3101975" cy="360218"/>
                <wp:effectExtent l="0" t="0" r="22225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06C4D" w14:textId="1BC2052E" w:rsidR="00EB6135" w:rsidRPr="000B46AD" w:rsidRDefault="00085C63" w:rsidP="004A7C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RT</w:t>
                            </w:r>
                            <w:r w:rsidR="006D7805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6E6B91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46AD" w:rsidRPr="000B46A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African Art!</w:t>
                            </w:r>
                          </w:p>
                          <w:p w14:paraId="43F93733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44E0" id="_x0000_s1038" type="#_x0000_t202" style="position:absolute;margin-left:231.25pt;margin-top:220.9pt;width:244.25pt;height:28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DCJw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">
                <v:textbox>
                  <w:txbxContent>
                    <w:p w14:paraId="32B06C4D" w14:textId="1BC2052E" w:rsidR="00EB6135" w:rsidRPr="000B46AD" w:rsidRDefault="00085C63" w:rsidP="004A7C0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RT</w:t>
                      </w:r>
                      <w:r w:rsidR="006D7805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6E6B91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46AD" w:rsidRPr="000B46A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African Art!</w:t>
                      </w:r>
                    </w:p>
                    <w:p w14:paraId="43F93733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07FC7" wp14:editId="4952663C">
                <wp:simplePos x="0" y="0"/>
                <wp:positionH relativeFrom="margin">
                  <wp:posOffset>-372979</wp:posOffset>
                </wp:positionH>
                <wp:positionV relativeFrom="paragraph">
                  <wp:posOffset>3706361</wp:posOffset>
                </wp:positionV>
                <wp:extent cx="9582150" cy="1443255"/>
                <wp:effectExtent l="0" t="0" r="19050" b="241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1443255"/>
                          <a:chOff x="0" y="0"/>
                          <a:chExt cx="8343900" cy="609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3" y="15201"/>
                            <a:ext cx="8029575" cy="577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6FE7B" w14:textId="435F5776" w:rsidR="00824986" w:rsidRPr="000B46AD" w:rsidRDefault="000B46AD" w:rsidP="00D95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HOME-LEARNING</w:t>
                              </w:r>
                            </w:p>
                            <w:p w14:paraId="735D89E0" w14:textId="61FBA966" w:rsidR="00253BC5" w:rsidRPr="000B46AD" w:rsidRDefault="00B3321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My Maths: 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Set Weekly on Mondays</w:t>
                              </w:r>
                            </w:p>
                            <w:p w14:paraId="667F445E" w14:textId="400E0F94" w:rsidR="00253BC5" w:rsidRPr="000B46AD" w:rsidRDefault="00253BC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Spellings</w:t>
                              </w:r>
                              <w:r w:rsidR="00B33215"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="004A7C04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These will be set weekly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Year 2 children</w:t>
                              </w:r>
                            </w:p>
                            <w:p w14:paraId="3B6EBCDD" w14:textId="0923B9BB" w:rsidR="00824986" w:rsidRPr="000B46AD" w:rsidRDefault="00B3321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Reading: </w:t>
                              </w:r>
                              <w:r w:rsidR="00956F87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hildren are expected to read at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least 3 times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 week </w:t>
                              </w:r>
                              <w:r w:rsidR="00B542F9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at home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and this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must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be recorded in their reading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diary</w:t>
                              </w:r>
                              <w:r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19E0E25" w14:textId="7D93053F" w:rsidR="00EB6135" w:rsidRPr="000B46AD" w:rsidRDefault="00EB613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Homework Books: 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be confirmed after homework survey</w:t>
                              </w:r>
                            </w:p>
                            <w:p w14:paraId="225047A6" w14:textId="77777777" w:rsidR="00357550" w:rsidRPr="00B33215" w:rsidRDefault="00357550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7FC7" id="Group 24" o:spid="_x0000_s1039" style="position:absolute;margin-left:-29.35pt;margin-top:291.85pt;width:754.5pt;height:113.65pt;z-index:251677696;mso-position-horizontal-relative:margin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">
                <v:roundrect id="Rounded Rectangle 25" o:spid="_x0000_s1040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_x0000_s1041" type="#_x0000_t202" style="position:absolute;left:1809;top:152;width:80296;height:5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C06FE7B" w14:textId="435F5776" w:rsidR="00824986" w:rsidRPr="000B46AD" w:rsidRDefault="000B46AD" w:rsidP="00D955B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HOME-LEARNING</w:t>
                        </w:r>
                      </w:p>
                      <w:p w14:paraId="735D89E0" w14:textId="61FBA966" w:rsidR="00253BC5" w:rsidRPr="000B46AD" w:rsidRDefault="00B3321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My Maths: </w:t>
                        </w:r>
                        <w:r w:rsidR="000B46AD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Set Weekly on Mondays</w:t>
                        </w:r>
                      </w:p>
                      <w:p w14:paraId="667F445E" w14:textId="400E0F94" w:rsidR="00253BC5" w:rsidRPr="000B46AD" w:rsidRDefault="00253BC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Spellings</w:t>
                        </w:r>
                        <w:r w:rsidR="00B33215"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="004A7C04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These will be set weekly</w:t>
                        </w:r>
                        <w:r w:rsidR="000B46AD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Year 2 children</w:t>
                        </w:r>
                      </w:p>
                      <w:p w14:paraId="3B6EBCDD" w14:textId="0923B9BB" w:rsidR="00824986" w:rsidRPr="000B46AD" w:rsidRDefault="00B3321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Reading: </w:t>
                        </w:r>
                        <w:r w:rsidR="00956F87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hildren are expected to read at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0B46A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least 3 times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 week </w:t>
                        </w:r>
                        <w:r w:rsidR="00B542F9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at home 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and this</w:t>
                        </w:r>
                        <w:r w:rsidR="00253BC5" w:rsidRPr="000B46A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must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be recorded in their reading </w:t>
                        </w:r>
                        <w:r w:rsidR="00253BC5"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diary</w:t>
                        </w:r>
                        <w:r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19E0E25" w14:textId="7D93053F" w:rsidR="00EB6135" w:rsidRPr="000B46AD" w:rsidRDefault="00EB613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Homework Books: </w:t>
                        </w:r>
                        <w:r w:rsidR="000B46AD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be confirmed after homework survey</w:t>
                        </w:r>
                      </w:p>
                      <w:p w14:paraId="225047A6" w14:textId="77777777" w:rsidR="00357550" w:rsidRPr="00B33215" w:rsidRDefault="00357550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6E365BB8" wp14:editId="425F6B8B">
                <wp:simplePos x="0" y="0"/>
                <wp:positionH relativeFrom="column">
                  <wp:posOffset>2779295</wp:posOffset>
                </wp:positionH>
                <wp:positionV relativeFrom="paragraph">
                  <wp:posOffset>1540677</wp:posOffset>
                </wp:positionV>
                <wp:extent cx="3512820" cy="1684421"/>
                <wp:effectExtent l="0" t="0" r="11430" b="11430"/>
                <wp:wrapNone/>
                <wp:docPr id="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168442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a="http://schemas.openxmlformats.org/drawingml/2006/main">
            <w:pict>
              <v:roundrect id="Rounded Rectangle 16" style="position:absolute;margin-left:218.85pt;margin-top:121.3pt;width:276.6pt;height:132.6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arcsize="10923f" w14:anchorId="40B816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">
                <v:stroke joinstyle="miter"/>
              </v:roundrect>
            </w:pict>
          </mc:Fallback>
        </mc:AlternateContent>
      </w:r>
    </w:p>
    <w:sectPr w:rsidR="00D87CDB" w:rsidSect="004B368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1E53" w14:textId="77777777" w:rsidR="00D633B0" w:rsidRDefault="00D633B0">
      <w:pPr>
        <w:spacing w:after="0" w:line="240" w:lineRule="auto"/>
      </w:pPr>
      <w:r>
        <w:separator/>
      </w:r>
    </w:p>
  </w:endnote>
  <w:endnote w:type="continuationSeparator" w:id="0">
    <w:p w14:paraId="0D310054" w14:textId="77777777" w:rsidR="00D633B0" w:rsidRDefault="00D6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F5C3B0" w14:textId="77777777" w:rsidTr="28214501">
      <w:tc>
        <w:tcPr>
          <w:tcW w:w="4653" w:type="dxa"/>
        </w:tcPr>
        <w:p w14:paraId="0640A956" w14:textId="5750B49E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0D1BF60C" w14:textId="3B966BD3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69BA7E36" w14:textId="506474E2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0A1C1368" w14:textId="6E78621B" w:rsidR="28214501" w:rsidRDefault="28214501" w:rsidP="282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7E82" w14:textId="77777777" w:rsidR="00D633B0" w:rsidRDefault="00D633B0">
      <w:pPr>
        <w:spacing w:after="0" w:line="240" w:lineRule="auto"/>
      </w:pPr>
      <w:r>
        <w:separator/>
      </w:r>
    </w:p>
  </w:footnote>
  <w:footnote w:type="continuationSeparator" w:id="0">
    <w:p w14:paraId="11A1C94D" w14:textId="77777777" w:rsidR="00D633B0" w:rsidRDefault="00D6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48DC7A" w14:textId="77777777" w:rsidTr="28214501">
      <w:tc>
        <w:tcPr>
          <w:tcW w:w="4653" w:type="dxa"/>
        </w:tcPr>
        <w:p w14:paraId="33E40E43" w14:textId="35997833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2EEB08F9" w14:textId="4FAA110D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2909DC3B" w14:textId="403FE924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159EB4AD" w14:textId="7B1694DA" w:rsidR="28214501" w:rsidRDefault="28214501" w:rsidP="282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7DD"/>
    <w:multiLevelType w:val="multilevel"/>
    <w:tmpl w:val="1A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D"/>
    <w:rsid w:val="0005491C"/>
    <w:rsid w:val="00072429"/>
    <w:rsid w:val="00085C63"/>
    <w:rsid w:val="000B46AD"/>
    <w:rsid w:val="000C667D"/>
    <w:rsid w:val="000E6B4A"/>
    <w:rsid w:val="00142E7F"/>
    <w:rsid w:val="00174FC8"/>
    <w:rsid w:val="001B6A20"/>
    <w:rsid w:val="001D2606"/>
    <w:rsid w:val="00201EAF"/>
    <w:rsid w:val="00204262"/>
    <w:rsid w:val="002072F3"/>
    <w:rsid w:val="00253BC5"/>
    <w:rsid w:val="002858D9"/>
    <w:rsid w:val="002A64BB"/>
    <w:rsid w:val="002F25F3"/>
    <w:rsid w:val="00357550"/>
    <w:rsid w:val="003F5F8D"/>
    <w:rsid w:val="00432146"/>
    <w:rsid w:val="004714FA"/>
    <w:rsid w:val="00495016"/>
    <w:rsid w:val="004A3C52"/>
    <w:rsid w:val="004A7C04"/>
    <w:rsid w:val="004B368D"/>
    <w:rsid w:val="00510872"/>
    <w:rsid w:val="00525D27"/>
    <w:rsid w:val="00555CBC"/>
    <w:rsid w:val="0055632C"/>
    <w:rsid w:val="0059345A"/>
    <w:rsid w:val="0060326B"/>
    <w:rsid w:val="00603A34"/>
    <w:rsid w:val="0062681A"/>
    <w:rsid w:val="00657F3B"/>
    <w:rsid w:val="006D1AF7"/>
    <w:rsid w:val="006D7805"/>
    <w:rsid w:val="006E0D28"/>
    <w:rsid w:val="006E6B91"/>
    <w:rsid w:val="00775CAD"/>
    <w:rsid w:val="007A67B5"/>
    <w:rsid w:val="007C233C"/>
    <w:rsid w:val="007E14DD"/>
    <w:rsid w:val="007E356E"/>
    <w:rsid w:val="00824986"/>
    <w:rsid w:val="00857445"/>
    <w:rsid w:val="008B0958"/>
    <w:rsid w:val="00931D23"/>
    <w:rsid w:val="00956F87"/>
    <w:rsid w:val="0097589C"/>
    <w:rsid w:val="0099403D"/>
    <w:rsid w:val="00A22C54"/>
    <w:rsid w:val="00A6699E"/>
    <w:rsid w:val="00A77B23"/>
    <w:rsid w:val="00A874A3"/>
    <w:rsid w:val="00AB4117"/>
    <w:rsid w:val="00B33215"/>
    <w:rsid w:val="00B542F9"/>
    <w:rsid w:val="00B95319"/>
    <w:rsid w:val="00BA0434"/>
    <w:rsid w:val="00BB6D30"/>
    <w:rsid w:val="00C045F8"/>
    <w:rsid w:val="00C44F33"/>
    <w:rsid w:val="00C5004F"/>
    <w:rsid w:val="00C8023D"/>
    <w:rsid w:val="00C81320"/>
    <w:rsid w:val="00D633B0"/>
    <w:rsid w:val="00D800DF"/>
    <w:rsid w:val="00D87CDB"/>
    <w:rsid w:val="00D955B4"/>
    <w:rsid w:val="00E66580"/>
    <w:rsid w:val="00EB6135"/>
    <w:rsid w:val="00ED0F75"/>
    <w:rsid w:val="00EF51FE"/>
    <w:rsid w:val="00F33847"/>
    <w:rsid w:val="00F509A9"/>
    <w:rsid w:val="00F726A0"/>
    <w:rsid w:val="00FD3532"/>
    <w:rsid w:val="28214501"/>
    <w:rsid w:val="35DB9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6534"/>
  <w15:chartTrackingRefBased/>
  <w15:docId w15:val="{D508E4B1-9D7C-4BE3-9D6F-584F0C9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42F9"/>
  </w:style>
  <w:style w:type="character" w:customStyle="1" w:styleId="eop">
    <w:name w:val="eop"/>
    <w:basedOn w:val="DefaultParagraphFont"/>
    <w:rsid w:val="00B542F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sid w:val="00BA043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Linda Thornley</DisplayName>
        <AccountId>22</AccountId>
        <AccountType/>
      </UserInfo>
    </SharedWithUsers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8B8F6-9FC0-44A0-B283-0071A252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81019-998C-454E-A1DC-A040D1CC620E}">
  <ds:schemaRefs>
    <ds:schemaRef ds:uri="http://purl.org/dc/elements/1.1/"/>
    <ds:schemaRef ds:uri="http://schemas.microsoft.com/office/2006/metadata/properties"/>
    <ds:schemaRef ds:uri="88d2d2f7-a33e-4945-8999-1cb0cdff734e"/>
    <ds:schemaRef ds:uri="http://www.w3.org/XML/1998/namespace"/>
    <ds:schemaRef ds:uri="http://purl.org/dc/dcmitype/"/>
    <ds:schemaRef ds:uri="bdc5c78d-4f31-4330-8978-b3167088dec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9AAC27-C5D5-4ADB-A893-17A91C6FC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Aimee Kilduff</cp:lastModifiedBy>
  <cp:revision>5</cp:revision>
  <dcterms:created xsi:type="dcterms:W3CDTF">2022-12-15T15:18:00Z</dcterms:created>
  <dcterms:modified xsi:type="dcterms:W3CDTF">2023-01-03T14:51:00Z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