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</w:tblGrid>
      <w:tr w:rsidR="00521394" w:rsidRPr="00253C28" w14:paraId="24056D37" w14:textId="77777777" w:rsidTr="00A867D8">
        <w:trPr>
          <w:trHeight w:val="159"/>
        </w:trPr>
        <w:tc>
          <w:tcPr>
            <w:tcW w:w="568" w:type="dxa"/>
            <w:vMerge w:val="restart"/>
            <w:shd w:val="clear" w:color="auto" w:fill="FFFFCC"/>
            <w:textDirection w:val="btLr"/>
          </w:tcPr>
          <w:p w14:paraId="251564D5" w14:textId="77777777" w:rsidR="00521394" w:rsidRDefault="00521394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  <w:r w:rsidRPr="00521394">
              <w:rPr>
                <w:sz w:val="28"/>
                <w:szCs w:val="23"/>
              </w:rPr>
              <w:t>-</w:t>
            </w:r>
            <w:proofErr w:type="spellStart"/>
            <w:r w:rsidRPr="00A867D8">
              <w:rPr>
                <w:sz w:val="28"/>
                <w:szCs w:val="23"/>
                <w:shd w:val="clear" w:color="auto" w:fill="FFFFCC"/>
              </w:rPr>
              <w:t>cious</w:t>
            </w:r>
            <w:proofErr w:type="spellEnd"/>
            <w:r w:rsidRPr="00A867D8">
              <w:rPr>
                <w:sz w:val="28"/>
                <w:szCs w:val="23"/>
                <w:shd w:val="clear" w:color="auto" w:fill="FFFFCC"/>
              </w:rPr>
              <w:t xml:space="preserve"> or -</w:t>
            </w:r>
            <w:proofErr w:type="spellStart"/>
            <w:r w:rsidRPr="00A867D8">
              <w:rPr>
                <w:sz w:val="28"/>
                <w:szCs w:val="23"/>
                <w:shd w:val="clear" w:color="auto" w:fill="FFFFCC"/>
              </w:rPr>
              <w:t>tious</w:t>
            </w:r>
            <w:proofErr w:type="spellEnd"/>
            <w:r w:rsidRPr="00A867D8">
              <w:rPr>
                <w:sz w:val="28"/>
                <w:szCs w:val="23"/>
                <w:shd w:val="clear" w:color="auto" w:fill="FFFFCC"/>
              </w:rPr>
              <w:t>?</w:t>
            </w:r>
          </w:p>
        </w:tc>
        <w:tc>
          <w:tcPr>
            <w:tcW w:w="2835" w:type="dxa"/>
            <w:shd w:val="clear" w:color="auto" w:fill="FFFFCC"/>
          </w:tcPr>
          <w:p w14:paraId="40CA17F2" w14:textId="77777777" w:rsidR="00521394" w:rsidRPr="00B62B1D" w:rsidRDefault="00814470" w:rsidP="00521394">
            <w:pPr>
              <w:pStyle w:val="Default"/>
              <w:rPr>
                <w:sz w:val="23"/>
                <w:szCs w:val="23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080B51E" wp14:editId="34B0ED9B">
                      <wp:simplePos x="0" y="0"/>
                      <wp:positionH relativeFrom="column">
                        <wp:posOffset>23850</wp:posOffset>
                      </wp:positionH>
                      <wp:positionV relativeFrom="paragraph">
                        <wp:posOffset>-436083</wp:posOffset>
                      </wp:positionV>
                      <wp:extent cx="6096000" cy="46672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E79D5F3" w14:textId="77777777" w:rsidR="001F0735" w:rsidRPr="00941498" w:rsidRDefault="001F0735" w:rsidP="00293254">
                                  <w:pPr>
                                    <w:rPr>
                                      <w:rFonts w:ascii="Berlin Sans FB Demi" w:hAnsi="Berlin Sans FB Demi" w:cs="Arial"/>
                                      <w:b/>
                                      <w:color w:val="000000" w:themeColor="text1"/>
                                      <w:sz w:val="5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41498">
                                    <w:rPr>
                                      <w:rFonts w:ascii="Berlin Sans FB Demi" w:hAnsi="Berlin Sans FB Demi" w:cs="Arial"/>
                                      <w:b/>
                                      <w:color w:val="000000" w:themeColor="text1"/>
                                      <w:sz w:val="5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Year 5/6 Spellings – Whole Year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80B5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.9pt;margin-top:-34.35pt;width:480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" filled="f" stroked="f">
                      <v:textbox>
                        <w:txbxContent>
                          <w:p w14:paraId="1E79D5F3" w14:textId="77777777" w:rsidR="001F0735" w:rsidRPr="00941498" w:rsidRDefault="001F0735" w:rsidP="00293254">
                            <w:pPr>
                              <w:rPr>
                                <w:rFonts w:ascii="Berlin Sans FB Demi" w:hAnsi="Berlin Sans FB Demi" w:cs="Arial"/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1498">
                              <w:rPr>
                                <w:rFonts w:ascii="Berlin Sans FB Demi" w:hAnsi="Berlin Sans FB Demi" w:cs="Arial"/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Year 5/6 Spellings – Whole Year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1498">
              <w:rPr>
                <w:rFonts w:ascii="Arial Rounded MT Bold" w:hAnsi="Arial Rounded MT Bold"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 wp14:anchorId="02982582" wp14:editId="21E3A9AC">
                  <wp:simplePos x="0" y="0"/>
                  <wp:positionH relativeFrom="column">
                    <wp:posOffset>-247102</wp:posOffset>
                  </wp:positionH>
                  <wp:positionV relativeFrom="paragraph">
                    <wp:posOffset>-461142</wp:posOffset>
                  </wp:positionV>
                  <wp:extent cx="581839" cy="414670"/>
                  <wp:effectExtent l="0" t="0" r="8890" b="4445"/>
                  <wp:wrapNone/>
                  <wp:docPr id="10" name="Picture 1" descr="Image result for spelling b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pelling b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81839" cy="41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1C1F" w:rsidRPr="00B62B1D">
              <w:rPr>
                <w:sz w:val="23"/>
                <w:szCs w:val="23"/>
              </w:rPr>
              <w:t xml:space="preserve">vicious </w:t>
            </w:r>
          </w:p>
        </w:tc>
      </w:tr>
      <w:tr w:rsidR="00521394" w:rsidRPr="00253C28" w14:paraId="67CA2037" w14:textId="77777777" w:rsidTr="00A867D8">
        <w:trPr>
          <w:trHeight w:val="159"/>
        </w:trPr>
        <w:tc>
          <w:tcPr>
            <w:tcW w:w="568" w:type="dxa"/>
            <w:vMerge/>
            <w:shd w:val="clear" w:color="auto" w:fill="FFFFCC"/>
            <w:textDirection w:val="btLr"/>
          </w:tcPr>
          <w:p w14:paraId="7F3BA9B3" w14:textId="77777777" w:rsidR="00521394" w:rsidRPr="00521394" w:rsidRDefault="00521394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FFFFCC"/>
          </w:tcPr>
          <w:p w14:paraId="2EEA2640" w14:textId="77777777" w:rsidR="00521394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conscious</w:t>
            </w:r>
          </w:p>
        </w:tc>
      </w:tr>
      <w:tr w:rsidR="00521394" w:rsidRPr="00253C28" w14:paraId="238E5B83" w14:textId="77777777" w:rsidTr="00A867D8">
        <w:trPr>
          <w:trHeight w:val="159"/>
        </w:trPr>
        <w:tc>
          <w:tcPr>
            <w:tcW w:w="568" w:type="dxa"/>
            <w:vMerge/>
            <w:shd w:val="clear" w:color="auto" w:fill="FFFFCC"/>
            <w:textDirection w:val="btLr"/>
          </w:tcPr>
          <w:p w14:paraId="5042DC4F" w14:textId="77777777" w:rsidR="00521394" w:rsidRPr="00521394" w:rsidRDefault="00521394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FFFFCC"/>
          </w:tcPr>
          <w:p w14:paraId="300AA5FB" w14:textId="77777777" w:rsidR="00521394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delicious</w:t>
            </w:r>
          </w:p>
        </w:tc>
      </w:tr>
      <w:tr w:rsidR="00521394" w:rsidRPr="00253C28" w14:paraId="2763A1DB" w14:textId="77777777" w:rsidTr="00A867D8">
        <w:trPr>
          <w:trHeight w:val="159"/>
        </w:trPr>
        <w:tc>
          <w:tcPr>
            <w:tcW w:w="568" w:type="dxa"/>
            <w:vMerge/>
            <w:shd w:val="clear" w:color="auto" w:fill="FFFFCC"/>
            <w:textDirection w:val="btLr"/>
          </w:tcPr>
          <w:p w14:paraId="27597573" w14:textId="77777777" w:rsidR="00521394" w:rsidRPr="00521394" w:rsidRDefault="00521394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FFFFCC"/>
          </w:tcPr>
          <w:p w14:paraId="2DFB93D8" w14:textId="77777777" w:rsidR="00521394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malicious</w:t>
            </w:r>
          </w:p>
        </w:tc>
      </w:tr>
      <w:tr w:rsidR="00521394" w:rsidRPr="00253C28" w14:paraId="61D4B709" w14:textId="77777777" w:rsidTr="00A867D8">
        <w:trPr>
          <w:trHeight w:val="159"/>
        </w:trPr>
        <w:tc>
          <w:tcPr>
            <w:tcW w:w="568" w:type="dxa"/>
            <w:vMerge/>
            <w:shd w:val="clear" w:color="auto" w:fill="FFFFCC"/>
            <w:textDirection w:val="btLr"/>
          </w:tcPr>
          <w:p w14:paraId="344526FA" w14:textId="77777777" w:rsidR="00521394" w:rsidRPr="00521394" w:rsidRDefault="00521394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FFFFCC"/>
          </w:tcPr>
          <w:p w14:paraId="5BF5052F" w14:textId="77777777" w:rsidR="00521394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suspicious</w:t>
            </w:r>
          </w:p>
        </w:tc>
      </w:tr>
      <w:tr w:rsidR="00521394" w:rsidRPr="00253C28" w14:paraId="06CA4C37" w14:textId="77777777" w:rsidTr="00A867D8">
        <w:trPr>
          <w:trHeight w:val="159"/>
        </w:trPr>
        <w:tc>
          <w:tcPr>
            <w:tcW w:w="568" w:type="dxa"/>
            <w:vMerge/>
            <w:shd w:val="clear" w:color="auto" w:fill="FFFFCC"/>
            <w:textDirection w:val="btLr"/>
          </w:tcPr>
          <w:p w14:paraId="387EC1BE" w14:textId="77777777" w:rsidR="00521394" w:rsidRPr="00521394" w:rsidRDefault="00521394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FFFFCC"/>
          </w:tcPr>
          <w:p w14:paraId="71DB57F5" w14:textId="77777777" w:rsidR="00521394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ambitious</w:t>
            </w:r>
          </w:p>
        </w:tc>
      </w:tr>
      <w:tr w:rsidR="00521394" w:rsidRPr="00253C28" w14:paraId="2C76984E" w14:textId="77777777" w:rsidTr="00A867D8">
        <w:trPr>
          <w:trHeight w:val="159"/>
        </w:trPr>
        <w:tc>
          <w:tcPr>
            <w:tcW w:w="568" w:type="dxa"/>
            <w:vMerge/>
            <w:shd w:val="clear" w:color="auto" w:fill="FFFFCC"/>
            <w:textDirection w:val="btLr"/>
          </w:tcPr>
          <w:p w14:paraId="19DA9759" w14:textId="77777777" w:rsidR="00521394" w:rsidRPr="00521394" w:rsidRDefault="00521394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FFFFCC"/>
          </w:tcPr>
          <w:p w14:paraId="71ED021A" w14:textId="77777777" w:rsidR="00521394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cautious</w:t>
            </w:r>
          </w:p>
        </w:tc>
      </w:tr>
      <w:tr w:rsidR="00521394" w:rsidRPr="00253C28" w14:paraId="6A19BFDC" w14:textId="77777777" w:rsidTr="00A867D8">
        <w:trPr>
          <w:trHeight w:val="159"/>
        </w:trPr>
        <w:tc>
          <w:tcPr>
            <w:tcW w:w="568" w:type="dxa"/>
            <w:vMerge/>
            <w:shd w:val="clear" w:color="auto" w:fill="FFFFCC"/>
            <w:textDirection w:val="btLr"/>
          </w:tcPr>
          <w:p w14:paraId="5CBDC1B9" w14:textId="77777777" w:rsidR="00521394" w:rsidRPr="00521394" w:rsidRDefault="00521394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FFFFCC"/>
          </w:tcPr>
          <w:p w14:paraId="76BDCACB" w14:textId="77777777" w:rsidR="00521394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fictitious</w:t>
            </w:r>
          </w:p>
        </w:tc>
      </w:tr>
      <w:tr w:rsidR="00521394" w:rsidRPr="00253C28" w14:paraId="37189D44" w14:textId="77777777" w:rsidTr="00A867D8">
        <w:trPr>
          <w:trHeight w:val="159"/>
        </w:trPr>
        <w:tc>
          <w:tcPr>
            <w:tcW w:w="568" w:type="dxa"/>
            <w:vMerge/>
            <w:shd w:val="clear" w:color="auto" w:fill="FFFFCC"/>
            <w:textDirection w:val="btLr"/>
          </w:tcPr>
          <w:p w14:paraId="78E24D56" w14:textId="77777777" w:rsidR="00521394" w:rsidRPr="00521394" w:rsidRDefault="00521394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FFFFCC"/>
          </w:tcPr>
          <w:p w14:paraId="1CBDC418" w14:textId="77777777" w:rsidR="00521394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infectious</w:t>
            </w:r>
          </w:p>
        </w:tc>
      </w:tr>
      <w:tr w:rsidR="00521394" w:rsidRPr="00253C28" w14:paraId="0EAE5B41" w14:textId="77777777" w:rsidTr="00A867D8">
        <w:trPr>
          <w:trHeight w:val="159"/>
        </w:trPr>
        <w:tc>
          <w:tcPr>
            <w:tcW w:w="568" w:type="dxa"/>
            <w:vMerge/>
            <w:shd w:val="clear" w:color="auto" w:fill="FFFFCC"/>
            <w:textDirection w:val="btLr"/>
          </w:tcPr>
          <w:p w14:paraId="46561DA8" w14:textId="77777777" w:rsidR="00521394" w:rsidRPr="00521394" w:rsidRDefault="00521394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FFFFCC"/>
          </w:tcPr>
          <w:p w14:paraId="70BC9BB5" w14:textId="77777777" w:rsidR="00521394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nutritious</w:t>
            </w:r>
          </w:p>
        </w:tc>
      </w:tr>
      <w:tr w:rsidR="00521394" w:rsidRPr="00253C28" w14:paraId="72CD690E" w14:textId="77777777" w:rsidTr="00A867D8">
        <w:trPr>
          <w:trHeight w:val="159"/>
        </w:trPr>
        <w:tc>
          <w:tcPr>
            <w:tcW w:w="568" w:type="dxa"/>
            <w:vMerge/>
            <w:shd w:val="clear" w:color="auto" w:fill="FFFFCC"/>
            <w:textDirection w:val="btLr"/>
          </w:tcPr>
          <w:p w14:paraId="51EF80B0" w14:textId="77777777" w:rsidR="00521394" w:rsidRPr="00521394" w:rsidRDefault="00521394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FFFFCC"/>
          </w:tcPr>
          <w:p w14:paraId="6C28C2FE" w14:textId="77777777" w:rsidR="00521394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precious</w:t>
            </w:r>
          </w:p>
        </w:tc>
      </w:tr>
      <w:tr w:rsidR="00E463B2" w:rsidRPr="00253C28" w14:paraId="3243CF50" w14:textId="77777777" w:rsidTr="00A867D8">
        <w:trPr>
          <w:trHeight w:val="240"/>
        </w:trPr>
        <w:tc>
          <w:tcPr>
            <w:tcW w:w="568" w:type="dxa"/>
            <w:vMerge w:val="restart"/>
            <w:shd w:val="clear" w:color="auto" w:fill="FDE9D9" w:themeFill="accent6" w:themeFillTint="33"/>
            <w:textDirection w:val="btLr"/>
          </w:tcPr>
          <w:p w14:paraId="4D4435BF" w14:textId="77777777" w:rsidR="00E463B2" w:rsidRPr="00253C28" w:rsidRDefault="00E463B2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  <w:r w:rsidRPr="00521394">
              <w:rPr>
                <w:sz w:val="28"/>
                <w:szCs w:val="23"/>
              </w:rPr>
              <w:t xml:space="preserve">-ance, </w:t>
            </w:r>
            <w:r>
              <w:rPr>
                <w:sz w:val="28"/>
                <w:szCs w:val="23"/>
              </w:rPr>
              <w:t>-</w:t>
            </w:r>
            <w:r w:rsidRPr="00521394">
              <w:rPr>
                <w:sz w:val="28"/>
                <w:szCs w:val="23"/>
              </w:rPr>
              <w:t xml:space="preserve">ant &amp; </w:t>
            </w:r>
            <w:r>
              <w:rPr>
                <w:sz w:val="28"/>
                <w:szCs w:val="23"/>
              </w:rPr>
              <w:t>-</w:t>
            </w:r>
            <w:r w:rsidRPr="00521394">
              <w:rPr>
                <w:sz w:val="28"/>
                <w:szCs w:val="23"/>
              </w:rPr>
              <w:t>ation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14:paraId="4CCEBD5F" w14:textId="77777777" w:rsidR="00E463B2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 xml:space="preserve">observant </w:t>
            </w:r>
          </w:p>
        </w:tc>
      </w:tr>
      <w:tr w:rsidR="00E463B2" w:rsidRPr="00253C28" w14:paraId="6CAB03B2" w14:textId="77777777" w:rsidTr="00A867D8">
        <w:trPr>
          <w:trHeight w:val="319"/>
        </w:trPr>
        <w:tc>
          <w:tcPr>
            <w:tcW w:w="568" w:type="dxa"/>
            <w:vMerge/>
            <w:shd w:val="clear" w:color="auto" w:fill="FDE9D9" w:themeFill="accent6" w:themeFillTint="33"/>
            <w:textDirection w:val="btLr"/>
          </w:tcPr>
          <w:p w14:paraId="6E74F5D1" w14:textId="77777777" w:rsidR="00E463B2" w:rsidRPr="00253C28" w:rsidRDefault="00E463B2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14:paraId="18075740" w14:textId="77777777" w:rsidR="00E463B2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 xml:space="preserve">observance </w:t>
            </w:r>
          </w:p>
        </w:tc>
      </w:tr>
      <w:tr w:rsidR="00E463B2" w:rsidRPr="00253C28" w14:paraId="308E1928" w14:textId="77777777" w:rsidTr="00A867D8">
        <w:trPr>
          <w:trHeight w:val="324"/>
        </w:trPr>
        <w:tc>
          <w:tcPr>
            <w:tcW w:w="568" w:type="dxa"/>
            <w:vMerge/>
            <w:shd w:val="clear" w:color="auto" w:fill="FDE9D9" w:themeFill="accent6" w:themeFillTint="33"/>
            <w:textDirection w:val="btLr"/>
          </w:tcPr>
          <w:p w14:paraId="77B9AE82" w14:textId="77777777" w:rsidR="00E463B2" w:rsidRPr="00253C28" w:rsidRDefault="00E463B2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14:paraId="2968B254" w14:textId="77777777" w:rsidR="00E463B2" w:rsidRPr="00B62B1D" w:rsidRDefault="00451C1F" w:rsidP="00B62B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observation</w:t>
            </w:r>
          </w:p>
        </w:tc>
      </w:tr>
      <w:tr w:rsidR="00E463B2" w:rsidRPr="00253C28" w14:paraId="15C6D423" w14:textId="77777777" w:rsidTr="00A867D8">
        <w:trPr>
          <w:trHeight w:val="261"/>
        </w:trPr>
        <w:tc>
          <w:tcPr>
            <w:tcW w:w="568" w:type="dxa"/>
            <w:vMerge/>
            <w:shd w:val="clear" w:color="auto" w:fill="FDE9D9" w:themeFill="accent6" w:themeFillTint="33"/>
            <w:textDirection w:val="btLr"/>
          </w:tcPr>
          <w:p w14:paraId="5667E8CC" w14:textId="77777777" w:rsidR="00E463B2" w:rsidRPr="00253C28" w:rsidRDefault="00E463B2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14:paraId="6B5ACF12" w14:textId="77777777" w:rsidR="00E463B2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expectant</w:t>
            </w:r>
          </w:p>
        </w:tc>
      </w:tr>
      <w:tr w:rsidR="00E463B2" w:rsidRPr="00253C28" w14:paraId="631888A9" w14:textId="77777777" w:rsidTr="00A867D8">
        <w:trPr>
          <w:trHeight w:val="285"/>
        </w:trPr>
        <w:tc>
          <w:tcPr>
            <w:tcW w:w="568" w:type="dxa"/>
            <w:vMerge/>
            <w:shd w:val="clear" w:color="auto" w:fill="FDE9D9" w:themeFill="accent6" w:themeFillTint="33"/>
            <w:textDirection w:val="btLr"/>
          </w:tcPr>
          <w:p w14:paraId="07C4FA17" w14:textId="77777777" w:rsidR="00E463B2" w:rsidRPr="00253C28" w:rsidRDefault="00E463B2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14:paraId="2ABB00C0" w14:textId="77777777" w:rsidR="00E463B2" w:rsidRPr="00B62B1D" w:rsidRDefault="00451C1F" w:rsidP="005213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expectation</w:t>
            </w:r>
            <w:r w:rsidRPr="00B62B1D">
              <w:rPr>
                <w:sz w:val="23"/>
                <w:szCs w:val="23"/>
              </w:rPr>
              <w:t xml:space="preserve"> </w:t>
            </w:r>
          </w:p>
        </w:tc>
      </w:tr>
      <w:tr w:rsidR="00E463B2" w:rsidRPr="00253C28" w14:paraId="2E937381" w14:textId="77777777" w:rsidTr="00A867D8">
        <w:trPr>
          <w:trHeight w:val="270"/>
        </w:trPr>
        <w:tc>
          <w:tcPr>
            <w:tcW w:w="568" w:type="dxa"/>
            <w:vMerge/>
            <w:shd w:val="clear" w:color="auto" w:fill="FDE9D9" w:themeFill="accent6" w:themeFillTint="33"/>
            <w:textDirection w:val="btLr"/>
          </w:tcPr>
          <w:p w14:paraId="3F3F9D1A" w14:textId="77777777" w:rsidR="00E463B2" w:rsidRPr="00253C28" w:rsidRDefault="00E463B2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14:paraId="067AC2E5" w14:textId="77777777" w:rsidR="00E463B2" w:rsidRPr="00B62B1D" w:rsidRDefault="00451C1F" w:rsidP="00521394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 xml:space="preserve"> hesitant</w:t>
            </w:r>
          </w:p>
        </w:tc>
      </w:tr>
      <w:tr w:rsidR="00E463B2" w:rsidRPr="00253C28" w14:paraId="798A9EB9" w14:textId="77777777" w:rsidTr="00A867D8">
        <w:trPr>
          <w:trHeight w:val="315"/>
        </w:trPr>
        <w:tc>
          <w:tcPr>
            <w:tcW w:w="568" w:type="dxa"/>
            <w:vMerge/>
            <w:shd w:val="clear" w:color="auto" w:fill="FDE9D9" w:themeFill="accent6" w:themeFillTint="33"/>
            <w:textDirection w:val="btLr"/>
          </w:tcPr>
          <w:p w14:paraId="69C2EB0F" w14:textId="77777777" w:rsidR="00E463B2" w:rsidRPr="00253C28" w:rsidRDefault="00E463B2" w:rsidP="00521394">
            <w:pPr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14:paraId="75C09E6C" w14:textId="77777777" w:rsidR="00E463B2" w:rsidRPr="00B62B1D" w:rsidRDefault="00451C1F" w:rsidP="00521394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 xml:space="preserve">hesitancy </w:t>
            </w:r>
          </w:p>
        </w:tc>
      </w:tr>
      <w:tr w:rsidR="00E463B2" w:rsidRPr="00253C28" w14:paraId="6D31C9B1" w14:textId="77777777" w:rsidTr="00A867D8">
        <w:trPr>
          <w:trHeight w:val="315"/>
        </w:trPr>
        <w:tc>
          <w:tcPr>
            <w:tcW w:w="568" w:type="dxa"/>
            <w:vMerge/>
            <w:shd w:val="clear" w:color="auto" w:fill="FDE9D9" w:themeFill="accent6" w:themeFillTint="33"/>
            <w:textDirection w:val="btLr"/>
          </w:tcPr>
          <w:p w14:paraId="55F82B66" w14:textId="77777777" w:rsidR="00E463B2" w:rsidRPr="00253C28" w:rsidRDefault="00E463B2" w:rsidP="00521394">
            <w:pPr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14:paraId="2CA5BC33" w14:textId="77777777" w:rsidR="00E463B2" w:rsidRPr="00B62B1D" w:rsidRDefault="00451C1F" w:rsidP="00E463B2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hesitation</w:t>
            </w:r>
          </w:p>
        </w:tc>
      </w:tr>
      <w:tr w:rsidR="00E463B2" w:rsidRPr="00253C28" w14:paraId="740DAD7B" w14:textId="77777777" w:rsidTr="00A867D8">
        <w:trPr>
          <w:trHeight w:val="317"/>
        </w:trPr>
        <w:tc>
          <w:tcPr>
            <w:tcW w:w="568" w:type="dxa"/>
            <w:vMerge/>
            <w:shd w:val="clear" w:color="auto" w:fill="FDE9D9" w:themeFill="accent6" w:themeFillTint="33"/>
            <w:textDirection w:val="btLr"/>
          </w:tcPr>
          <w:p w14:paraId="2A136AFC" w14:textId="77777777" w:rsidR="00E463B2" w:rsidRPr="00253C28" w:rsidRDefault="00E463B2" w:rsidP="00521394">
            <w:pPr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14:paraId="45FC1DBD" w14:textId="77777777" w:rsidR="00E463B2" w:rsidRPr="00B62B1D" w:rsidRDefault="00451C1F" w:rsidP="00521394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tolerant</w:t>
            </w:r>
          </w:p>
        </w:tc>
      </w:tr>
      <w:tr w:rsidR="00E463B2" w:rsidRPr="00253C28" w14:paraId="07DB2147" w14:textId="77777777" w:rsidTr="00A867D8">
        <w:trPr>
          <w:trHeight w:val="317"/>
        </w:trPr>
        <w:tc>
          <w:tcPr>
            <w:tcW w:w="568" w:type="dxa"/>
            <w:vMerge/>
            <w:shd w:val="clear" w:color="auto" w:fill="FDE9D9" w:themeFill="accent6" w:themeFillTint="33"/>
            <w:textDirection w:val="btLr"/>
          </w:tcPr>
          <w:p w14:paraId="4BC52F02" w14:textId="77777777" w:rsidR="00E463B2" w:rsidRPr="00253C28" w:rsidRDefault="00E463B2" w:rsidP="00521394">
            <w:pPr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14:paraId="66A94C25" w14:textId="77777777" w:rsidR="00E463B2" w:rsidRPr="00B62B1D" w:rsidRDefault="00451C1F" w:rsidP="00E463B2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tolerance</w:t>
            </w:r>
          </w:p>
        </w:tc>
      </w:tr>
      <w:tr w:rsidR="00E463B2" w:rsidRPr="00253C28" w14:paraId="05164897" w14:textId="77777777" w:rsidTr="00A867D8">
        <w:trPr>
          <w:trHeight w:val="315"/>
        </w:trPr>
        <w:tc>
          <w:tcPr>
            <w:tcW w:w="568" w:type="dxa"/>
            <w:vMerge/>
            <w:shd w:val="clear" w:color="auto" w:fill="FDE9D9" w:themeFill="accent6" w:themeFillTint="33"/>
            <w:textDirection w:val="btLr"/>
          </w:tcPr>
          <w:p w14:paraId="7C98619A" w14:textId="77777777" w:rsidR="00E463B2" w:rsidRPr="00253C28" w:rsidRDefault="00E463B2" w:rsidP="00521394">
            <w:pPr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14:paraId="7CE555B7" w14:textId="77777777" w:rsidR="00E463B2" w:rsidRPr="00B62B1D" w:rsidRDefault="00451C1F" w:rsidP="00B62B1D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toleration</w:t>
            </w:r>
          </w:p>
        </w:tc>
      </w:tr>
      <w:tr w:rsidR="00E463B2" w:rsidRPr="00253C28" w14:paraId="258B941F" w14:textId="77777777" w:rsidTr="00A867D8">
        <w:trPr>
          <w:trHeight w:val="315"/>
        </w:trPr>
        <w:tc>
          <w:tcPr>
            <w:tcW w:w="568" w:type="dxa"/>
            <w:vMerge/>
            <w:shd w:val="clear" w:color="auto" w:fill="FDE9D9" w:themeFill="accent6" w:themeFillTint="33"/>
            <w:textDirection w:val="btLr"/>
          </w:tcPr>
          <w:p w14:paraId="42EB8D1E" w14:textId="77777777" w:rsidR="00E463B2" w:rsidRPr="00253C28" w:rsidRDefault="00E463B2" w:rsidP="00521394">
            <w:pPr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14:paraId="61917D94" w14:textId="77777777" w:rsidR="00E463B2" w:rsidRPr="00B62B1D" w:rsidRDefault="00451C1F" w:rsidP="00521394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substance</w:t>
            </w:r>
          </w:p>
        </w:tc>
      </w:tr>
      <w:tr w:rsidR="00E463B2" w:rsidRPr="00253C28" w14:paraId="30ED06D1" w14:textId="77777777" w:rsidTr="00A867D8">
        <w:trPr>
          <w:trHeight w:val="232"/>
        </w:trPr>
        <w:tc>
          <w:tcPr>
            <w:tcW w:w="568" w:type="dxa"/>
            <w:vMerge/>
            <w:shd w:val="clear" w:color="auto" w:fill="FDE9D9" w:themeFill="accent6" w:themeFillTint="33"/>
            <w:textDirection w:val="btLr"/>
          </w:tcPr>
          <w:p w14:paraId="76BE3EAD" w14:textId="77777777" w:rsidR="00E463B2" w:rsidRPr="00253C28" w:rsidRDefault="00E463B2" w:rsidP="00521394">
            <w:pPr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14:paraId="7B7775BE" w14:textId="77777777" w:rsidR="00E463B2" w:rsidRPr="00B62B1D" w:rsidRDefault="00451C1F" w:rsidP="00E463B2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substantial</w:t>
            </w:r>
          </w:p>
        </w:tc>
      </w:tr>
      <w:tr w:rsidR="00E463B2" w:rsidRPr="00253C28" w14:paraId="7C747AAF" w14:textId="77777777" w:rsidTr="00A867D8">
        <w:trPr>
          <w:trHeight w:val="232"/>
        </w:trPr>
        <w:tc>
          <w:tcPr>
            <w:tcW w:w="568" w:type="dxa"/>
            <w:vMerge/>
            <w:shd w:val="clear" w:color="auto" w:fill="FDE9D9" w:themeFill="accent6" w:themeFillTint="33"/>
            <w:textDirection w:val="btLr"/>
          </w:tcPr>
          <w:p w14:paraId="102B3F18" w14:textId="77777777" w:rsidR="00E463B2" w:rsidRPr="00253C28" w:rsidRDefault="00E463B2" w:rsidP="00521394">
            <w:pPr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14:paraId="662033EA" w14:textId="77777777" w:rsidR="00E463B2" w:rsidRPr="00B62B1D" w:rsidRDefault="00451C1F" w:rsidP="00E463B2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assistant</w:t>
            </w:r>
          </w:p>
        </w:tc>
      </w:tr>
      <w:tr w:rsidR="00E463B2" w:rsidRPr="00253C28" w14:paraId="446CF4C4" w14:textId="77777777" w:rsidTr="00A867D8">
        <w:trPr>
          <w:trHeight w:val="232"/>
        </w:trPr>
        <w:tc>
          <w:tcPr>
            <w:tcW w:w="568" w:type="dxa"/>
            <w:vMerge/>
            <w:shd w:val="clear" w:color="auto" w:fill="FDE9D9" w:themeFill="accent6" w:themeFillTint="33"/>
            <w:textDirection w:val="btLr"/>
          </w:tcPr>
          <w:p w14:paraId="1B93943F" w14:textId="77777777" w:rsidR="00E463B2" w:rsidRPr="00253C28" w:rsidRDefault="00E463B2" w:rsidP="00521394">
            <w:pPr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14:paraId="07AAF45B" w14:textId="77777777" w:rsidR="00E463B2" w:rsidRPr="00B62B1D" w:rsidRDefault="00451C1F" w:rsidP="00E463B2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assistance</w:t>
            </w:r>
          </w:p>
        </w:tc>
      </w:tr>
      <w:tr w:rsidR="00E463B2" w:rsidRPr="00253C28" w14:paraId="3D0008AA" w14:textId="77777777" w:rsidTr="00A867D8">
        <w:trPr>
          <w:trHeight w:val="240"/>
        </w:trPr>
        <w:tc>
          <w:tcPr>
            <w:tcW w:w="568" w:type="dxa"/>
            <w:vMerge w:val="restart"/>
            <w:shd w:val="clear" w:color="auto" w:fill="CCFFCC"/>
            <w:textDirection w:val="btLr"/>
          </w:tcPr>
          <w:p w14:paraId="22F6D567" w14:textId="77777777" w:rsidR="00E463B2" w:rsidRPr="00253C28" w:rsidRDefault="00E463B2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  <w:r>
              <w:rPr>
                <w:sz w:val="28"/>
                <w:szCs w:val="23"/>
              </w:rPr>
              <w:t>-e</w:t>
            </w:r>
            <w:r w:rsidRPr="00E463B2">
              <w:rPr>
                <w:sz w:val="28"/>
                <w:szCs w:val="23"/>
              </w:rPr>
              <w:t xml:space="preserve">nt, </w:t>
            </w:r>
            <w:r>
              <w:rPr>
                <w:sz w:val="28"/>
                <w:szCs w:val="23"/>
              </w:rPr>
              <w:t>-</w:t>
            </w:r>
            <w:r w:rsidRPr="00E463B2">
              <w:rPr>
                <w:sz w:val="28"/>
                <w:szCs w:val="23"/>
              </w:rPr>
              <w:t xml:space="preserve">ence and </w:t>
            </w:r>
            <w:r>
              <w:rPr>
                <w:sz w:val="28"/>
                <w:szCs w:val="23"/>
              </w:rPr>
              <w:t>–</w:t>
            </w:r>
            <w:r w:rsidRPr="00E463B2">
              <w:rPr>
                <w:sz w:val="28"/>
                <w:szCs w:val="23"/>
              </w:rPr>
              <w:t>ency</w:t>
            </w:r>
          </w:p>
        </w:tc>
        <w:tc>
          <w:tcPr>
            <w:tcW w:w="2835" w:type="dxa"/>
            <w:shd w:val="clear" w:color="auto" w:fill="CCFFCC"/>
          </w:tcPr>
          <w:p w14:paraId="72658DDB" w14:textId="77777777" w:rsidR="00E463B2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innocent</w:t>
            </w:r>
          </w:p>
        </w:tc>
      </w:tr>
      <w:tr w:rsidR="00E463B2" w:rsidRPr="00253C28" w14:paraId="243C6DA0" w14:textId="77777777" w:rsidTr="00A867D8">
        <w:trPr>
          <w:trHeight w:val="315"/>
        </w:trPr>
        <w:tc>
          <w:tcPr>
            <w:tcW w:w="568" w:type="dxa"/>
            <w:vMerge/>
            <w:shd w:val="clear" w:color="auto" w:fill="CCFFCC"/>
            <w:textDirection w:val="btLr"/>
          </w:tcPr>
          <w:p w14:paraId="45593035" w14:textId="77777777" w:rsidR="00E463B2" w:rsidRPr="00253C28" w:rsidRDefault="00E463B2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CCFFCC"/>
          </w:tcPr>
          <w:p w14:paraId="099B41EA" w14:textId="77777777" w:rsidR="00E463B2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innocence</w:t>
            </w:r>
          </w:p>
        </w:tc>
      </w:tr>
      <w:tr w:rsidR="00E463B2" w:rsidRPr="00253C28" w14:paraId="7702C3DE" w14:textId="77777777" w:rsidTr="00A867D8">
        <w:trPr>
          <w:trHeight w:val="255"/>
        </w:trPr>
        <w:tc>
          <w:tcPr>
            <w:tcW w:w="568" w:type="dxa"/>
            <w:vMerge/>
            <w:shd w:val="clear" w:color="auto" w:fill="CCFFCC"/>
            <w:textDirection w:val="btLr"/>
          </w:tcPr>
          <w:p w14:paraId="3D464EC5" w14:textId="77777777" w:rsidR="00E463B2" w:rsidRPr="00253C28" w:rsidRDefault="00E463B2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CCFFCC"/>
          </w:tcPr>
          <w:p w14:paraId="4D48A585" w14:textId="77777777" w:rsidR="00E463B2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decent</w:t>
            </w:r>
          </w:p>
        </w:tc>
      </w:tr>
      <w:tr w:rsidR="00E463B2" w:rsidRPr="00253C28" w14:paraId="1D7DC640" w14:textId="77777777" w:rsidTr="00A867D8">
        <w:trPr>
          <w:trHeight w:val="259"/>
        </w:trPr>
        <w:tc>
          <w:tcPr>
            <w:tcW w:w="568" w:type="dxa"/>
            <w:vMerge/>
            <w:shd w:val="clear" w:color="auto" w:fill="CCFFCC"/>
            <w:textDirection w:val="btLr"/>
          </w:tcPr>
          <w:p w14:paraId="402112B6" w14:textId="77777777" w:rsidR="00E463B2" w:rsidRPr="00253C28" w:rsidRDefault="00E463B2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CCFFCC"/>
          </w:tcPr>
          <w:p w14:paraId="4FD79BB8" w14:textId="77777777" w:rsidR="00E463B2" w:rsidRPr="00B62B1D" w:rsidRDefault="00451C1F" w:rsidP="00B62B1D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 xml:space="preserve"> decency</w:t>
            </w:r>
          </w:p>
        </w:tc>
      </w:tr>
      <w:tr w:rsidR="00E463B2" w:rsidRPr="00253C28" w14:paraId="5A87CAC2" w14:textId="77777777" w:rsidTr="00A867D8">
        <w:trPr>
          <w:trHeight w:val="240"/>
        </w:trPr>
        <w:tc>
          <w:tcPr>
            <w:tcW w:w="568" w:type="dxa"/>
            <w:vMerge/>
            <w:shd w:val="clear" w:color="auto" w:fill="CCFFCC"/>
            <w:textDirection w:val="btLr"/>
          </w:tcPr>
          <w:p w14:paraId="7D2B4802" w14:textId="77777777" w:rsidR="00E463B2" w:rsidRPr="00253C28" w:rsidRDefault="00E463B2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CCFFCC"/>
          </w:tcPr>
          <w:p w14:paraId="00766EDD" w14:textId="77777777" w:rsidR="00E463B2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frequent</w:t>
            </w:r>
            <w:r w:rsidRPr="00B62B1D">
              <w:rPr>
                <w:sz w:val="23"/>
                <w:szCs w:val="23"/>
              </w:rPr>
              <w:t xml:space="preserve"> </w:t>
            </w:r>
          </w:p>
        </w:tc>
      </w:tr>
      <w:tr w:rsidR="00E463B2" w:rsidRPr="00253C28" w14:paraId="7E41CEBB" w14:textId="77777777" w:rsidTr="00A867D8">
        <w:trPr>
          <w:trHeight w:val="199"/>
        </w:trPr>
        <w:tc>
          <w:tcPr>
            <w:tcW w:w="568" w:type="dxa"/>
            <w:vMerge/>
            <w:shd w:val="clear" w:color="auto" w:fill="CCFFCC"/>
            <w:textDirection w:val="btLr"/>
          </w:tcPr>
          <w:p w14:paraId="267A5057" w14:textId="77777777" w:rsidR="00E463B2" w:rsidRPr="00253C28" w:rsidRDefault="00E463B2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CCFFCC"/>
          </w:tcPr>
          <w:p w14:paraId="3D68F312" w14:textId="77777777" w:rsidR="00E463B2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frequency</w:t>
            </w:r>
          </w:p>
        </w:tc>
      </w:tr>
      <w:tr w:rsidR="00E463B2" w:rsidRPr="00253C28" w14:paraId="3311B7ED" w14:textId="77777777" w:rsidTr="00A867D8">
        <w:trPr>
          <w:trHeight w:val="315"/>
        </w:trPr>
        <w:tc>
          <w:tcPr>
            <w:tcW w:w="568" w:type="dxa"/>
            <w:vMerge/>
            <w:shd w:val="clear" w:color="auto" w:fill="CCFFCC"/>
            <w:textDirection w:val="btLr"/>
          </w:tcPr>
          <w:p w14:paraId="3DA4C9EE" w14:textId="77777777" w:rsidR="00E463B2" w:rsidRPr="00253C28" w:rsidRDefault="00E463B2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CCFFCC"/>
          </w:tcPr>
          <w:p w14:paraId="75E37BCF" w14:textId="77777777" w:rsidR="00E463B2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confident</w:t>
            </w:r>
            <w:r w:rsidRPr="00B62B1D">
              <w:rPr>
                <w:sz w:val="23"/>
                <w:szCs w:val="23"/>
              </w:rPr>
              <w:t xml:space="preserve"> </w:t>
            </w:r>
          </w:p>
        </w:tc>
      </w:tr>
      <w:tr w:rsidR="00E463B2" w:rsidRPr="00253C28" w14:paraId="26EAC6ED" w14:textId="77777777" w:rsidTr="00A867D8">
        <w:trPr>
          <w:trHeight w:val="315"/>
        </w:trPr>
        <w:tc>
          <w:tcPr>
            <w:tcW w:w="568" w:type="dxa"/>
            <w:vMerge/>
            <w:shd w:val="clear" w:color="auto" w:fill="CCFFCC"/>
            <w:textDirection w:val="btLr"/>
          </w:tcPr>
          <w:p w14:paraId="49C9BF29" w14:textId="77777777" w:rsidR="00E463B2" w:rsidRPr="00253C28" w:rsidRDefault="00E463B2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CCFFCC"/>
          </w:tcPr>
          <w:p w14:paraId="5BB76D59" w14:textId="77777777" w:rsidR="00E463B2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 xml:space="preserve">confidence </w:t>
            </w:r>
          </w:p>
        </w:tc>
      </w:tr>
      <w:tr w:rsidR="00E463B2" w:rsidRPr="00253C28" w14:paraId="02402361" w14:textId="77777777" w:rsidTr="00A867D8">
        <w:trPr>
          <w:trHeight w:val="217"/>
        </w:trPr>
        <w:tc>
          <w:tcPr>
            <w:tcW w:w="568" w:type="dxa"/>
            <w:vMerge/>
            <w:shd w:val="clear" w:color="auto" w:fill="CCFFCC"/>
            <w:textDirection w:val="btLr"/>
          </w:tcPr>
          <w:p w14:paraId="17DE328A" w14:textId="77777777" w:rsidR="00E463B2" w:rsidRPr="00253C28" w:rsidRDefault="00E463B2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CCFFCC"/>
          </w:tcPr>
          <w:p w14:paraId="424593B3" w14:textId="77777777" w:rsidR="00E463B2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confidential</w:t>
            </w:r>
          </w:p>
        </w:tc>
      </w:tr>
      <w:tr w:rsidR="00E463B2" w:rsidRPr="00253C28" w14:paraId="63A1FFFC" w14:textId="77777777" w:rsidTr="00A867D8">
        <w:trPr>
          <w:trHeight w:val="300"/>
        </w:trPr>
        <w:tc>
          <w:tcPr>
            <w:tcW w:w="568" w:type="dxa"/>
            <w:vMerge/>
            <w:shd w:val="clear" w:color="auto" w:fill="CCFFCC"/>
            <w:textDirection w:val="btLr"/>
          </w:tcPr>
          <w:p w14:paraId="719A028C" w14:textId="77777777" w:rsidR="00E463B2" w:rsidRPr="00253C28" w:rsidRDefault="00E463B2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CCFFCC"/>
          </w:tcPr>
          <w:p w14:paraId="3C60AB8C" w14:textId="77777777" w:rsidR="00E463B2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obedient</w:t>
            </w:r>
          </w:p>
        </w:tc>
      </w:tr>
      <w:tr w:rsidR="00E463B2" w:rsidRPr="00253C28" w14:paraId="2C27375A" w14:textId="77777777" w:rsidTr="00A867D8">
        <w:trPr>
          <w:trHeight w:val="300"/>
        </w:trPr>
        <w:tc>
          <w:tcPr>
            <w:tcW w:w="568" w:type="dxa"/>
            <w:vMerge/>
            <w:shd w:val="clear" w:color="auto" w:fill="CCFFCC"/>
            <w:textDirection w:val="btLr"/>
          </w:tcPr>
          <w:p w14:paraId="58E6567D" w14:textId="77777777" w:rsidR="00E463B2" w:rsidRPr="00253C28" w:rsidRDefault="00E463B2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CCFFCC"/>
          </w:tcPr>
          <w:p w14:paraId="1790E17D" w14:textId="77777777" w:rsidR="00E463B2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obedience</w:t>
            </w:r>
          </w:p>
        </w:tc>
      </w:tr>
      <w:tr w:rsidR="00E463B2" w:rsidRPr="00253C28" w14:paraId="15EF5E36" w14:textId="77777777" w:rsidTr="00A867D8">
        <w:trPr>
          <w:trHeight w:val="285"/>
        </w:trPr>
        <w:tc>
          <w:tcPr>
            <w:tcW w:w="568" w:type="dxa"/>
            <w:vMerge/>
            <w:shd w:val="clear" w:color="auto" w:fill="CCFFCC"/>
            <w:textDirection w:val="btLr"/>
          </w:tcPr>
          <w:p w14:paraId="77834159" w14:textId="77777777" w:rsidR="00E463B2" w:rsidRPr="00253C28" w:rsidRDefault="00E463B2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CCFFCC"/>
          </w:tcPr>
          <w:p w14:paraId="016EE261" w14:textId="77777777" w:rsidR="00E463B2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independent</w:t>
            </w:r>
          </w:p>
        </w:tc>
      </w:tr>
      <w:tr w:rsidR="00E463B2" w:rsidRPr="00253C28" w14:paraId="17F6759A" w14:textId="77777777" w:rsidTr="00A867D8">
        <w:trPr>
          <w:trHeight w:val="291"/>
        </w:trPr>
        <w:tc>
          <w:tcPr>
            <w:tcW w:w="568" w:type="dxa"/>
            <w:vMerge/>
            <w:shd w:val="clear" w:color="auto" w:fill="CCFFCC"/>
            <w:textDirection w:val="btLr"/>
          </w:tcPr>
          <w:p w14:paraId="1AFDEF39" w14:textId="77777777" w:rsidR="00E463B2" w:rsidRPr="00253C28" w:rsidRDefault="00E463B2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CCFFCC"/>
          </w:tcPr>
          <w:p w14:paraId="1ACF2621" w14:textId="77777777" w:rsidR="00E463B2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independence</w:t>
            </w:r>
          </w:p>
        </w:tc>
      </w:tr>
      <w:tr w:rsidR="00521394" w:rsidRPr="00253C28" w14:paraId="354662AB" w14:textId="77777777" w:rsidTr="00A867D8">
        <w:trPr>
          <w:trHeight w:val="285"/>
        </w:trPr>
        <w:tc>
          <w:tcPr>
            <w:tcW w:w="568" w:type="dxa"/>
            <w:vMerge w:val="restart"/>
            <w:shd w:val="clear" w:color="auto" w:fill="DAEEF3" w:themeFill="accent5" w:themeFillTint="33"/>
            <w:textDirection w:val="btLr"/>
          </w:tcPr>
          <w:p w14:paraId="650A5A37" w14:textId="77777777" w:rsidR="00521394" w:rsidRPr="00253C28" w:rsidRDefault="00E463B2" w:rsidP="00C96096">
            <w:pPr>
              <w:pStyle w:val="Default"/>
              <w:ind w:left="8" w:right="113"/>
              <w:rPr>
                <w:sz w:val="23"/>
                <w:szCs w:val="23"/>
              </w:rPr>
            </w:pPr>
            <w:r w:rsidRPr="00E463B2">
              <w:rPr>
                <w:sz w:val="28"/>
                <w:szCs w:val="23"/>
              </w:rPr>
              <w:t>-able, ably &amp; -ation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933DA31" w14:textId="77777777" w:rsidR="00521394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adorable</w:t>
            </w:r>
          </w:p>
        </w:tc>
      </w:tr>
      <w:tr w:rsidR="00E463B2" w:rsidRPr="00253C28" w14:paraId="03B13B2C" w14:textId="77777777" w:rsidTr="00A867D8">
        <w:trPr>
          <w:trHeight w:val="285"/>
        </w:trPr>
        <w:tc>
          <w:tcPr>
            <w:tcW w:w="568" w:type="dxa"/>
            <w:vMerge/>
            <w:shd w:val="clear" w:color="auto" w:fill="DAEEF3" w:themeFill="accent5" w:themeFillTint="33"/>
            <w:textDirection w:val="btLr"/>
          </w:tcPr>
          <w:p w14:paraId="6843FDEE" w14:textId="77777777" w:rsidR="00E463B2" w:rsidRDefault="00E463B2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13717C10" w14:textId="77777777" w:rsidR="00E463B2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adorably</w:t>
            </w:r>
          </w:p>
        </w:tc>
      </w:tr>
      <w:tr w:rsidR="00E463B2" w:rsidRPr="00253C28" w14:paraId="44CE4141" w14:textId="77777777" w:rsidTr="00A867D8">
        <w:trPr>
          <w:trHeight w:val="240"/>
        </w:trPr>
        <w:tc>
          <w:tcPr>
            <w:tcW w:w="568" w:type="dxa"/>
            <w:vMerge/>
            <w:shd w:val="clear" w:color="auto" w:fill="DAEEF3" w:themeFill="accent5" w:themeFillTint="33"/>
            <w:textDirection w:val="btLr"/>
          </w:tcPr>
          <w:p w14:paraId="4137B3CB" w14:textId="77777777" w:rsidR="00E463B2" w:rsidRDefault="00E463B2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10F93E0D" w14:textId="77777777" w:rsidR="00E463B2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adoration</w:t>
            </w:r>
          </w:p>
        </w:tc>
      </w:tr>
      <w:tr w:rsidR="00E463B2" w:rsidRPr="00253C28" w14:paraId="3188F993" w14:textId="77777777" w:rsidTr="00A867D8">
        <w:trPr>
          <w:trHeight w:val="285"/>
        </w:trPr>
        <w:tc>
          <w:tcPr>
            <w:tcW w:w="568" w:type="dxa"/>
            <w:vMerge/>
            <w:shd w:val="clear" w:color="auto" w:fill="DAEEF3" w:themeFill="accent5" w:themeFillTint="33"/>
            <w:textDirection w:val="btLr"/>
          </w:tcPr>
          <w:p w14:paraId="37AA2DDC" w14:textId="77777777" w:rsidR="00E463B2" w:rsidRDefault="00E463B2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16AE2332" w14:textId="77777777" w:rsidR="00E463B2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 xml:space="preserve">applicable </w:t>
            </w:r>
          </w:p>
        </w:tc>
      </w:tr>
      <w:tr w:rsidR="00E463B2" w:rsidRPr="00253C28" w14:paraId="1C24B4B5" w14:textId="77777777" w:rsidTr="00A867D8">
        <w:trPr>
          <w:trHeight w:val="285"/>
        </w:trPr>
        <w:tc>
          <w:tcPr>
            <w:tcW w:w="568" w:type="dxa"/>
            <w:vMerge/>
            <w:shd w:val="clear" w:color="auto" w:fill="DAEEF3" w:themeFill="accent5" w:themeFillTint="33"/>
            <w:textDirection w:val="btLr"/>
          </w:tcPr>
          <w:p w14:paraId="6EDB5005" w14:textId="77777777" w:rsidR="00E463B2" w:rsidRDefault="00E463B2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E99C4ED" w14:textId="77777777" w:rsidR="00E463B2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applicably</w:t>
            </w:r>
          </w:p>
        </w:tc>
      </w:tr>
      <w:tr w:rsidR="00E463B2" w:rsidRPr="00253C28" w14:paraId="664F5D43" w14:textId="77777777" w:rsidTr="00A867D8">
        <w:trPr>
          <w:trHeight w:val="300"/>
        </w:trPr>
        <w:tc>
          <w:tcPr>
            <w:tcW w:w="568" w:type="dxa"/>
            <w:vMerge/>
            <w:shd w:val="clear" w:color="auto" w:fill="DAEEF3" w:themeFill="accent5" w:themeFillTint="33"/>
            <w:textDirection w:val="btLr"/>
          </w:tcPr>
          <w:p w14:paraId="473539ED" w14:textId="77777777" w:rsidR="00E463B2" w:rsidRDefault="00E463B2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FFC1F73" w14:textId="77777777" w:rsidR="00E463B2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application</w:t>
            </w:r>
          </w:p>
        </w:tc>
      </w:tr>
      <w:tr w:rsidR="00E463B2" w:rsidRPr="00253C28" w14:paraId="11AAD343" w14:textId="77777777" w:rsidTr="00A867D8">
        <w:trPr>
          <w:trHeight w:val="240"/>
        </w:trPr>
        <w:tc>
          <w:tcPr>
            <w:tcW w:w="568" w:type="dxa"/>
            <w:vMerge/>
            <w:shd w:val="clear" w:color="auto" w:fill="DAEEF3" w:themeFill="accent5" w:themeFillTint="33"/>
            <w:textDirection w:val="btLr"/>
          </w:tcPr>
          <w:p w14:paraId="0DB9AF0E" w14:textId="77777777" w:rsidR="00E463B2" w:rsidRDefault="00E463B2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277D6C27" w14:textId="77777777" w:rsidR="00E463B2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considerable</w:t>
            </w:r>
          </w:p>
        </w:tc>
      </w:tr>
      <w:tr w:rsidR="00E463B2" w:rsidRPr="00253C28" w14:paraId="62AF9940" w14:textId="77777777" w:rsidTr="00A867D8">
        <w:trPr>
          <w:trHeight w:val="240"/>
        </w:trPr>
        <w:tc>
          <w:tcPr>
            <w:tcW w:w="568" w:type="dxa"/>
            <w:vMerge/>
            <w:shd w:val="clear" w:color="auto" w:fill="DAEEF3" w:themeFill="accent5" w:themeFillTint="33"/>
            <w:textDirection w:val="btLr"/>
          </w:tcPr>
          <w:p w14:paraId="61776291" w14:textId="77777777" w:rsidR="00E463B2" w:rsidRDefault="00E463B2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3C0D3B7A" w14:textId="77777777" w:rsidR="00E463B2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considerably</w:t>
            </w:r>
          </w:p>
        </w:tc>
      </w:tr>
      <w:tr w:rsidR="00E463B2" w:rsidRPr="00253C28" w14:paraId="61FFEF4C" w14:textId="77777777" w:rsidTr="00A867D8">
        <w:trPr>
          <w:trHeight w:val="285"/>
        </w:trPr>
        <w:tc>
          <w:tcPr>
            <w:tcW w:w="568" w:type="dxa"/>
            <w:vMerge/>
            <w:shd w:val="clear" w:color="auto" w:fill="DAEEF3" w:themeFill="accent5" w:themeFillTint="33"/>
            <w:textDirection w:val="btLr"/>
          </w:tcPr>
          <w:p w14:paraId="0597159A" w14:textId="77777777" w:rsidR="00E463B2" w:rsidRDefault="00E463B2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10247743" w14:textId="77777777" w:rsidR="00E463B2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consideration</w:t>
            </w:r>
          </w:p>
        </w:tc>
      </w:tr>
      <w:tr w:rsidR="00E463B2" w:rsidRPr="00253C28" w14:paraId="77F795EE" w14:textId="77777777" w:rsidTr="00A867D8">
        <w:trPr>
          <w:trHeight w:val="226"/>
        </w:trPr>
        <w:tc>
          <w:tcPr>
            <w:tcW w:w="568" w:type="dxa"/>
            <w:vMerge/>
            <w:shd w:val="clear" w:color="auto" w:fill="DAEEF3" w:themeFill="accent5" w:themeFillTint="33"/>
            <w:textDirection w:val="btLr"/>
          </w:tcPr>
          <w:p w14:paraId="328C2C06" w14:textId="77777777" w:rsidR="00E463B2" w:rsidRDefault="00E463B2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4681ADDB" w14:textId="77777777" w:rsidR="00E463B2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tolerable</w:t>
            </w:r>
          </w:p>
        </w:tc>
      </w:tr>
      <w:tr w:rsidR="00E463B2" w:rsidRPr="00253C28" w14:paraId="7945D11D" w14:textId="77777777" w:rsidTr="00A867D8">
        <w:trPr>
          <w:trHeight w:val="231"/>
        </w:trPr>
        <w:tc>
          <w:tcPr>
            <w:tcW w:w="568" w:type="dxa"/>
            <w:vMerge/>
            <w:shd w:val="clear" w:color="auto" w:fill="DAEEF3" w:themeFill="accent5" w:themeFillTint="33"/>
            <w:textDirection w:val="btLr"/>
          </w:tcPr>
          <w:p w14:paraId="703FB076" w14:textId="77777777" w:rsidR="00E463B2" w:rsidRDefault="00E463B2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6619960" w14:textId="77777777" w:rsidR="00E463B2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tolerably</w:t>
            </w:r>
          </w:p>
        </w:tc>
      </w:tr>
      <w:tr w:rsidR="00E463B2" w:rsidRPr="00253C28" w14:paraId="1B9B3EEF" w14:textId="77777777" w:rsidTr="00A867D8">
        <w:trPr>
          <w:trHeight w:val="270"/>
        </w:trPr>
        <w:tc>
          <w:tcPr>
            <w:tcW w:w="568" w:type="dxa"/>
            <w:vMerge/>
            <w:shd w:val="clear" w:color="auto" w:fill="DAEEF3" w:themeFill="accent5" w:themeFillTint="33"/>
            <w:textDirection w:val="btLr"/>
          </w:tcPr>
          <w:p w14:paraId="06742C31" w14:textId="77777777" w:rsidR="00E463B2" w:rsidRDefault="00E463B2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31D00195" w14:textId="77777777" w:rsidR="00E463B2" w:rsidRPr="00B62B1D" w:rsidRDefault="00451C1F" w:rsidP="00E463B2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toleration</w:t>
            </w:r>
          </w:p>
          <w:p w14:paraId="13D98A4C" w14:textId="77777777" w:rsidR="00C96096" w:rsidRPr="00B62B1D" w:rsidRDefault="00C96096" w:rsidP="00E463B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96096" w:rsidRPr="00253C28" w14:paraId="3B30F8D9" w14:textId="77777777" w:rsidTr="00A867D8">
        <w:trPr>
          <w:trHeight w:val="135"/>
        </w:trPr>
        <w:tc>
          <w:tcPr>
            <w:tcW w:w="568" w:type="dxa"/>
            <w:vMerge w:val="restart"/>
            <w:shd w:val="clear" w:color="auto" w:fill="CCCCFF"/>
            <w:textDirection w:val="btLr"/>
          </w:tcPr>
          <w:p w14:paraId="2DCA0894" w14:textId="77777777" w:rsidR="00C96096" w:rsidRDefault="00C96096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  <w:r w:rsidRPr="00C96096">
              <w:rPr>
                <w:sz w:val="28"/>
                <w:szCs w:val="23"/>
              </w:rPr>
              <w:t>-able, -ible, -ably &amp; -ibly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CCFF"/>
          </w:tcPr>
          <w:p w14:paraId="3AB7E09F" w14:textId="77777777" w:rsidR="00C96096" w:rsidRPr="00B62B1D" w:rsidRDefault="00451C1F" w:rsidP="00E463B2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changeable</w:t>
            </w:r>
          </w:p>
        </w:tc>
      </w:tr>
      <w:tr w:rsidR="00C96096" w:rsidRPr="00253C28" w14:paraId="2D1E0771" w14:textId="77777777" w:rsidTr="00A867D8">
        <w:trPr>
          <w:trHeight w:val="271"/>
        </w:trPr>
        <w:tc>
          <w:tcPr>
            <w:tcW w:w="568" w:type="dxa"/>
            <w:vMerge/>
            <w:shd w:val="clear" w:color="auto" w:fill="CCCCFF"/>
            <w:textDirection w:val="btLr"/>
          </w:tcPr>
          <w:p w14:paraId="60C76270" w14:textId="77777777" w:rsidR="00C96096" w:rsidRDefault="00C96096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CCFF"/>
          </w:tcPr>
          <w:p w14:paraId="5C185913" w14:textId="77777777" w:rsidR="00C96096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noticeable</w:t>
            </w:r>
          </w:p>
        </w:tc>
      </w:tr>
      <w:tr w:rsidR="00C96096" w:rsidRPr="00253C28" w14:paraId="6A389193" w14:textId="77777777" w:rsidTr="00A867D8">
        <w:trPr>
          <w:trHeight w:val="6"/>
        </w:trPr>
        <w:tc>
          <w:tcPr>
            <w:tcW w:w="568" w:type="dxa"/>
            <w:vMerge/>
            <w:shd w:val="clear" w:color="auto" w:fill="CCCCFF"/>
            <w:textDirection w:val="btLr"/>
          </w:tcPr>
          <w:p w14:paraId="74105636" w14:textId="77777777" w:rsidR="00C96096" w:rsidRPr="00253C28" w:rsidRDefault="00C96096" w:rsidP="00521394">
            <w:pPr>
              <w:pStyle w:val="Default"/>
              <w:ind w:left="113" w:right="113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CCFF"/>
          </w:tcPr>
          <w:p w14:paraId="31C83F7E" w14:textId="77777777" w:rsidR="00C96096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forcible</w:t>
            </w:r>
          </w:p>
        </w:tc>
      </w:tr>
      <w:tr w:rsidR="00C96096" w:rsidRPr="00253C28" w14:paraId="7EBB7962" w14:textId="77777777" w:rsidTr="00A867D8">
        <w:trPr>
          <w:trHeight w:val="255"/>
        </w:trPr>
        <w:tc>
          <w:tcPr>
            <w:tcW w:w="568" w:type="dxa"/>
            <w:vMerge/>
            <w:shd w:val="clear" w:color="auto" w:fill="CCCCFF"/>
            <w:textDirection w:val="btLr"/>
          </w:tcPr>
          <w:p w14:paraId="17359536" w14:textId="77777777" w:rsidR="00C96096" w:rsidRPr="00253C28" w:rsidRDefault="00C96096" w:rsidP="00521394">
            <w:pPr>
              <w:pStyle w:val="Default"/>
              <w:ind w:left="113" w:right="113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CCFF"/>
          </w:tcPr>
          <w:p w14:paraId="7DAA062A" w14:textId="77777777" w:rsidR="00C96096" w:rsidRPr="00B62B1D" w:rsidRDefault="00451C1F" w:rsidP="00C96096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legible</w:t>
            </w:r>
          </w:p>
        </w:tc>
      </w:tr>
      <w:tr w:rsidR="00C96096" w:rsidRPr="00253C28" w14:paraId="44402E6E" w14:textId="77777777" w:rsidTr="00A867D8">
        <w:trPr>
          <w:trHeight w:val="240"/>
        </w:trPr>
        <w:tc>
          <w:tcPr>
            <w:tcW w:w="568" w:type="dxa"/>
            <w:vMerge/>
            <w:shd w:val="clear" w:color="auto" w:fill="CCCCFF"/>
            <w:textDirection w:val="btLr"/>
          </w:tcPr>
          <w:p w14:paraId="792C95D1" w14:textId="77777777" w:rsidR="00C96096" w:rsidRPr="00253C28" w:rsidRDefault="00C96096" w:rsidP="00521394">
            <w:pPr>
              <w:pStyle w:val="Default"/>
              <w:ind w:left="113" w:right="113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CCFF"/>
          </w:tcPr>
          <w:p w14:paraId="3E7C5E73" w14:textId="77777777" w:rsidR="00C96096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dependable</w:t>
            </w:r>
          </w:p>
        </w:tc>
      </w:tr>
      <w:tr w:rsidR="00C96096" w:rsidRPr="00253C28" w14:paraId="20C4B214" w14:textId="77777777" w:rsidTr="00A867D8">
        <w:tc>
          <w:tcPr>
            <w:tcW w:w="568" w:type="dxa"/>
            <w:vMerge/>
            <w:shd w:val="clear" w:color="auto" w:fill="CCCCFF"/>
            <w:textDirection w:val="btLr"/>
          </w:tcPr>
          <w:p w14:paraId="6D4204D4" w14:textId="77777777" w:rsidR="00C96096" w:rsidRPr="00253C28" w:rsidRDefault="00C96096" w:rsidP="00521394">
            <w:pPr>
              <w:pStyle w:val="Default"/>
              <w:ind w:left="113" w:right="113"/>
            </w:pPr>
          </w:p>
        </w:tc>
        <w:tc>
          <w:tcPr>
            <w:tcW w:w="2835" w:type="dxa"/>
            <w:shd w:val="clear" w:color="auto" w:fill="CCCCFF"/>
          </w:tcPr>
          <w:p w14:paraId="18C0352D" w14:textId="77777777" w:rsidR="00C96096" w:rsidRPr="00B62B1D" w:rsidRDefault="00451C1F" w:rsidP="00E463B2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comfortable</w:t>
            </w:r>
          </w:p>
        </w:tc>
      </w:tr>
      <w:tr w:rsidR="00C96096" w:rsidRPr="00253C28" w14:paraId="4CA76FB1" w14:textId="77777777" w:rsidTr="00A867D8">
        <w:tc>
          <w:tcPr>
            <w:tcW w:w="568" w:type="dxa"/>
            <w:vMerge/>
            <w:shd w:val="clear" w:color="auto" w:fill="CCCCFF"/>
            <w:textDirection w:val="btLr"/>
          </w:tcPr>
          <w:p w14:paraId="34F05B9E" w14:textId="77777777" w:rsidR="00C96096" w:rsidRPr="00253C28" w:rsidRDefault="00C96096" w:rsidP="00521394">
            <w:pPr>
              <w:pStyle w:val="Default"/>
              <w:ind w:left="113" w:right="113"/>
            </w:pPr>
          </w:p>
        </w:tc>
        <w:tc>
          <w:tcPr>
            <w:tcW w:w="2835" w:type="dxa"/>
            <w:shd w:val="clear" w:color="auto" w:fill="CCCCFF"/>
          </w:tcPr>
          <w:p w14:paraId="03F798A4" w14:textId="77777777" w:rsidR="00C96096" w:rsidRPr="00B62B1D" w:rsidRDefault="00451C1F" w:rsidP="00E463B2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understandable</w:t>
            </w:r>
          </w:p>
        </w:tc>
      </w:tr>
      <w:tr w:rsidR="00C96096" w:rsidRPr="00253C28" w14:paraId="6D236D4E" w14:textId="77777777" w:rsidTr="00A867D8">
        <w:tc>
          <w:tcPr>
            <w:tcW w:w="568" w:type="dxa"/>
            <w:vMerge/>
            <w:shd w:val="clear" w:color="auto" w:fill="CCCCFF"/>
            <w:textDirection w:val="btLr"/>
          </w:tcPr>
          <w:p w14:paraId="4E74C845" w14:textId="77777777" w:rsidR="00C96096" w:rsidRPr="00253C28" w:rsidRDefault="00C96096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CCCCFF"/>
          </w:tcPr>
          <w:p w14:paraId="7133D947" w14:textId="77777777" w:rsidR="00C96096" w:rsidRPr="00B62B1D" w:rsidRDefault="00451C1F" w:rsidP="00C96096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reasonable</w:t>
            </w:r>
          </w:p>
        </w:tc>
      </w:tr>
      <w:tr w:rsidR="00C96096" w:rsidRPr="00253C28" w14:paraId="485B3AB6" w14:textId="77777777" w:rsidTr="00A867D8">
        <w:trPr>
          <w:trHeight w:val="270"/>
        </w:trPr>
        <w:tc>
          <w:tcPr>
            <w:tcW w:w="568" w:type="dxa"/>
            <w:vMerge/>
            <w:shd w:val="clear" w:color="auto" w:fill="CCCCFF"/>
            <w:textDirection w:val="btLr"/>
          </w:tcPr>
          <w:p w14:paraId="03253490" w14:textId="77777777" w:rsidR="00C96096" w:rsidRPr="00253C28" w:rsidRDefault="00C96096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CCCCFF"/>
          </w:tcPr>
          <w:p w14:paraId="455E2917" w14:textId="77777777" w:rsidR="00C96096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 xml:space="preserve">enjoyable </w:t>
            </w:r>
          </w:p>
        </w:tc>
      </w:tr>
      <w:tr w:rsidR="00C96096" w:rsidRPr="00253C28" w14:paraId="43E707D6" w14:textId="77777777" w:rsidTr="00A867D8">
        <w:trPr>
          <w:trHeight w:val="288"/>
        </w:trPr>
        <w:tc>
          <w:tcPr>
            <w:tcW w:w="568" w:type="dxa"/>
            <w:vMerge/>
            <w:shd w:val="clear" w:color="auto" w:fill="CCCCFF"/>
            <w:textDirection w:val="btLr"/>
          </w:tcPr>
          <w:p w14:paraId="6EE84369" w14:textId="77777777" w:rsidR="00C96096" w:rsidRPr="00253C28" w:rsidRDefault="00C96096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CCCCFF"/>
          </w:tcPr>
          <w:p w14:paraId="5F6F178B" w14:textId="77777777" w:rsidR="00C96096" w:rsidRPr="00B62B1D" w:rsidRDefault="00451C1F" w:rsidP="00C96096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 xml:space="preserve">reliable </w:t>
            </w:r>
          </w:p>
        </w:tc>
      </w:tr>
      <w:tr w:rsidR="00C96096" w:rsidRPr="00253C28" w14:paraId="20E7563A" w14:textId="77777777" w:rsidTr="00A867D8">
        <w:trPr>
          <w:trHeight w:val="266"/>
        </w:trPr>
        <w:tc>
          <w:tcPr>
            <w:tcW w:w="568" w:type="dxa"/>
            <w:vMerge/>
            <w:shd w:val="clear" w:color="auto" w:fill="CCCCFF"/>
            <w:textDirection w:val="btLr"/>
          </w:tcPr>
          <w:p w14:paraId="11247C81" w14:textId="77777777" w:rsidR="00C96096" w:rsidRPr="00253C28" w:rsidRDefault="00C96096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CCCCFF"/>
          </w:tcPr>
          <w:p w14:paraId="3FC91996" w14:textId="77777777" w:rsidR="00C96096" w:rsidRPr="00B62B1D" w:rsidRDefault="00451C1F" w:rsidP="00C96096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 xml:space="preserve">possible </w:t>
            </w:r>
          </w:p>
        </w:tc>
      </w:tr>
      <w:tr w:rsidR="00C96096" w:rsidRPr="00253C28" w14:paraId="4907CE8E" w14:textId="77777777" w:rsidTr="00A867D8">
        <w:trPr>
          <w:trHeight w:val="266"/>
        </w:trPr>
        <w:tc>
          <w:tcPr>
            <w:tcW w:w="568" w:type="dxa"/>
            <w:vMerge/>
            <w:shd w:val="clear" w:color="auto" w:fill="CCCCFF"/>
            <w:textDirection w:val="btLr"/>
          </w:tcPr>
          <w:p w14:paraId="65E3B487" w14:textId="77777777" w:rsidR="00C96096" w:rsidRPr="00253C28" w:rsidRDefault="00C96096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CCCCFF"/>
          </w:tcPr>
          <w:p w14:paraId="6B91877E" w14:textId="77777777" w:rsidR="00C96096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possibly</w:t>
            </w:r>
          </w:p>
        </w:tc>
      </w:tr>
      <w:tr w:rsidR="00C96096" w:rsidRPr="00253C28" w14:paraId="31C5640D" w14:textId="77777777" w:rsidTr="00A867D8">
        <w:trPr>
          <w:trHeight w:val="287"/>
        </w:trPr>
        <w:tc>
          <w:tcPr>
            <w:tcW w:w="568" w:type="dxa"/>
            <w:vMerge/>
            <w:shd w:val="clear" w:color="auto" w:fill="CCCCFF"/>
            <w:textDirection w:val="btLr"/>
          </w:tcPr>
          <w:p w14:paraId="4B8BF913" w14:textId="77777777" w:rsidR="00C96096" w:rsidRPr="00253C28" w:rsidRDefault="00C96096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CCCCFF"/>
          </w:tcPr>
          <w:p w14:paraId="53DF1F6C" w14:textId="77777777" w:rsidR="00C96096" w:rsidRPr="00B62B1D" w:rsidRDefault="00451C1F" w:rsidP="00C96096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 xml:space="preserve">horrible </w:t>
            </w:r>
          </w:p>
        </w:tc>
      </w:tr>
      <w:tr w:rsidR="00C96096" w:rsidRPr="00253C28" w14:paraId="2983D0EF" w14:textId="77777777" w:rsidTr="00A867D8">
        <w:trPr>
          <w:trHeight w:val="287"/>
        </w:trPr>
        <w:tc>
          <w:tcPr>
            <w:tcW w:w="568" w:type="dxa"/>
            <w:vMerge/>
            <w:shd w:val="clear" w:color="auto" w:fill="CCCCFF"/>
            <w:textDirection w:val="btLr"/>
          </w:tcPr>
          <w:p w14:paraId="7C9C1D30" w14:textId="77777777" w:rsidR="00C96096" w:rsidRPr="00253C28" w:rsidRDefault="00C96096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CCCCFF"/>
          </w:tcPr>
          <w:p w14:paraId="0C18ABCF" w14:textId="77777777" w:rsidR="00C96096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horribly</w:t>
            </w:r>
          </w:p>
        </w:tc>
      </w:tr>
      <w:tr w:rsidR="00C96096" w:rsidRPr="00253C28" w14:paraId="5D0267BB" w14:textId="77777777" w:rsidTr="00A867D8">
        <w:trPr>
          <w:trHeight w:val="270"/>
        </w:trPr>
        <w:tc>
          <w:tcPr>
            <w:tcW w:w="568" w:type="dxa"/>
            <w:vMerge/>
            <w:shd w:val="clear" w:color="auto" w:fill="CCCCFF"/>
            <w:textDirection w:val="btLr"/>
          </w:tcPr>
          <w:p w14:paraId="40F32529" w14:textId="77777777" w:rsidR="00C96096" w:rsidRPr="00253C28" w:rsidRDefault="00C96096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CCCCFF"/>
          </w:tcPr>
          <w:p w14:paraId="4AE5628C" w14:textId="77777777" w:rsidR="00C96096" w:rsidRPr="00B62B1D" w:rsidRDefault="00451C1F" w:rsidP="00C96096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 xml:space="preserve">terrible </w:t>
            </w:r>
          </w:p>
        </w:tc>
      </w:tr>
      <w:tr w:rsidR="00C96096" w:rsidRPr="00253C28" w14:paraId="7C851A3C" w14:textId="77777777" w:rsidTr="00A867D8">
        <w:trPr>
          <w:trHeight w:val="270"/>
        </w:trPr>
        <w:tc>
          <w:tcPr>
            <w:tcW w:w="568" w:type="dxa"/>
            <w:vMerge/>
            <w:shd w:val="clear" w:color="auto" w:fill="CCCCFF"/>
            <w:textDirection w:val="btLr"/>
          </w:tcPr>
          <w:p w14:paraId="405246BA" w14:textId="77777777" w:rsidR="00C96096" w:rsidRPr="00253C28" w:rsidRDefault="00C96096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CCCCFF"/>
          </w:tcPr>
          <w:p w14:paraId="2F702696" w14:textId="77777777" w:rsidR="00C96096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terribly</w:t>
            </w:r>
          </w:p>
        </w:tc>
      </w:tr>
      <w:tr w:rsidR="00C96096" w:rsidRPr="00253C28" w14:paraId="2B7C391B" w14:textId="77777777" w:rsidTr="00A867D8">
        <w:trPr>
          <w:trHeight w:val="232"/>
        </w:trPr>
        <w:tc>
          <w:tcPr>
            <w:tcW w:w="568" w:type="dxa"/>
            <w:vMerge/>
            <w:shd w:val="clear" w:color="auto" w:fill="CCCCFF"/>
            <w:textDirection w:val="btLr"/>
          </w:tcPr>
          <w:p w14:paraId="194C7685" w14:textId="77777777" w:rsidR="00C96096" w:rsidRPr="00253C28" w:rsidRDefault="00C96096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CCCCFF"/>
          </w:tcPr>
          <w:p w14:paraId="256B9693" w14:textId="77777777" w:rsidR="00C96096" w:rsidRPr="00B62B1D" w:rsidRDefault="00451C1F" w:rsidP="00E463B2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 xml:space="preserve">considerable </w:t>
            </w:r>
          </w:p>
        </w:tc>
      </w:tr>
      <w:tr w:rsidR="00C96096" w:rsidRPr="00253C28" w14:paraId="3362109B" w14:textId="77777777" w:rsidTr="00A867D8">
        <w:trPr>
          <w:trHeight w:val="240"/>
        </w:trPr>
        <w:tc>
          <w:tcPr>
            <w:tcW w:w="568" w:type="dxa"/>
            <w:vMerge/>
            <w:shd w:val="clear" w:color="auto" w:fill="CCCCFF"/>
            <w:textDirection w:val="btLr"/>
          </w:tcPr>
          <w:p w14:paraId="57A78105" w14:textId="77777777" w:rsidR="00C96096" w:rsidRPr="00253C28" w:rsidRDefault="00C96096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CCCCFF"/>
          </w:tcPr>
          <w:p w14:paraId="500D9035" w14:textId="77777777" w:rsidR="00C96096" w:rsidRPr="00B62B1D" w:rsidRDefault="00451C1F" w:rsidP="00E463B2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considerably</w:t>
            </w:r>
          </w:p>
        </w:tc>
      </w:tr>
      <w:tr w:rsidR="00C96096" w:rsidRPr="00253C28" w14:paraId="234EA6AF" w14:textId="77777777" w:rsidTr="00A867D8">
        <w:trPr>
          <w:trHeight w:val="182"/>
        </w:trPr>
        <w:tc>
          <w:tcPr>
            <w:tcW w:w="568" w:type="dxa"/>
            <w:vMerge/>
            <w:shd w:val="clear" w:color="auto" w:fill="CCCCFF"/>
            <w:textDirection w:val="btLr"/>
          </w:tcPr>
          <w:p w14:paraId="5423CB7F" w14:textId="77777777" w:rsidR="00C96096" w:rsidRPr="00253C28" w:rsidRDefault="00C96096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CCCCFF"/>
          </w:tcPr>
          <w:p w14:paraId="7C42A205" w14:textId="77777777" w:rsidR="00C96096" w:rsidRPr="00B62B1D" w:rsidRDefault="00451C1F" w:rsidP="00C96096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adorable</w:t>
            </w:r>
          </w:p>
        </w:tc>
      </w:tr>
      <w:tr w:rsidR="00C96096" w:rsidRPr="00253C28" w14:paraId="4A8A17F7" w14:textId="77777777" w:rsidTr="00A867D8">
        <w:trPr>
          <w:trHeight w:val="187"/>
        </w:trPr>
        <w:tc>
          <w:tcPr>
            <w:tcW w:w="568" w:type="dxa"/>
            <w:vMerge/>
            <w:shd w:val="clear" w:color="auto" w:fill="CCCCFF"/>
            <w:textDirection w:val="btLr"/>
          </w:tcPr>
          <w:p w14:paraId="1B5D4DA2" w14:textId="77777777" w:rsidR="00C96096" w:rsidRPr="00253C28" w:rsidRDefault="00C96096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CCCCFF"/>
          </w:tcPr>
          <w:p w14:paraId="65781352" w14:textId="77777777" w:rsidR="00C96096" w:rsidRPr="00B62B1D" w:rsidRDefault="00451C1F" w:rsidP="00E463B2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adorably</w:t>
            </w:r>
          </w:p>
        </w:tc>
      </w:tr>
      <w:tr w:rsidR="00C96096" w:rsidRPr="00253C28" w14:paraId="3CEFFCD6" w14:textId="77777777" w:rsidTr="00A867D8">
        <w:trPr>
          <w:trHeight w:val="229"/>
        </w:trPr>
        <w:tc>
          <w:tcPr>
            <w:tcW w:w="568" w:type="dxa"/>
            <w:vMerge/>
            <w:shd w:val="clear" w:color="auto" w:fill="CCCCFF"/>
            <w:textDirection w:val="btLr"/>
          </w:tcPr>
          <w:p w14:paraId="2EC63D24" w14:textId="77777777" w:rsidR="00C96096" w:rsidRPr="00253C28" w:rsidRDefault="00C96096" w:rsidP="00521394">
            <w:pPr>
              <w:ind w:left="113" w:right="113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CCCCFF"/>
          </w:tcPr>
          <w:p w14:paraId="062462D3" w14:textId="77777777" w:rsidR="00C96096" w:rsidRPr="00B62B1D" w:rsidRDefault="00451C1F" w:rsidP="00C96096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visible</w:t>
            </w:r>
          </w:p>
        </w:tc>
      </w:tr>
      <w:tr w:rsidR="00C96096" w:rsidRPr="00253C28" w14:paraId="02037D77" w14:textId="77777777" w:rsidTr="00A867D8">
        <w:trPr>
          <w:trHeight w:val="229"/>
        </w:trPr>
        <w:tc>
          <w:tcPr>
            <w:tcW w:w="568" w:type="dxa"/>
            <w:vMerge/>
            <w:shd w:val="clear" w:color="auto" w:fill="CCCCFF"/>
            <w:textDirection w:val="btLr"/>
          </w:tcPr>
          <w:p w14:paraId="5DC382D2" w14:textId="77777777" w:rsidR="00C96096" w:rsidRPr="00253C28" w:rsidRDefault="00C96096" w:rsidP="00521394">
            <w:pPr>
              <w:ind w:left="113" w:right="113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CCCCFF"/>
          </w:tcPr>
          <w:p w14:paraId="307E8D67" w14:textId="77777777" w:rsidR="00C96096" w:rsidRPr="00B62B1D" w:rsidRDefault="00451C1F" w:rsidP="00E463B2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visibly</w:t>
            </w:r>
          </w:p>
        </w:tc>
      </w:tr>
      <w:tr w:rsidR="00C96096" w:rsidRPr="00253C28" w14:paraId="3F5460EA" w14:textId="77777777" w:rsidTr="00A867D8">
        <w:trPr>
          <w:trHeight w:val="285"/>
        </w:trPr>
        <w:tc>
          <w:tcPr>
            <w:tcW w:w="568" w:type="dxa"/>
            <w:vMerge/>
            <w:shd w:val="clear" w:color="auto" w:fill="CCCCFF"/>
            <w:textDirection w:val="btLr"/>
          </w:tcPr>
          <w:p w14:paraId="5AF0F7ED" w14:textId="77777777" w:rsidR="00C96096" w:rsidRPr="00253C28" w:rsidRDefault="00C96096" w:rsidP="00521394">
            <w:pPr>
              <w:ind w:left="113" w:right="113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CCCCFF"/>
          </w:tcPr>
          <w:p w14:paraId="696413B1" w14:textId="77777777" w:rsidR="00C96096" w:rsidRPr="00B62B1D" w:rsidRDefault="00451C1F" w:rsidP="00C96096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 xml:space="preserve">incredible </w:t>
            </w:r>
          </w:p>
        </w:tc>
      </w:tr>
      <w:tr w:rsidR="00C96096" w:rsidRPr="00253C28" w14:paraId="2B9E850E" w14:textId="77777777" w:rsidTr="00A867D8">
        <w:trPr>
          <w:trHeight w:val="285"/>
        </w:trPr>
        <w:tc>
          <w:tcPr>
            <w:tcW w:w="568" w:type="dxa"/>
            <w:vMerge/>
            <w:shd w:val="clear" w:color="auto" w:fill="CCCCFF"/>
            <w:textDirection w:val="btLr"/>
          </w:tcPr>
          <w:p w14:paraId="2316D544" w14:textId="77777777" w:rsidR="00C96096" w:rsidRPr="00253C28" w:rsidRDefault="00C96096" w:rsidP="00521394">
            <w:pPr>
              <w:ind w:left="113" w:right="113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CCCCFF"/>
          </w:tcPr>
          <w:p w14:paraId="3E004687" w14:textId="77777777" w:rsidR="00C96096" w:rsidRPr="00B62B1D" w:rsidRDefault="00451C1F" w:rsidP="00E463B2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incredibly</w:t>
            </w:r>
          </w:p>
        </w:tc>
      </w:tr>
      <w:tr w:rsidR="00C96096" w:rsidRPr="00253C28" w14:paraId="5E71700B" w14:textId="77777777" w:rsidTr="00A867D8">
        <w:trPr>
          <w:trHeight w:val="220"/>
        </w:trPr>
        <w:tc>
          <w:tcPr>
            <w:tcW w:w="568" w:type="dxa"/>
            <w:vMerge/>
            <w:shd w:val="clear" w:color="auto" w:fill="CCCCFF"/>
            <w:textDirection w:val="btLr"/>
          </w:tcPr>
          <w:p w14:paraId="7B634605" w14:textId="77777777" w:rsidR="00C96096" w:rsidRPr="00253C28" w:rsidRDefault="00C96096" w:rsidP="00521394">
            <w:pPr>
              <w:ind w:left="113" w:right="113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CCCCFF"/>
          </w:tcPr>
          <w:p w14:paraId="2A822926" w14:textId="77777777" w:rsidR="00C96096" w:rsidRPr="00B62B1D" w:rsidRDefault="00451C1F" w:rsidP="00C96096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sensible</w:t>
            </w:r>
          </w:p>
        </w:tc>
      </w:tr>
      <w:tr w:rsidR="00C96096" w:rsidRPr="00253C28" w14:paraId="4801D533" w14:textId="77777777" w:rsidTr="00A867D8">
        <w:trPr>
          <w:trHeight w:val="211"/>
        </w:trPr>
        <w:tc>
          <w:tcPr>
            <w:tcW w:w="568" w:type="dxa"/>
            <w:vMerge/>
            <w:shd w:val="clear" w:color="auto" w:fill="CCCCFF"/>
            <w:textDirection w:val="btLr"/>
          </w:tcPr>
          <w:p w14:paraId="40E43CA6" w14:textId="77777777" w:rsidR="00C96096" w:rsidRPr="00253C28" w:rsidRDefault="00C96096" w:rsidP="00521394">
            <w:pPr>
              <w:ind w:left="113" w:right="113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CCCCFF"/>
          </w:tcPr>
          <w:p w14:paraId="0EF7804D" w14:textId="77777777" w:rsidR="00C96096" w:rsidRPr="00B62B1D" w:rsidRDefault="00451C1F" w:rsidP="00E463B2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sensibly</w:t>
            </w:r>
          </w:p>
        </w:tc>
      </w:tr>
      <w:tr w:rsidR="00521394" w:rsidRPr="00253C28" w14:paraId="39801720" w14:textId="77777777" w:rsidTr="00A867D8">
        <w:tc>
          <w:tcPr>
            <w:tcW w:w="568" w:type="dxa"/>
            <w:vMerge w:val="restart"/>
            <w:shd w:val="clear" w:color="auto" w:fill="FFCCFF"/>
            <w:textDirection w:val="btLr"/>
          </w:tcPr>
          <w:p w14:paraId="095CED75" w14:textId="77777777" w:rsidR="00521394" w:rsidRPr="00253C28" w:rsidRDefault="003D45D5" w:rsidP="00521394">
            <w:pPr>
              <w:ind w:left="113" w:right="113"/>
              <w:rPr>
                <w:rFonts w:ascii="Arial" w:hAnsi="Arial" w:cs="Arial"/>
              </w:rPr>
            </w:pPr>
            <w:r w:rsidRPr="003D45D5">
              <w:rPr>
                <w:rFonts w:ascii="Arial" w:hAnsi="Arial" w:cs="Arial"/>
                <w:sz w:val="28"/>
              </w:rPr>
              <w:t xml:space="preserve">err or </w:t>
            </w:r>
            <w:proofErr w:type="spellStart"/>
            <w:r w:rsidRPr="003D45D5">
              <w:rPr>
                <w:rFonts w:ascii="Arial" w:hAnsi="Arial" w:cs="Arial"/>
                <w:sz w:val="28"/>
              </w:rPr>
              <w:t>er</w:t>
            </w:r>
            <w:proofErr w:type="spellEnd"/>
          </w:p>
        </w:tc>
        <w:tc>
          <w:tcPr>
            <w:tcW w:w="2835" w:type="dxa"/>
            <w:shd w:val="clear" w:color="auto" w:fill="FFCCFF"/>
          </w:tcPr>
          <w:p w14:paraId="4D0E5282" w14:textId="77777777" w:rsidR="00521394" w:rsidRPr="00B62B1D" w:rsidRDefault="00451C1F" w:rsidP="00E463B2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referring</w:t>
            </w:r>
          </w:p>
        </w:tc>
      </w:tr>
      <w:tr w:rsidR="00521394" w:rsidRPr="00253C28" w14:paraId="175CE972" w14:textId="77777777" w:rsidTr="00A867D8">
        <w:tc>
          <w:tcPr>
            <w:tcW w:w="568" w:type="dxa"/>
            <w:vMerge/>
            <w:shd w:val="clear" w:color="auto" w:fill="FFCCFF"/>
            <w:textDirection w:val="btLr"/>
          </w:tcPr>
          <w:p w14:paraId="0203EE8F" w14:textId="77777777" w:rsidR="00521394" w:rsidRPr="00253C28" w:rsidRDefault="00521394" w:rsidP="0052139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CCFF"/>
          </w:tcPr>
          <w:p w14:paraId="6BE3A5CF" w14:textId="77777777" w:rsidR="00521394" w:rsidRPr="00B62B1D" w:rsidRDefault="00451C1F" w:rsidP="00E463B2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referred</w:t>
            </w:r>
          </w:p>
        </w:tc>
      </w:tr>
      <w:tr w:rsidR="00C96096" w:rsidRPr="00253C28" w14:paraId="4888B6DB" w14:textId="77777777" w:rsidTr="00A867D8">
        <w:tc>
          <w:tcPr>
            <w:tcW w:w="568" w:type="dxa"/>
            <w:vMerge/>
            <w:shd w:val="clear" w:color="auto" w:fill="FFCCFF"/>
            <w:textDirection w:val="btLr"/>
          </w:tcPr>
          <w:p w14:paraId="62746C8A" w14:textId="77777777" w:rsidR="00C96096" w:rsidRPr="00253C28" w:rsidRDefault="00C96096" w:rsidP="0052139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CCFF"/>
          </w:tcPr>
          <w:p w14:paraId="2774D7D4" w14:textId="77777777" w:rsidR="00C96096" w:rsidRPr="00B62B1D" w:rsidRDefault="00451C1F" w:rsidP="00E463B2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referral</w:t>
            </w:r>
          </w:p>
        </w:tc>
      </w:tr>
      <w:tr w:rsidR="00C96096" w:rsidRPr="00253C28" w14:paraId="01A06CC5" w14:textId="77777777" w:rsidTr="00A867D8">
        <w:tc>
          <w:tcPr>
            <w:tcW w:w="568" w:type="dxa"/>
            <w:vMerge/>
            <w:shd w:val="clear" w:color="auto" w:fill="FFCCFF"/>
            <w:textDirection w:val="btLr"/>
          </w:tcPr>
          <w:p w14:paraId="3FDBDD67" w14:textId="77777777" w:rsidR="00C96096" w:rsidRPr="00253C28" w:rsidRDefault="00C96096" w:rsidP="0052139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CCFF"/>
          </w:tcPr>
          <w:p w14:paraId="70C99D32" w14:textId="77777777" w:rsidR="00C96096" w:rsidRPr="00B62B1D" w:rsidRDefault="00451C1F" w:rsidP="00E463B2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preferring</w:t>
            </w:r>
          </w:p>
        </w:tc>
      </w:tr>
      <w:tr w:rsidR="00C96096" w:rsidRPr="00253C28" w14:paraId="2FB823F4" w14:textId="77777777" w:rsidTr="00A867D8">
        <w:trPr>
          <w:trHeight w:val="135"/>
        </w:trPr>
        <w:tc>
          <w:tcPr>
            <w:tcW w:w="568" w:type="dxa"/>
            <w:vMerge/>
            <w:shd w:val="clear" w:color="auto" w:fill="FFCCFF"/>
            <w:textDirection w:val="btLr"/>
          </w:tcPr>
          <w:p w14:paraId="027980BC" w14:textId="77777777" w:rsidR="00C96096" w:rsidRPr="00253C28" w:rsidRDefault="00C96096" w:rsidP="0052139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CCFF"/>
          </w:tcPr>
          <w:p w14:paraId="0A4C647F" w14:textId="77777777" w:rsidR="00C96096" w:rsidRPr="00B62B1D" w:rsidRDefault="00451C1F" w:rsidP="00E463B2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preferred</w:t>
            </w:r>
          </w:p>
        </w:tc>
      </w:tr>
      <w:tr w:rsidR="00C96096" w:rsidRPr="00253C28" w14:paraId="5A25B589" w14:textId="77777777" w:rsidTr="00A867D8">
        <w:tc>
          <w:tcPr>
            <w:tcW w:w="568" w:type="dxa"/>
            <w:vMerge/>
            <w:shd w:val="clear" w:color="auto" w:fill="FFCCFF"/>
            <w:textDirection w:val="btLr"/>
          </w:tcPr>
          <w:p w14:paraId="4648219A" w14:textId="77777777" w:rsidR="00C96096" w:rsidRPr="00253C28" w:rsidRDefault="00C96096" w:rsidP="0052139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CCFF"/>
          </w:tcPr>
          <w:p w14:paraId="583DE922" w14:textId="77777777" w:rsidR="00C96096" w:rsidRPr="00B62B1D" w:rsidRDefault="00451C1F" w:rsidP="00E463B2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transferring</w:t>
            </w:r>
          </w:p>
        </w:tc>
      </w:tr>
      <w:tr w:rsidR="00C96096" w:rsidRPr="00253C28" w14:paraId="182559D5" w14:textId="77777777" w:rsidTr="00A867D8">
        <w:tc>
          <w:tcPr>
            <w:tcW w:w="568" w:type="dxa"/>
            <w:vMerge/>
            <w:shd w:val="clear" w:color="auto" w:fill="FFCCFF"/>
            <w:textDirection w:val="btLr"/>
          </w:tcPr>
          <w:p w14:paraId="73B23018" w14:textId="77777777" w:rsidR="00C96096" w:rsidRPr="00253C28" w:rsidRDefault="00C96096" w:rsidP="0052139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CCFF"/>
          </w:tcPr>
          <w:p w14:paraId="15EBF511" w14:textId="77777777" w:rsidR="00C96096" w:rsidRPr="00B62B1D" w:rsidRDefault="00451C1F" w:rsidP="00E463B2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transferred</w:t>
            </w:r>
          </w:p>
        </w:tc>
      </w:tr>
      <w:tr w:rsidR="00521394" w:rsidRPr="00253C28" w14:paraId="5B383B11" w14:textId="77777777" w:rsidTr="00A867D8">
        <w:tc>
          <w:tcPr>
            <w:tcW w:w="568" w:type="dxa"/>
            <w:vMerge/>
            <w:shd w:val="clear" w:color="auto" w:fill="FFCCFF"/>
            <w:textDirection w:val="btLr"/>
          </w:tcPr>
          <w:p w14:paraId="6BF3ECE2" w14:textId="77777777" w:rsidR="00521394" w:rsidRPr="00253C28" w:rsidRDefault="00521394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FFCCFF"/>
          </w:tcPr>
          <w:p w14:paraId="07D39643" w14:textId="77777777" w:rsidR="00521394" w:rsidRPr="00B62B1D" w:rsidRDefault="00451C1F" w:rsidP="00C96096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transferral</w:t>
            </w:r>
          </w:p>
        </w:tc>
      </w:tr>
      <w:tr w:rsidR="00C96096" w:rsidRPr="00253C28" w14:paraId="05498CA9" w14:textId="77777777" w:rsidTr="00A867D8">
        <w:tc>
          <w:tcPr>
            <w:tcW w:w="568" w:type="dxa"/>
            <w:vMerge/>
            <w:shd w:val="clear" w:color="auto" w:fill="FFCCFF"/>
            <w:textDirection w:val="btLr"/>
          </w:tcPr>
          <w:p w14:paraId="173ED3E5" w14:textId="77777777" w:rsidR="00C96096" w:rsidRPr="00253C28" w:rsidRDefault="00C96096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FFCCFF"/>
          </w:tcPr>
          <w:p w14:paraId="6053AE10" w14:textId="77777777" w:rsidR="00C96096" w:rsidRPr="00B62B1D" w:rsidRDefault="00451C1F" w:rsidP="00C96096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reference</w:t>
            </w:r>
          </w:p>
        </w:tc>
      </w:tr>
      <w:tr w:rsidR="00C96096" w:rsidRPr="00253C28" w14:paraId="15B02E1D" w14:textId="77777777" w:rsidTr="00A867D8">
        <w:tc>
          <w:tcPr>
            <w:tcW w:w="568" w:type="dxa"/>
            <w:vMerge/>
            <w:shd w:val="clear" w:color="auto" w:fill="FFCCFF"/>
            <w:textDirection w:val="btLr"/>
          </w:tcPr>
          <w:p w14:paraId="71A5D1A2" w14:textId="77777777" w:rsidR="00C96096" w:rsidRPr="00253C28" w:rsidRDefault="00C96096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FFCCFF"/>
          </w:tcPr>
          <w:p w14:paraId="0168346F" w14:textId="77777777" w:rsidR="00C96096" w:rsidRPr="00B62B1D" w:rsidRDefault="00451C1F" w:rsidP="00C96096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referee</w:t>
            </w:r>
          </w:p>
        </w:tc>
      </w:tr>
      <w:tr w:rsidR="00C96096" w:rsidRPr="00253C28" w14:paraId="2EF5E11F" w14:textId="77777777" w:rsidTr="00A867D8">
        <w:tc>
          <w:tcPr>
            <w:tcW w:w="568" w:type="dxa"/>
            <w:vMerge/>
            <w:shd w:val="clear" w:color="auto" w:fill="FFCCFF"/>
            <w:textDirection w:val="btLr"/>
          </w:tcPr>
          <w:p w14:paraId="22E5D353" w14:textId="77777777" w:rsidR="00C96096" w:rsidRPr="00253C28" w:rsidRDefault="00C96096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FFCCFF"/>
          </w:tcPr>
          <w:p w14:paraId="65E8CC63" w14:textId="77777777" w:rsidR="00C96096" w:rsidRPr="00B62B1D" w:rsidRDefault="00451C1F" w:rsidP="00C96096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preference</w:t>
            </w:r>
          </w:p>
        </w:tc>
      </w:tr>
      <w:tr w:rsidR="00C96096" w:rsidRPr="00253C28" w14:paraId="1E29135E" w14:textId="77777777" w:rsidTr="00A867D8">
        <w:tc>
          <w:tcPr>
            <w:tcW w:w="568" w:type="dxa"/>
            <w:vMerge/>
            <w:shd w:val="clear" w:color="auto" w:fill="FFCCFF"/>
            <w:textDirection w:val="btLr"/>
          </w:tcPr>
          <w:p w14:paraId="29CA3AAE" w14:textId="77777777" w:rsidR="00C96096" w:rsidRPr="00253C28" w:rsidRDefault="00C96096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FFCCFF"/>
          </w:tcPr>
          <w:p w14:paraId="4E39E593" w14:textId="77777777" w:rsidR="00C96096" w:rsidRPr="00B62B1D" w:rsidRDefault="00451C1F" w:rsidP="00C96096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transference</w:t>
            </w:r>
          </w:p>
        </w:tc>
      </w:tr>
      <w:tr w:rsidR="00C96096" w:rsidRPr="00253C28" w14:paraId="25CDB9DB" w14:textId="77777777" w:rsidTr="00A867D8">
        <w:tc>
          <w:tcPr>
            <w:tcW w:w="568" w:type="dxa"/>
            <w:vMerge w:val="restart"/>
            <w:shd w:val="clear" w:color="auto" w:fill="F2F2F2" w:themeFill="background1" w:themeFillShade="F2"/>
            <w:textDirection w:val="btLr"/>
          </w:tcPr>
          <w:p w14:paraId="28D8C442" w14:textId="77777777" w:rsidR="00C96096" w:rsidRPr="00253C28" w:rsidRDefault="003D45D5" w:rsidP="003D45D5">
            <w:pPr>
              <w:pStyle w:val="Default"/>
              <w:ind w:left="113" w:right="113"/>
              <w:rPr>
                <w:sz w:val="23"/>
                <w:szCs w:val="23"/>
              </w:rPr>
            </w:pPr>
            <w:proofErr w:type="spellStart"/>
            <w:r w:rsidRPr="003D45D5">
              <w:rPr>
                <w:sz w:val="28"/>
                <w:szCs w:val="23"/>
              </w:rPr>
              <w:t>i</w:t>
            </w:r>
            <w:proofErr w:type="spellEnd"/>
            <w:r w:rsidRPr="003D45D5">
              <w:rPr>
                <w:sz w:val="28"/>
                <w:szCs w:val="23"/>
              </w:rPr>
              <w:t xml:space="preserve"> before e except after c &amp; others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1EEDD9EA" w14:textId="77777777" w:rsidR="00C96096" w:rsidRPr="00B62B1D" w:rsidRDefault="00451C1F" w:rsidP="00C96096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deceive</w:t>
            </w:r>
          </w:p>
        </w:tc>
      </w:tr>
      <w:tr w:rsidR="00521394" w:rsidRPr="00253C28" w14:paraId="1515729F" w14:textId="77777777" w:rsidTr="00A867D8">
        <w:tc>
          <w:tcPr>
            <w:tcW w:w="568" w:type="dxa"/>
            <w:vMerge/>
            <w:shd w:val="clear" w:color="auto" w:fill="F2F2F2" w:themeFill="background1" w:themeFillShade="F2"/>
            <w:textDirection w:val="btLr"/>
          </w:tcPr>
          <w:p w14:paraId="605FC3D9" w14:textId="77777777" w:rsidR="00521394" w:rsidRPr="00253C28" w:rsidRDefault="00521394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4E94C00" w14:textId="77777777" w:rsidR="00521394" w:rsidRPr="00B62B1D" w:rsidRDefault="00451C1F" w:rsidP="00C96096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conceive</w:t>
            </w:r>
          </w:p>
        </w:tc>
      </w:tr>
      <w:tr w:rsidR="00C96096" w:rsidRPr="00253C28" w14:paraId="2A0C083B" w14:textId="77777777" w:rsidTr="00A867D8">
        <w:tc>
          <w:tcPr>
            <w:tcW w:w="568" w:type="dxa"/>
            <w:vMerge/>
            <w:shd w:val="clear" w:color="auto" w:fill="F2F2F2" w:themeFill="background1" w:themeFillShade="F2"/>
            <w:textDirection w:val="btLr"/>
          </w:tcPr>
          <w:p w14:paraId="72DAF056" w14:textId="77777777" w:rsidR="00C96096" w:rsidRPr="00253C28" w:rsidRDefault="00C96096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4430462" w14:textId="77777777" w:rsidR="00C96096" w:rsidRPr="00B62B1D" w:rsidRDefault="00451C1F" w:rsidP="00C96096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receive</w:t>
            </w:r>
          </w:p>
        </w:tc>
      </w:tr>
      <w:tr w:rsidR="00C96096" w:rsidRPr="00253C28" w14:paraId="11799402" w14:textId="77777777" w:rsidTr="00A867D8">
        <w:tc>
          <w:tcPr>
            <w:tcW w:w="568" w:type="dxa"/>
            <w:vMerge/>
            <w:shd w:val="clear" w:color="auto" w:fill="F2F2F2" w:themeFill="background1" w:themeFillShade="F2"/>
            <w:textDirection w:val="btLr"/>
          </w:tcPr>
          <w:p w14:paraId="2AA4971A" w14:textId="77777777" w:rsidR="00C96096" w:rsidRPr="00253C28" w:rsidRDefault="00C96096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74587DB" w14:textId="77777777" w:rsidR="00C96096" w:rsidRPr="00B62B1D" w:rsidRDefault="00451C1F" w:rsidP="00C96096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perceive</w:t>
            </w:r>
          </w:p>
        </w:tc>
      </w:tr>
      <w:tr w:rsidR="00C96096" w:rsidRPr="00253C28" w14:paraId="784BAE85" w14:textId="77777777" w:rsidTr="00A867D8">
        <w:tc>
          <w:tcPr>
            <w:tcW w:w="568" w:type="dxa"/>
            <w:vMerge/>
            <w:shd w:val="clear" w:color="auto" w:fill="F2F2F2" w:themeFill="background1" w:themeFillShade="F2"/>
            <w:textDirection w:val="btLr"/>
          </w:tcPr>
          <w:p w14:paraId="002FD417" w14:textId="77777777" w:rsidR="00C96096" w:rsidRPr="00253C28" w:rsidRDefault="00C96096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5E83525" w14:textId="77777777" w:rsidR="00C96096" w:rsidRPr="00B62B1D" w:rsidRDefault="00451C1F" w:rsidP="00C96096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ceiling</w:t>
            </w:r>
          </w:p>
        </w:tc>
      </w:tr>
      <w:tr w:rsidR="00C96096" w:rsidRPr="00253C28" w14:paraId="56819C51" w14:textId="77777777" w:rsidTr="00A867D8">
        <w:tc>
          <w:tcPr>
            <w:tcW w:w="568" w:type="dxa"/>
            <w:vMerge/>
            <w:shd w:val="clear" w:color="auto" w:fill="F2F2F2" w:themeFill="background1" w:themeFillShade="F2"/>
            <w:textDirection w:val="btLr"/>
          </w:tcPr>
          <w:p w14:paraId="0A7329FE" w14:textId="77777777" w:rsidR="00C96096" w:rsidRPr="00253C28" w:rsidRDefault="00C96096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1EAA8B" w14:textId="77777777" w:rsidR="00C96096" w:rsidRPr="00B62B1D" w:rsidRDefault="00451C1F" w:rsidP="00C96096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receipt</w:t>
            </w:r>
          </w:p>
        </w:tc>
      </w:tr>
      <w:tr w:rsidR="00C96096" w:rsidRPr="00253C28" w14:paraId="31E25816" w14:textId="77777777" w:rsidTr="00A867D8">
        <w:tc>
          <w:tcPr>
            <w:tcW w:w="568" w:type="dxa"/>
            <w:vMerge/>
            <w:shd w:val="clear" w:color="auto" w:fill="F2F2F2" w:themeFill="background1" w:themeFillShade="F2"/>
            <w:textDirection w:val="btLr"/>
          </w:tcPr>
          <w:p w14:paraId="4556B926" w14:textId="77777777" w:rsidR="00C96096" w:rsidRPr="00253C28" w:rsidRDefault="00C96096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B09CBF6" w14:textId="77777777" w:rsidR="00C96096" w:rsidRPr="00B62B1D" w:rsidRDefault="00451C1F" w:rsidP="00C96096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believe</w:t>
            </w:r>
          </w:p>
        </w:tc>
      </w:tr>
      <w:tr w:rsidR="00C96096" w:rsidRPr="00253C28" w14:paraId="77CC011F" w14:textId="77777777" w:rsidTr="00A867D8">
        <w:tc>
          <w:tcPr>
            <w:tcW w:w="568" w:type="dxa"/>
            <w:vMerge/>
            <w:shd w:val="clear" w:color="auto" w:fill="F2F2F2" w:themeFill="background1" w:themeFillShade="F2"/>
            <w:textDirection w:val="btLr"/>
          </w:tcPr>
          <w:p w14:paraId="535A14EA" w14:textId="77777777" w:rsidR="00C96096" w:rsidRPr="00253C28" w:rsidRDefault="00C96096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1E13571" w14:textId="77777777" w:rsidR="00C96096" w:rsidRPr="00B62B1D" w:rsidRDefault="00451C1F" w:rsidP="00C96096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mischief</w:t>
            </w:r>
          </w:p>
        </w:tc>
      </w:tr>
      <w:tr w:rsidR="00C96096" w:rsidRPr="00253C28" w14:paraId="69F1C533" w14:textId="77777777" w:rsidTr="00A867D8">
        <w:tc>
          <w:tcPr>
            <w:tcW w:w="568" w:type="dxa"/>
            <w:vMerge/>
            <w:shd w:val="clear" w:color="auto" w:fill="F2F2F2" w:themeFill="background1" w:themeFillShade="F2"/>
            <w:textDirection w:val="btLr"/>
          </w:tcPr>
          <w:p w14:paraId="6853F0A1" w14:textId="77777777" w:rsidR="00C96096" w:rsidRPr="00253C28" w:rsidRDefault="00C96096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7433FC1" w14:textId="77777777" w:rsidR="00C96096" w:rsidRPr="00B62B1D" w:rsidRDefault="00451C1F" w:rsidP="00C96096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retrieve</w:t>
            </w:r>
          </w:p>
        </w:tc>
      </w:tr>
      <w:tr w:rsidR="00C96096" w:rsidRPr="00253C28" w14:paraId="406244F5" w14:textId="77777777" w:rsidTr="00A867D8">
        <w:tc>
          <w:tcPr>
            <w:tcW w:w="568" w:type="dxa"/>
            <w:vMerge/>
            <w:shd w:val="clear" w:color="auto" w:fill="F2F2F2" w:themeFill="background1" w:themeFillShade="F2"/>
            <w:textDirection w:val="btLr"/>
          </w:tcPr>
          <w:p w14:paraId="7B27198E" w14:textId="77777777" w:rsidR="00C96096" w:rsidRPr="00253C28" w:rsidRDefault="00C96096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0C493C" w14:textId="77777777" w:rsidR="00C96096" w:rsidRPr="00B62B1D" w:rsidRDefault="00451C1F" w:rsidP="00C96096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achieve</w:t>
            </w:r>
          </w:p>
        </w:tc>
      </w:tr>
      <w:tr w:rsidR="00C96096" w:rsidRPr="00253C28" w14:paraId="5C9E62B5" w14:textId="77777777" w:rsidTr="00A867D8">
        <w:tc>
          <w:tcPr>
            <w:tcW w:w="568" w:type="dxa"/>
            <w:vMerge/>
            <w:shd w:val="clear" w:color="auto" w:fill="F2F2F2" w:themeFill="background1" w:themeFillShade="F2"/>
            <w:textDirection w:val="btLr"/>
          </w:tcPr>
          <w:p w14:paraId="14FC53C2" w14:textId="77777777" w:rsidR="00C96096" w:rsidRPr="00253C28" w:rsidRDefault="00C96096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F25EA68" w14:textId="77777777" w:rsidR="00C96096" w:rsidRPr="00B62B1D" w:rsidRDefault="00451C1F" w:rsidP="00C96096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height</w:t>
            </w:r>
          </w:p>
        </w:tc>
      </w:tr>
      <w:tr w:rsidR="00C96096" w:rsidRPr="00253C28" w14:paraId="77C4535A" w14:textId="77777777" w:rsidTr="00A867D8">
        <w:tc>
          <w:tcPr>
            <w:tcW w:w="568" w:type="dxa"/>
            <w:vMerge/>
            <w:shd w:val="clear" w:color="auto" w:fill="F2F2F2" w:themeFill="background1" w:themeFillShade="F2"/>
            <w:textDirection w:val="btLr"/>
          </w:tcPr>
          <w:p w14:paraId="433DAC2B" w14:textId="77777777" w:rsidR="00C96096" w:rsidRPr="00253C28" w:rsidRDefault="00C96096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002D579" w14:textId="77777777" w:rsidR="00C96096" w:rsidRPr="00B62B1D" w:rsidRDefault="00451C1F" w:rsidP="00C96096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iCs/>
                <w:sz w:val="23"/>
                <w:szCs w:val="23"/>
              </w:rPr>
              <w:t>protein</w:t>
            </w:r>
          </w:p>
        </w:tc>
      </w:tr>
      <w:tr w:rsidR="00C96096" w:rsidRPr="00253C28" w14:paraId="0216F20A" w14:textId="77777777" w:rsidTr="00A867D8">
        <w:tc>
          <w:tcPr>
            <w:tcW w:w="568" w:type="dxa"/>
            <w:vMerge/>
            <w:shd w:val="clear" w:color="auto" w:fill="F2F2F2" w:themeFill="background1" w:themeFillShade="F2"/>
            <w:textDirection w:val="btLr"/>
          </w:tcPr>
          <w:p w14:paraId="41BEA014" w14:textId="77777777" w:rsidR="00C96096" w:rsidRPr="00253C28" w:rsidRDefault="00C96096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90FE6D2" w14:textId="77777777" w:rsidR="00C96096" w:rsidRPr="00B62B1D" w:rsidRDefault="00451C1F" w:rsidP="00C96096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iCs/>
                <w:sz w:val="23"/>
                <w:szCs w:val="23"/>
              </w:rPr>
              <w:t>caffeine</w:t>
            </w:r>
          </w:p>
        </w:tc>
      </w:tr>
      <w:tr w:rsidR="00C96096" w:rsidRPr="00253C28" w14:paraId="1B2B5BB6" w14:textId="77777777" w:rsidTr="00A867D8">
        <w:tc>
          <w:tcPr>
            <w:tcW w:w="568" w:type="dxa"/>
            <w:vMerge/>
            <w:shd w:val="clear" w:color="auto" w:fill="F2F2F2" w:themeFill="background1" w:themeFillShade="F2"/>
            <w:textDirection w:val="btLr"/>
          </w:tcPr>
          <w:p w14:paraId="455024C0" w14:textId="77777777" w:rsidR="00C96096" w:rsidRPr="00253C28" w:rsidRDefault="00C96096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E9EBFA8" w14:textId="77777777" w:rsidR="00C96096" w:rsidRPr="00B62B1D" w:rsidRDefault="00451C1F" w:rsidP="00C96096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iCs/>
                <w:sz w:val="23"/>
                <w:szCs w:val="23"/>
              </w:rPr>
              <w:t>seize</w:t>
            </w:r>
          </w:p>
        </w:tc>
      </w:tr>
      <w:tr w:rsidR="003D45D5" w:rsidRPr="00253C28" w14:paraId="10324EA3" w14:textId="77777777" w:rsidTr="00A867D8">
        <w:tc>
          <w:tcPr>
            <w:tcW w:w="568" w:type="dxa"/>
            <w:vMerge/>
            <w:shd w:val="clear" w:color="auto" w:fill="F2F2F2" w:themeFill="background1" w:themeFillShade="F2"/>
            <w:textDirection w:val="btLr"/>
          </w:tcPr>
          <w:p w14:paraId="696A1A20" w14:textId="77777777" w:rsidR="003D45D5" w:rsidRPr="00253C28" w:rsidRDefault="003D45D5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7922A1" w14:textId="77777777" w:rsidR="003D45D5" w:rsidRPr="00B62B1D" w:rsidRDefault="00451C1F" w:rsidP="00C96096">
            <w:pPr>
              <w:pStyle w:val="Default"/>
              <w:rPr>
                <w:iCs/>
                <w:sz w:val="23"/>
                <w:szCs w:val="23"/>
              </w:rPr>
            </w:pPr>
            <w:r w:rsidRPr="00B62B1D">
              <w:rPr>
                <w:iCs/>
                <w:sz w:val="23"/>
                <w:szCs w:val="23"/>
              </w:rPr>
              <w:t>neither</w:t>
            </w:r>
          </w:p>
        </w:tc>
      </w:tr>
      <w:tr w:rsidR="00521394" w:rsidRPr="00253C28" w14:paraId="361BE31B" w14:textId="77777777" w:rsidTr="00A867D8">
        <w:tc>
          <w:tcPr>
            <w:tcW w:w="568" w:type="dxa"/>
            <w:vMerge/>
            <w:shd w:val="clear" w:color="auto" w:fill="F2F2F2" w:themeFill="background1" w:themeFillShade="F2"/>
            <w:textDirection w:val="btLr"/>
          </w:tcPr>
          <w:p w14:paraId="74FF7603" w14:textId="77777777" w:rsidR="00521394" w:rsidRPr="00253C28" w:rsidRDefault="00521394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075F5724" w14:textId="77777777" w:rsidR="00521394" w:rsidRDefault="00451C1F" w:rsidP="00C96096">
            <w:pPr>
              <w:rPr>
                <w:rFonts w:ascii="Arial" w:hAnsi="Arial" w:cs="Arial"/>
                <w:iCs/>
                <w:sz w:val="23"/>
                <w:szCs w:val="23"/>
              </w:rPr>
            </w:pPr>
            <w:r w:rsidRPr="00B62B1D">
              <w:rPr>
                <w:rFonts w:ascii="Arial" w:hAnsi="Arial" w:cs="Arial"/>
                <w:iCs/>
                <w:sz w:val="23"/>
                <w:szCs w:val="23"/>
              </w:rPr>
              <w:t xml:space="preserve">either </w:t>
            </w:r>
          </w:p>
          <w:p w14:paraId="6F9EB1E7" w14:textId="77777777" w:rsidR="00293254" w:rsidRPr="00B62B1D" w:rsidRDefault="00293254" w:rsidP="00C9609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96096" w:rsidRPr="00253C28" w14:paraId="12108583" w14:textId="77777777" w:rsidTr="00A867D8">
        <w:tc>
          <w:tcPr>
            <w:tcW w:w="568" w:type="dxa"/>
            <w:vMerge w:val="restart"/>
            <w:shd w:val="clear" w:color="auto" w:fill="F2DBDB" w:themeFill="accent2" w:themeFillTint="33"/>
            <w:textDirection w:val="btLr"/>
          </w:tcPr>
          <w:p w14:paraId="66E443C5" w14:textId="77777777" w:rsidR="00C96096" w:rsidRPr="00253C28" w:rsidRDefault="000B2BA5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  <w:r w:rsidRPr="000B2BA5">
              <w:rPr>
                <w:sz w:val="28"/>
                <w:szCs w:val="23"/>
              </w:rPr>
              <w:t>Different sounds of ‘ough’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14:paraId="5E08C8E9" w14:textId="77777777" w:rsidR="00C96096" w:rsidRPr="00B62B1D" w:rsidRDefault="00814470" w:rsidP="00E463B2">
            <w:pPr>
              <w:pStyle w:val="Default"/>
              <w:rPr>
                <w:sz w:val="23"/>
                <w:szCs w:val="23"/>
              </w:rPr>
            </w:pPr>
            <w:r w:rsidRPr="00941498">
              <w:rPr>
                <w:rFonts w:ascii="Arial Rounded MT Bold" w:hAnsi="Arial Rounded MT Bold"/>
                <w:noProof/>
                <w:sz w:val="28"/>
              </w:rPr>
              <w:drawing>
                <wp:anchor distT="0" distB="0" distL="114300" distR="114300" simplePos="0" relativeHeight="251660288" behindDoc="0" locked="0" layoutInCell="1" allowOverlap="1" wp14:anchorId="35F0DCDE" wp14:editId="7455EFA9">
                  <wp:simplePos x="0" y="0"/>
                  <wp:positionH relativeFrom="column">
                    <wp:posOffset>990777</wp:posOffset>
                  </wp:positionH>
                  <wp:positionV relativeFrom="paragraph">
                    <wp:posOffset>-416501</wp:posOffset>
                  </wp:positionV>
                  <wp:extent cx="581839" cy="414670"/>
                  <wp:effectExtent l="0" t="0" r="8890" b="4445"/>
                  <wp:wrapNone/>
                  <wp:docPr id="11" name="Picture 1" descr="Image result for spelling b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pelling b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839" cy="41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1C1F" w:rsidRPr="00B62B1D">
              <w:rPr>
                <w:sz w:val="23"/>
                <w:szCs w:val="23"/>
              </w:rPr>
              <w:t>ought</w:t>
            </w:r>
          </w:p>
        </w:tc>
      </w:tr>
      <w:tr w:rsidR="00C96096" w:rsidRPr="00253C28" w14:paraId="0D04DDC0" w14:textId="77777777" w:rsidTr="00A867D8">
        <w:tc>
          <w:tcPr>
            <w:tcW w:w="568" w:type="dxa"/>
            <w:vMerge/>
            <w:shd w:val="clear" w:color="auto" w:fill="F2DBDB" w:themeFill="accent2" w:themeFillTint="33"/>
            <w:textDirection w:val="btLr"/>
          </w:tcPr>
          <w:p w14:paraId="1EDEB787" w14:textId="77777777" w:rsidR="00C96096" w:rsidRPr="00253C28" w:rsidRDefault="00C96096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F2DBDB" w:themeFill="accent2" w:themeFillTint="33"/>
          </w:tcPr>
          <w:p w14:paraId="61336DB7" w14:textId="77777777" w:rsidR="00C96096" w:rsidRPr="00B62B1D" w:rsidRDefault="00451C1F" w:rsidP="00C96096">
            <w:pPr>
              <w:rPr>
                <w:rFonts w:ascii="Arial" w:hAnsi="Arial" w:cs="Arial"/>
                <w:i/>
                <w:iCs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bought</w:t>
            </w:r>
          </w:p>
        </w:tc>
      </w:tr>
      <w:tr w:rsidR="00521394" w:rsidRPr="00253C28" w14:paraId="091113F3" w14:textId="77777777" w:rsidTr="00A867D8">
        <w:tc>
          <w:tcPr>
            <w:tcW w:w="568" w:type="dxa"/>
            <w:vMerge/>
            <w:shd w:val="clear" w:color="auto" w:fill="F2DBDB" w:themeFill="accent2" w:themeFillTint="33"/>
            <w:textDirection w:val="btLr"/>
          </w:tcPr>
          <w:p w14:paraId="0EBBC12E" w14:textId="77777777" w:rsidR="00521394" w:rsidRDefault="00521394" w:rsidP="0052139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2DBDB" w:themeFill="accent2" w:themeFillTint="33"/>
          </w:tcPr>
          <w:p w14:paraId="53EEBE8D" w14:textId="77777777" w:rsidR="00521394" w:rsidRPr="00B62B1D" w:rsidRDefault="00451C1F" w:rsidP="00E463B2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thought</w:t>
            </w:r>
          </w:p>
        </w:tc>
      </w:tr>
      <w:tr w:rsidR="00521394" w:rsidRPr="00253C28" w14:paraId="2BA5B416" w14:textId="77777777" w:rsidTr="00A867D8">
        <w:tc>
          <w:tcPr>
            <w:tcW w:w="568" w:type="dxa"/>
            <w:vMerge/>
            <w:shd w:val="clear" w:color="auto" w:fill="F2DBDB" w:themeFill="accent2" w:themeFillTint="33"/>
            <w:textDirection w:val="btLr"/>
          </w:tcPr>
          <w:p w14:paraId="6F36F3E4" w14:textId="77777777" w:rsidR="00521394" w:rsidRDefault="00521394" w:rsidP="0052139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2DBDB" w:themeFill="accent2" w:themeFillTint="33"/>
          </w:tcPr>
          <w:p w14:paraId="2A376EE3" w14:textId="77777777" w:rsidR="00521394" w:rsidRPr="00B62B1D" w:rsidRDefault="00451C1F" w:rsidP="00E463B2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 xml:space="preserve">nought </w:t>
            </w:r>
          </w:p>
        </w:tc>
      </w:tr>
      <w:tr w:rsidR="00521394" w:rsidRPr="00253C28" w14:paraId="586299EF" w14:textId="77777777" w:rsidTr="00A867D8">
        <w:tc>
          <w:tcPr>
            <w:tcW w:w="568" w:type="dxa"/>
            <w:vMerge/>
            <w:shd w:val="clear" w:color="auto" w:fill="F2DBDB" w:themeFill="accent2" w:themeFillTint="33"/>
            <w:textDirection w:val="btLr"/>
          </w:tcPr>
          <w:p w14:paraId="0EFA7D9F" w14:textId="77777777" w:rsidR="00521394" w:rsidRPr="00253C28" w:rsidRDefault="00521394" w:rsidP="0052139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2DBDB" w:themeFill="accent2" w:themeFillTint="33"/>
          </w:tcPr>
          <w:p w14:paraId="3AB1F722" w14:textId="77777777" w:rsidR="00521394" w:rsidRPr="00B62B1D" w:rsidRDefault="00451C1F" w:rsidP="00E463B2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brought</w:t>
            </w:r>
          </w:p>
        </w:tc>
      </w:tr>
      <w:tr w:rsidR="000B2BA5" w:rsidRPr="00253C28" w14:paraId="632F6172" w14:textId="77777777" w:rsidTr="00A867D8">
        <w:tc>
          <w:tcPr>
            <w:tcW w:w="568" w:type="dxa"/>
            <w:vMerge/>
            <w:shd w:val="clear" w:color="auto" w:fill="F2DBDB" w:themeFill="accent2" w:themeFillTint="33"/>
            <w:textDirection w:val="btLr"/>
          </w:tcPr>
          <w:p w14:paraId="59B843B5" w14:textId="77777777" w:rsidR="000B2BA5" w:rsidRPr="00253C28" w:rsidRDefault="000B2BA5" w:rsidP="0052139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2DBDB" w:themeFill="accent2" w:themeFillTint="33"/>
          </w:tcPr>
          <w:p w14:paraId="0D0A6773" w14:textId="77777777" w:rsidR="000B2BA5" w:rsidRPr="00B62B1D" w:rsidRDefault="00451C1F" w:rsidP="00E463B2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fought</w:t>
            </w:r>
          </w:p>
        </w:tc>
      </w:tr>
      <w:tr w:rsidR="000B2BA5" w:rsidRPr="00253C28" w14:paraId="70CDDA55" w14:textId="77777777" w:rsidTr="00A867D8">
        <w:tc>
          <w:tcPr>
            <w:tcW w:w="568" w:type="dxa"/>
            <w:vMerge/>
            <w:shd w:val="clear" w:color="auto" w:fill="F2DBDB" w:themeFill="accent2" w:themeFillTint="33"/>
            <w:textDirection w:val="btLr"/>
          </w:tcPr>
          <w:p w14:paraId="2BBA34DF" w14:textId="77777777" w:rsidR="000B2BA5" w:rsidRPr="00253C28" w:rsidRDefault="000B2BA5" w:rsidP="0052139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2DBDB" w:themeFill="accent2" w:themeFillTint="33"/>
          </w:tcPr>
          <w:p w14:paraId="218B1C6A" w14:textId="77777777" w:rsidR="000B2BA5" w:rsidRPr="00B62B1D" w:rsidRDefault="00451C1F" w:rsidP="00E463B2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rough</w:t>
            </w:r>
          </w:p>
        </w:tc>
      </w:tr>
      <w:tr w:rsidR="000B2BA5" w:rsidRPr="00253C28" w14:paraId="2C57974B" w14:textId="77777777" w:rsidTr="00A867D8">
        <w:tc>
          <w:tcPr>
            <w:tcW w:w="568" w:type="dxa"/>
            <w:vMerge/>
            <w:shd w:val="clear" w:color="auto" w:fill="F2DBDB" w:themeFill="accent2" w:themeFillTint="33"/>
            <w:textDirection w:val="btLr"/>
          </w:tcPr>
          <w:p w14:paraId="243DE831" w14:textId="77777777" w:rsidR="000B2BA5" w:rsidRPr="00253C28" w:rsidRDefault="000B2BA5" w:rsidP="0052139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2DBDB" w:themeFill="accent2" w:themeFillTint="33"/>
          </w:tcPr>
          <w:p w14:paraId="76015645" w14:textId="77777777" w:rsidR="000B2BA5" w:rsidRPr="00B62B1D" w:rsidRDefault="00451C1F" w:rsidP="00E463B2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tough</w:t>
            </w:r>
          </w:p>
        </w:tc>
      </w:tr>
      <w:tr w:rsidR="000B2BA5" w:rsidRPr="00253C28" w14:paraId="19F95735" w14:textId="77777777" w:rsidTr="00A867D8">
        <w:tc>
          <w:tcPr>
            <w:tcW w:w="568" w:type="dxa"/>
            <w:vMerge/>
            <w:shd w:val="clear" w:color="auto" w:fill="F2DBDB" w:themeFill="accent2" w:themeFillTint="33"/>
            <w:textDirection w:val="btLr"/>
          </w:tcPr>
          <w:p w14:paraId="3753E666" w14:textId="77777777" w:rsidR="000B2BA5" w:rsidRPr="00253C28" w:rsidRDefault="000B2BA5" w:rsidP="0052139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2DBDB" w:themeFill="accent2" w:themeFillTint="33"/>
          </w:tcPr>
          <w:p w14:paraId="28BA9BD7" w14:textId="77777777" w:rsidR="000B2BA5" w:rsidRPr="00B62B1D" w:rsidRDefault="00451C1F" w:rsidP="00E463B2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enough</w:t>
            </w:r>
          </w:p>
        </w:tc>
      </w:tr>
      <w:tr w:rsidR="000B2BA5" w:rsidRPr="00253C28" w14:paraId="3E7E75F8" w14:textId="77777777" w:rsidTr="00A867D8">
        <w:tc>
          <w:tcPr>
            <w:tcW w:w="568" w:type="dxa"/>
            <w:vMerge/>
            <w:shd w:val="clear" w:color="auto" w:fill="F2DBDB" w:themeFill="accent2" w:themeFillTint="33"/>
            <w:textDirection w:val="btLr"/>
          </w:tcPr>
          <w:p w14:paraId="0D934667" w14:textId="77777777" w:rsidR="000B2BA5" w:rsidRPr="00253C28" w:rsidRDefault="000B2BA5" w:rsidP="0052139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2DBDB" w:themeFill="accent2" w:themeFillTint="33"/>
          </w:tcPr>
          <w:p w14:paraId="66008F18" w14:textId="77777777" w:rsidR="000B2BA5" w:rsidRPr="00B62B1D" w:rsidRDefault="00451C1F" w:rsidP="00E463B2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cough</w:t>
            </w:r>
          </w:p>
        </w:tc>
      </w:tr>
      <w:tr w:rsidR="000B2BA5" w:rsidRPr="00253C28" w14:paraId="09228BCD" w14:textId="77777777" w:rsidTr="00A867D8">
        <w:tc>
          <w:tcPr>
            <w:tcW w:w="568" w:type="dxa"/>
            <w:vMerge/>
            <w:shd w:val="clear" w:color="auto" w:fill="F2DBDB" w:themeFill="accent2" w:themeFillTint="33"/>
            <w:textDirection w:val="btLr"/>
          </w:tcPr>
          <w:p w14:paraId="1480744D" w14:textId="77777777" w:rsidR="000B2BA5" w:rsidRPr="00253C28" w:rsidRDefault="000B2BA5" w:rsidP="0052139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2DBDB" w:themeFill="accent2" w:themeFillTint="33"/>
          </w:tcPr>
          <w:p w14:paraId="1EFA7335" w14:textId="77777777" w:rsidR="000B2BA5" w:rsidRPr="00B62B1D" w:rsidRDefault="00451C1F" w:rsidP="00E463B2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though</w:t>
            </w:r>
          </w:p>
        </w:tc>
      </w:tr>
      <w:tr w:rsidR="000B2BA5" w:rsidRPr="00253C28" w14:paraId="7ABA8509" w14:textId="77777777" w:rsidTr="00A867D8">
        <w:tc>
          <w:tcPr>
            <w:tcW w:w="568" w:type="dxa"/>
            <w:vMerge/>
            <w:shd w:val="clear" w:color="auto" w:fill="F2DBDB" w:themeFill="accent2" w:themeFillTint="33"/>
            <w:textDirection w:val="btLr"/>
          </w:tcPr>
          <w:p w14:paraId="0D59FF42" w14:textId="77777777" w:rsidR="000B2BA5" w:rsidRPr="00253C28" w:rsidRDefault="000B2BA5" w:rsidP="0052139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2DBDB" w:themeFill="accent2" w:themeFillTint="33"/>
          </w:tcPr>
          <w:p w14:paraId="50A23AE7" w14:textId="77777777" w:rsidR="000B2BA5" w:rsidRPr="00B62B1D" w:rsidRDefault="00451C1F" w:rsidP="00E463B2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although</w:t>
            </w:r>
          </w:p>
        </w:tc>
      </w:tr>
      <w:tr w:rsidR="00521394" w:rsidRPr="00253C28" w14:paraId="4A929F7C" w14:textId="77777777" w:rsidTr="00A867D8">
        <w:tc>
          <w:tcPr>
            <w:tcW w:w="568" w:type="dxa"/>
            <w:vMerge/>
            <w:shd w:val="clear" w:color="auto" w:fill="F2DBDB" w:themeFill="accent2" w:themeFillTint="33"/>
            <w:textDirection w:val="btLr"/>
          </w:tcPr>
          <w:p w14:paraId="608E914B" w14:textId="77777777" w:rsidR="00521394" w:rsidRPr="00253C28" w:rsidRDefault="00521394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F2DBDB" w:themeFill="accent2" w:themeFillTint="33"/>
          </w:tcPr>
          <w:p w14:paraId="5868E128" w14:textId="77777777" w:rsidR="00521394" w:rsidRPr="00B62B1D" w:rsidRDefault="00451C1F" w:rsidP="000B2BA5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dough</w:t>
            </w:r>
          </w:p>
        </w:tc>
      </w:tr>
      <w:tr w:rsidR="000B2BA5" w:rsidRPr="00253C28" w14:paraId="1E47A9D5" w14:textId="77777777" w:rsidTr="00A867D8">
        <w:tc>
          <w:tcPr>
            <w:tcW w:w="568" w:type="dxa"/>
            <w:vMerge/>
            <w:shd w:val="clear" w:color="auto" w:fill="F2DBDB" w:themeFill="accent2" w:themeFillTint="33"/>
            <w:textDirection w:val="btLr"/>
          </w:tcPr>
          <w:p w14:paraId="75FD3DB9" w14:textId="77777777" w:rsidR="000B2BA5" w:rsidRPr="00253C28" w:rsidRDefault="000B2BA5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F2DBDB" w:themeFill="accent2" w:themeFillTint="33"/>
          </w:tcPr>
          <w:p w14:paraId="0F35CEB5" w14:textId="77777777" w:rsidR="000B2BA5" w:rsidRPr="00B62B1D" w:rsidRDefault="00451C1F" w:rsidP="000B2BA5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through</w:t>
            </w:r>
          </w:p>
        </w:tc>
      </w:tr>
      <w:tr w:rsidR="000B2BA5" w:rsidRPr="00253C28" w14:paraId="43CD2360" w14:textId="77777777" w:rsidTr="00A867D8">
        <w:tc>
          <w:tcPr>
            <w:tcW w:w="568" w:type="dxa"/>
            <w:vMerge/>
            <w:shd w:val="clear" w:color="auto" w:fill="F2DBDB" w:themeFill="accent2" w:themeFillTint="33"/>
            <w:textDirection w:val="btLr"/>
          </w:tcPr>
          <w:p w14:paraId="3E4B0D12" w14:textId="77777777" w:rsidR="000B2BA5" w:rsidRPr="00253C28" w:rsidRDefault="000B2BA5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F2DBDB" w:themeFill="accent2" w:themeFillTint="33"/>
          </w:tcPr>
          <w:p w14:paraId="60414A52" w14:textId="77777777" w:rsidR="000B2BA5" w:rsidRPr="00B62B1D" w:rsidRDefault="00451C1F" w:rsidP="000B2BA5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thorough</w:t>
            </w:r>
          </w:p>
        </w:tc>
      </w:tr>
      <w:tr w:rsidR="000B2BA5" w:rsidRPr="00253C28" w14:paraId="229F803F" w14:textId="77777777" w:rsidTr="00A867D8">
        <w:tc>
          <w:tcPr>
            <w:tcW w:w="568" w:type="dxa"/>
            <w:vMerge/>
            <w:shd w:val="clear" w:color="auto" w:fill="F2DBDB" w:themeFill="accent2" w:themeFillTint="33"/>
            <w:textDirection w:val="btLr"/>
          </w:tcPr>
          <w:p w14:paraId="2FD2EFD2" w14:textId="77777777" w:rsidR="000B2BA5" w:rsidRPr="00253C28" w:rsidRDefault="000B2BA5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F2DBDB" w:themeFill="accent2" w:themeFillTint="33"/>
          </w:tcPr>
          <w:p w14:paraId="4A470BE0" w14:textId="77777777" w:rsidR="000B2BA5" w:rsidRPr="00B62B1D" w:rsidRDefault="00451C1F" w:rsidP="000B2BA5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borough</w:t>
            </w:r>
          </w:p>
        </w:tc>
      </w:tr>
      <w:tr w:rsidR="000B2BA5" w:rsidRPr="00253C28" w14:paraId="773E6249" w14:textId="77777777" w:rsidTr="00A867D8">
        <w:tc>
          <w:tcPr>
            <w:tcW w:w="568" w:type="dxa"/>
            <w:vMerge/>
            <w:shd w:val="clear" w:color="auto" w:fill="F2DBDB" w:themeFill="accent2" w:themeFillTint="33"/>
            <w:textDirection w:val="btLr"/>
          </w:tcPr>
          <w:p w14:paraId="5C07ABA1" w14:textId="77777777" w:rsidR="000B2BA5" w:rsidRPr="00253C28" w:rsidRDefault="000B2BA5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F2DBDB" w:themeFill="accent2" w:themeFillTint="33"/>
          </w:tcPr>
          <w:p w14:paraId="2D5028EA" w14:textId="77777777" w:rsidR="000B2BA5" w:rsidRPr="00B62B1D" w:rsidRDefault="00451C1F" w:rsidP="000B2BA5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plough</w:t>
            </w:r>
          </w:p>
        </w:tc>
      </w:tr>
      <w:tr w:rsidR="000B2BA5" w:rsidRPr="00253C28" w14:paraId="701BA4E5" w14:textId="77777777" w:rsidTr="00A867D8">
        <w:tc>
          <w:tcPr>
            <w:tcW w:w="568" w:type="dxa"/>
            <w:vMerge/>
            <w:shd w:val="clear" w:color="auto" w:fill="F2DBDB" w:themeFill="accent2" w:themeFillTint="33"/>
            <w:textDirection w:val="btLr"/>
          </w:tcPr>
          <w:p w14:paraId="2F4D7D16" w14:textId="77777777" w:rsidR="000B2BA5" w:rsidRPr="00253C28" w:rsidRDefault="000B2BA5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F2DBDB" w:themeFill="accent2" w:themeFillTint="33"/>
          </w:tcPr>
          <w:p w14:paraId="4AC4847E" w14:textId="77777777" w:rsidR="000B2BA5" w:rsidRPr="00B62B1D" w:rsidRDefault="00451C1F" w:rsidP="000B2BA5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bough</w:t>
            </w:r>
          </w:p>
        </w:tc>
      </w:tr>
      <w:tr w:rsidR="00521394" w:rsidRPr="00253C28" w14:paraId="6AB3649D" w14:textId="77777777" w:rsidTr="00A867D8">
        <w:tc>
          <w:tcPr>
            <w:tcW w:w="568" w:type="dxa"/>
            <w:vMerge w:val="restart"/>
            <w:shd w:val="clear" w:color="auto" w:fill="CCFFFF"/>
            <w:textDirection w:val="btLr"/>
          </w:tcPr>
          <w:p w14:paraId="6F91DE33" w14:textId="77777777" w:rsidR="00521394" w:rsidRPr="00253C28" w:rsidRDefault="000B2BA5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  <w:r w:rsidRPr="000B2BA5">
              <w:rPr>
                <w:sz w:val="28"/>
                <w:szCs w:val="23"/>
              </w:rPr>
              <w:t>Silent letters</w:t>
            </w:r>
          </w:p>
        </w:tc>
        <w:tc>
          <w:tcPr>
            <w:tcW w:w="2835" w:type="dxa"/>
            <w:shd w:val="clear" w:color="auto" w:fill="CCFFFF"/>
          </w:tcPr>
          <w:p w14:paraId="4A0631DA" w14:textId="77777777" w:rsidR="00521394" w:rsidRPr="00B62B1D" w:rsidRDefault="00451C1F" w:rsidP="000B2BA5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 xml:space="preserve">doubt </w:t>
            </w:r>
          </w:p>
        </w:tc>
      </w:tr>
      <w:tr w:rsidR="000B2BA5" w:rsidRPr="00253C28" w14:paraId="3F1D9023" w14:textId="77777777" w:rsidTr="00A867D8">
        <w:tc>
          <w:tcPr>
            <w:tcW w:w="568" w:type="dxa"/>
            <w:vMerge/>
            <w:shd w:val="clear" w:color="auto" w:fill="CCFFFF"/>
            <w:textDirection w:val="btLr"/>
          </w:tcPr>
          <w:p w14:paraId="7F27D4DD" w14:textId="77777777" w:rsidR="000B2BA5" w:rsidRPr="00253C28" w:rsidRDefault="000B2BA5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CCFFFF"/>
          </w:tcPr>
          <w:p w14:paraId="361E2FD3" w14:textId="77777777" w:rsidR="000B2BA5" w:rsidRPr="00B62B1D" w:rsidRDefault="00451C1F" w:rsidP="000B2BA5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island</w:t>
            </w:r>
          </w:p>
        </w:tc>
      </w:tr>
      <w:tr w:rsidR="000B2BA5" w:rsidRPr="00253C28" w14:paraId="5410D1B5" w14:textId="77777777" w:rsidTr="00A867D8">
        <w:tc>
          <w:tcPr>
            <w:tcW w:w="568" w:type="dxa"/>
            <w:vMerge/>
            <w:shd w:val="clear" w:color="auto" w:fill="CCFFFF"/>
            <w:textDirection w:val="btLr"/>
          </w:tcPr>
          <w:p w14:paraId="6C2F6A6D" w14:textId="77777777" w:rsidR="000B2BA5" w:rsidRPr="00253C28" w:rsidRDefault="000B2BA5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CCFFFF"/>
          </w:tcPr>
          <w:p w14:paraId="7212BE06" w14:textId="77777777" w:rsidR="000B2BA5" w:rsidRPr="00B62B1D" w:rsidRDefault="00451C1F" w:rsidP="000B2BA5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lamb</w:t>
            </w:r>
          </w:p>
        </w:tc>
      </w:tr>
      <w:tr w:rsidR="000B2BA5" w:rsidRPr="00253C28" w14:paraId="781B4B38" w14:textId="77777777" w:rsidTr="00A867D8">
        <w:tc>
          <w:tcPr>
            <w:tcW w:w="568" w:type="dxa"/>
            <w:vMerge/>
            <w:shd w:val="clear" w:color="auto" w:fill="CCFFFF"/>
            <w:textDirection w:val="btLr"/>
          </w:tcPr>
          <w:p w14:paraId="2449EB64" w14:textId="77777777" w:rsidR="000B2BA5" w:rsidRPr="00253C28" w:rsidRDefault="000B2BA5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CCFFFF"/>
          </w:tcPr>
          <w:p w14:paraId="42D81E9D" w14:textId="77777777" w:rsidR="000B2BA5" w:rsidRPr="00B62B1D" w:rsidRDefault="00451C1F" w:rsidP="000B2BA5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solemn</w:t>
            </w:r>
          </w:p>
        </w:tc>
      </w:tr>
      <w:tr w:rsidR="000B2BA5" w:rsidRPr="00253C28" w14:paraId="27FEC9BD" w14:textId="77777777" w:rsidTr="00A867D8">
        <w:tc>
          <w:tcPr>
            <w:tcW w:w="568" w:type="dxa"/>
            <w:vMerge/>
            <w:shd w:val="clear" w:color="auto" w:fill="CCFFFF"/>
            <w:textDirection w:val="btLr"/>
          </w:tcPr>
          <w:p w14:paraId="4A21898C" w14:textId="77777777" w:rsidR="000B2BA5" w:rsidRPr="00253C28" w:rsidRDefault="000B2BA5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CCFFFF"/>
          </w:tcPr>
          <w:p w14:paraId="03A69069" w14:textId="77777777" w:rsidR="000B2BA5" w:rsidRPr="00B62B1D" w:rsidRDefault="00451C1F" w:rsidP="000B2BA5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thistle</w:t>
            </w:r>
          </w:p>
        </w:tc>
      </w:tr>
      <w:tr w:rsidR="000B2BA5" w:rsidRPr="00253C28" w14:paraId="45267D14" w14:textId="77777777" w:rsidTr="00A867D8">
        <w:tc>
          <w:tcPr>
            <w:tcW w:w="568" w:type="dxa"/>
            <w:vMerge/>
            <w:shd w:val="clear" w:color="auto" w:fill="CCFFFF"/>
            <w:textDirection w:val="btLr"/>
          </w:tcPr>
          <w:p w14:paraId="748E16F9" w14:textId="77777777" w:rsidR="000B2BA5" w:rsidRPr="00253C28" w:rsidRDefault="000B2BA5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CCFFFF"/>
          </w:tcPr>
          <w:p w14:paraId="0A143AF5" w14:textId="77777777" w:rsidR="000B2BA5" w:rsidRPr="00B62B1D" w:rsidRDefault="00451C1F" w:rsidP="000B2BA5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knight</w:t>
            </w:r>
          </w:p>
        </w:tc>
      </w:tr>
      <w:tr w:rsidR="000B2BA5" w:rsidRPr="00253C28" w14:paraId="38F143B3" w14:textId="77777777" w:rsidTr="00A867D8">
        <w:tc>
          <w:tcPr>
            <w:tcW w:w="568" w:type="dxa"/>
            <w:vMerge/>
            <w:shd w:val="clear" w:color="auto" w:fill="CCFFFF"/>
            <w:textDirection w:val="btLr"/>
          </w:tcPr>
          <w:p w14:paraId="70994B51" w14:textId="77777777" w:rsidR="000B2BA5" w:rsidRPr="00253C28" w:rsidRDefault="000B2BA5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CCFFFF"/>
          </w:tcPr>
          <w:p w14:paraId="43EB6793" w14:textId="77777777" w:rsidR="000B2BA5" w:rsidRPr="00B62B1D" w:rsidRDefault="00451C1F" w:rsidP="000B2BA5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knife</w:t>
            </w:r>
          </w:p>
        </w:tc>
      </w:tr>
      <w:tr w:rsidR="000B2BA5" w:rsidRPr="00253C28" w14:paraId="3D9271B2" w14:textId="77777777" w:rsidTr="00A867D8">
        <w:tc>
          <w:tcPr>
            <w:tcW w:w="568" w:type="dxa"/>
            <w:vMerge/>
            <w:shd w:val="clear" w:color="auto" w:fill="CCFFFF"/>
            <w:textDirection w:val="btLr"/>
          </w:tcPr>
          <w:p w14:paraId="1ABF06F1" w14:textId="77777777" w:rsidR="000B2BA5" w:rsidRPr="00253C28" w:rsidRDefault="000B2BA5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CCFFFF"/>
          </w:tcPr>
          <w:p w14:paraId="2D7A0805" w14:textId="77777777" w:rsidR="000B2BA5" w:rsidRPr="00B62B1D" w:rsidRDefault="00451C1F" w:rsidP="000B2BA5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bomb</w:t>
            </w:r>
          </w:p>
        </w:tc>
      </w:tr>
      <w:tr w:rsidR="000B2BA5" w:rsidRPr="00253C28" w14:paraId="7E4E48B0" w14:textId="77777777" w:rsidTr="00A867D8">
        <w:tc>
          <w:tcPr>
            <w:tcW w:w="568" w:type="dxa"/>
            <w:vMerge/>
            <w:shd w:val="clear" w:color="auto" w:fill="CCFFFF"/>
            <w:textDirection w:val="btLr"/>
          </w:tcPr>
          <w:p w14:paraId="36209740" w14:textId="77777777" w:rsidR="000B2BA5" w:rsidRPr="00253C28" w:rsidRDefault="000B2BA5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CCFFFF"/>
          </w:tcPr>
          <w:p w14:paraId="1B574712" w14:textId="77777777" w:rsidR="000B2BA5" w:rsidRPr="00B62B1D" w:rsidRDefault="00451C1F" w:rsidP="000B2BA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</w:t>
            </w:r>
            <w:r w:rsidRPr="00B62B1D">
              <w:rPr>
                <w:rFonts w:ascii="Arial" w:hAnsi="Arial" w:cs="Arial"/>
                <w:sz w:val="23"/>
                <w:szCs w:val="23"/>
              </w:rPr>
              <w:t>ednesday</w:t>
            </w:r>
          </w:p>
        </w:tc>
      </w:tr>
      <w:tr w:rsidR="000B2BA5" w:rsidRPr="00253C28" w14:paraId="0C84107F" w14:textId="77777777" w:rsidTr="00A867D8">
        <w:tc>
          <w:tcPr>
            <w:tcW w:w="568" w:type="dxa"/>
            <w:vMerge/>
            <w:shd w:val="clear" w:color="auto" w:fill="CCFFFF"/>
            <w:textDirection w:val="btLr"/>
          </w:tcPr>
          <w:p w14:paraId="1C478F43" w14:textId="77777777" w:rsidR="000B2BA5" w:rsidRPr="00253C28" w:rsidRDefault="000B2BA5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CCFFFF"/>
          </w:tcPr>
          <w:p w14:paraId="004FB29E" w14:textId="77777777" w:rsidR="000B2BA5" w:rsidRPr="00B62B1D" w:rsidRDefault="00451C1F" w:rsidP="000B2BA5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gnaw</w:t>
            </w:r>
          </w:p>
        </w:tc>
      </w:tr>
      <w:tr w:rsidR="00521394" w:rsidRPr="00253C28" w14:paraId="2D637C57" w14:textId="77777777" w:rsidTr="00A867D8">
        <w:tc>
          <w:tcPr>
            <w:tcW w:w="568" w:type="dxa"/>
            <w:vMerge w:val="restart"/>
            <w:shd w:val="clear" w:color="auto" w:fill="FCD1AE"/>
            <w:textDirection w:val="btLr"/>
          </w:tcPr>
          <w:p w14:paraId="41799B59" w14:textId="77777777" w:rsidR="00521394" w:rsidRPr="00253C28" w:rsidRDefault="00B62B1D" w:rsidP="00293254">
            <w:pPr>
              <w:pStyle w:val="Default"/>
              <w:ind w:right="113"/>
              <w:rPr>
                <w:sz w:val="23"/>
                <w:szCs w:val="23"/>
              </w:rPr>
            </w:pPr>
            <w:r w:rsidRPr="00B62B1D">
              <w:rPr>
                <w:sz w:val="28"/>
                <w:szCs w:val="23"/>
              </w:rPr>
              <w:t>homophones</w:t>
            </w:r>
          </w:p>
        </w:tc>
        <w:tc>
          <w:tcPr>
            <w:tcW w:w="2835" w:type="dxa"/>
            <w:shd w:val="clear" w:color="auto" w:fill="FCD1AE"/>
          </w:tcPr>
          <w:p w14:paraId="71498AEC" w14:textId="77777777" w:rsidR="00521394" w:rsidRPr="00B62B1D" w:rsidRDefault="00451C1F" w:rsidP="00B62B1D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 xml:space="preserve">advice/advise </w:t>
            </w:r>
          </w:p>
        </w:tc>
      </w:tr>
      <w:tr w:rsidR="00521394" w:rsidRPr="00253C28" w14:paraId="77D99B71" w14:textId="77777777" w:rsidTr="00A867D8">
        <w:tc>
          <w:tcPr>
            <w:tcW w:w="568" w:type="dxa"/>
            <w:vMerge/>
            <w:shd w:val="clear" w:color="auto" w:fill="FCD1AE"/>
            <w:textDirection w:val="btLr"/>
          </w:tcPr>
          <w:p w14:paraId="5CA5F224" w14:textId="77777777" w:rsidR="00521394" w:rsidRDefault="00521394" w:rsidP="0052139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CD1AE"/>
          </w:tcPr>
          <w:p w14:paraId="6547356E" w14:textId="77777777" w:rsidR="00521394" w:rsidRPr="00B62B1D" w:rsidRDefault="00451C1F" w:rsidP="00B62B1D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 xml:space="preserve">device/devise </w:t>
            </w:r>
          </w:p>
        </w:tc>
      </w:tr>
      <w:tr w:rsidR="00521394" w:rsidRPr="00253C28" w14:paraId="5EAFC240" w14:textId="77777777" w:rsidTr="00A867D8">
        <w:trPr>
          <w:trHeight w:val="240"/>
        </w:trPr>
        <w:tc>
          <w:tcPr>
            <w:tcW w:w="568" w:type="dxa"/>
            <w:vMerge/>
            <w:shd w:val="clear" w:color="auto" w:fill="FCD1AE"/>
            <w:textDirection w:val="btLr"/>
          </w:tcPr>
          <w:p w14:paraId="722D4020" w14:textId="77777777" w:rsidR="00521394" w:rsidRPr="00253C28" w:rsidRDefault="00521394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FCD1AE"/>
          </w:tcPr>
          <w:p w14:paraId="4D01F20D" w14:textId="77777777" w:rsidR="00521394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 xml:space="preserve">licence/license </w:t>
            </w:r>
          </w:p>
        </w:tc>
      </w:tr>
      <w:tr w:rsidR="00B62B1D" w:rsidRPr="00253C28" w14:paraId="316D2C0C" w14:textId="77777777" w:rsidTr="00A867D8">
        <w:trPr>
          <w:trHeight w:val="315"/>
        </w:trPr>
        <w:tc>
          <w:tcPr>
            <w:tcW w:w="568" w:type="dxa"/>
            <w:vMerge/>
            <w:shd w:val="clear" w:color="auto" w:fill="FCD1AE"/>
            <w:textDirection w:val="btLr"/>
          </w:tcPr>
          <w:p w14:paraId="17BBEFD0" w14:textId="77777777" w:rsidR="00B62B1D" w:rsidRPr="00253C28" w:rsidRDefault="00B62B1D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FCD1AE"/>
          </w:tcPr>
          <w:p w14:paraId="1FEBBAE2" w14:textId="77777777" w:rsidR="00B62B1D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 xml:space="preserve">practice/practise </w:t>
            </w:r>
          </w:p>
        </w:tc>
      </w:tr>
      <w:tr w:rsidR="00B62B1D" w:rsidRPr="00253C28" w14:paraId="48C5F467" w14:textId="77777777" w:rsidTr="00A867D8">
        <w:trPr>
          <w:trHeight w:val="210"/>
        </w:trPr>
        <w:tc>
          <w:tcPr>
            <w:tcW w:w="568" w:type="dxa"/>
            <w:vMerge/>
            <w:shd w:val="clear" w:color="auto" w:fill="FCD1AE"/>
            <w:textDirection w:val="btLr"/>
          </w:tcPr>
          <w:p w14:paraId="443F87D3" w14:textId="77777777" w:rsidR="00B62B1D" w:rsidRPr="00253C28" w:rsidRDefault="00B62B1D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FCD1AE"/>
          </w:tcPr>
          <w:p w14:paraId="544A7DB9" w14:textId="77777777" w:rsidR="00B62B1D" w:rsidRPr="00B62B1D" w:rsidRDefault="00451C1F" w:rsidP="00E463B2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 xml:space="preserve">prophecy/prophesy </w:t>
            </w:r>
          </w:p>
        </w:tc>
      </w:tr>
      <w:tr w:rsidR="00521394" w:rsidRPr="00253C28" w14:paraId="6C70933A" w14:textId="77777777" w:rsidTr="00A867D8">
        <w:trPr>
          <w:trHeight w:val="225"/>
        </w:trPr>
        <w:tc>
          <w:tcPr>
            <w:tcW w:w="568" w:type="dxa"/>
            <w:vMerge/>
            <w:shd w:val="clear" w:color="auto" w:fill="FCD1AE"/>
            <w:textDirection w:val="btLr"/>
          </w:tcPr>
          <w:p w14:paraId="6D3DF738" w14:textId="77777777" w:rsidR="00521394" w:rsidRPr="00253C28" w:rsidRDefault="00521394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FCD1AE"/>
          </w:tcPr>
          <w:p w14:paraId="7D421D72" w14:textId="77777777" w:rsidR="00521394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 xml:space="preserve">aisle/isle </w:t>
            </w:r>
          </w:p>
        </w:tc>
      </w:tr>
      <w:tr w:rsidR="00B62B1D" w:rsidRPr="00253C28" w14:paraId="0D7F6FA1" w14:textId="77777777" w:rsidTr="00A867D8">
        <w:trPr>
          <w:trHeight w:val="300"/>
        </w:trPr>
        <w:tc>
          <w:tcPr>
            <w:tcW w:w="568" w:type="dxa"/>
            <w:vMerge/>
            <w:shd w:val="clear" w:color="auto" w:fill="FCD1AE"/>
            <w:textDirection w:val="btLr"/>
          </w:tcPr>
          <w:p w14:paraId="35CCF8CE" w14:textId="77777777" w:rsidR="00B62B1D" w:rsidRPr="00253C28" w:rsidRDefault="00B62B1D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FCD1AE"/>
          </w:tcPr>
          <w:p w14:paraId="1371BD7F" w14:textId="77777777" w:rsidR="00B62B1D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aloud/allowed</w:t>
            </w:r>
          </w:p>
        </w:tc>
      </w:tr>
      <w:tr w:rsidR="00B62B1D" w:rsidRPr="00253C28" w14:paraId="4E7DE879" w14:textId="77777777" w:rsidTr="00A867D8">
        <w:trPr>
          <w:trHeight w:val="214"/>
        </w:trPr>
        <w:tc>
          <w:tcPr>
            <w:tcW w:w="568" w:type="dxa"/>
            <w:vMerge/>
            <w:shd w:val="clear" w:color="auto" w:fill="FCD1AE"/>
            <w:textDirection w:val="btLr"/>
          </w:tcPr>
          <w:p w14:paraId="6CEA39B2" w14:textId="77777777" w:rsidR="00B62B1D" w:rsidRPr="00253C28" w:rsidRDefault="00B62B1D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FCD1AE"/>
          </w:tcPr>
          <w:p w14:paraId="70B44311" w14:textId="77777777" w:rsidR="00B62B1D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affect/effect</w:t>
            </w:r>
          </w:p>
        </w:tc>
      </w:tr>
      <w:tr w:rsidR="00B62B1D" w:rsidRPr="00253C28" w14:paraId="7BC52C2C" w14:textId="77777777" w:rsidTr="00A867D8">
        <w:trPr>
          <w:trHeight w:val="285"/>
        </w:trPr>
        <w:tc>
          <w:tcPr>
            <w:tcW w:w="568" w:type="dxa"/>
            <w:vMerge/>
            <w:shd w:val="clear" w:color="auto" w:fill="FCD1AE"/>
            <w:textDirection w:val="btLr"/>
          </w:tcPr>
          <w:p w14:paraId="4F4C4931" w14:textId="77777777" w:rsidR="00B62B1D" w:rsidRPr="00253C28" w:rsidRDefault="00B62B1D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FCD1AE"/>
          </w:tcPr>
          <w:p w14:paraId="3CA0B178" w14:textId="77777777" w:rsidR="00B62B1D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altar/alter</w:t>
            </w:r>
          </w:p>
        </w:tc>
      </w:tr>
      <w:tr w:rsidR="00B62B1D" w:rsidRPr="00253C28" w14:paraId="062B5A22" w14:textId="77777777" w:rsidTr="00A867D8">
        <w:trPr>
          <w:trHeight w:val="318"/>
        </w:trPr>
        <w:tc>
          <w:tcPr>
            <w:tcW w:w="568" w:type="dxa"/>
            <w:vMerge/>
            <w:shd w:val="clear" w:color="auto" w:fill="FCD1AE"/>
            <w:textDirection w:val="btLr"/>
          </w:tcPr>
          <w:p w14:paraId="563C7D2F" w14:textId="77777777" w:rsidR="00B62B1D" w:rsidRPr="00253C28" w:rsidRDefault="00B62B1D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FCD1AE"/>
          </w:tcPr>
          <w:p w14:paraId="699B4ECF" w14:textId="77777777" w:rsidR="00B62B1D" w:rsidRPr="00B62B1D" w:rsidRDefault="00451C1F" w:rsidP="00B62B1D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 xml:space="preserve">ascent/assent </w:t>
            </w:r>
          </w:p>
        </w:tc>
      </w:tr>
      <w:tr w:rsidR="00521394" w:rsidRPr="00253C28" w14:paraId="4642292A" w14:textId="77777777" w:rsidTr="00A867D8">
        <w:trPr>
          <w:trHeight w:val="270"/>
        </w:trPr>
        <w:tc>
          <w:tcPr>
            <w:tcW w:w="568" w:type="dxa"/>
            <w:vMerge/>
            <w:shd w:val="clear" w:color="auto" w:fill="FCD1AE"/>
            <w:textDirection w:val="btLr"/>
          </w:tcPr>
          <w:p w14:paraId="482D724A" w14:textId="77777777" w:rsidR="00521394" w:rsidRPr="00253C28" w:rsidRDefault="00521394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FCD1AE"/>
          </w:tcPr>
          <w:p w14:paraId="1286539B" w14:textId="77777777" w:rsidR="00521394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bridal/bridle</w:t>
            </w:r>
          </w:p>
        </w:tc>
      </w:tr>
      <w:tr w:rsidR="00B62B1D" w:rsidRPr="00253C28" w14:paraId="6474E2C0" w14:textId="77777777" w:rsidTr="00A867D8">
        <w:trPr>
          <w:trHeight w:val="293"/>
        </w:trPr>
        <w:tc>
          <w:tcPr>
            <w:tcW w:w="568" w:type="dxa"/>
            <w:vMerge/>
            <w:shd w:val="clear" w:color="auto" w:fill="FCD1AE"/>
            <w:textDirection w:val="btLr"/>
          </w:tcPr>
          <w:p w14:paraId="73321183" w14:textId="77777777" w:rsidR="00B62B1D" w:rsidRPr="00253C28" w:rsidRDefault="00B62B1D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FCD1AE"/>
          </w:tcPr>
          <w:p w14:paraId="62D6C5F3" w14:textId="77777777" w:rsidR="00B62B1D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cereal/serial</w:t>
            </w:r>
          </w:p>
        </w:tc>
      </w:tr>
      <w:tr w:rsidR="00B62B1D" w:rsidRPr="00253C28" w14:paraId="7AEFDA29" w14:textId="77777777" w:rsidTr="00A867D8">
        <w:trPr>
          <w:trHeight w:val="285"/>
        </w:trPr>
        <w:tc>
          <w:tcPr>
            <w:tcW w:w="568" w:type="dxa"/>
            <w:vMerge/>
            <w:shd w:val="clear" w:color="auto" w:fill="FCD1AE"/>
            <w:textDirection w:val="btLr"/>
          </w:tcPr>
          <w:p w14:paraId="732BDA08" w14:textId="77777777" w:rsidR="00B62B1D" w:rsidRPr="00253C28" w:rsidRDefault="00B62B1D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FCD1AE"/>
          </w:tcPr>
          <w:p w14:paraId="74584F87" w14:textId="77777777" w:rsidR="00B62B1D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compliment/complement</w:t>
            </w:r>
          </w:p>
        </w:tc>
      </w:tr>
      <w:tr w:rsidR="00B62B1D" w:rsidRPr="00253C28" w14:paraId="7B506E3F" w14:textId="77777777" w:rsidTr="00A867D8">
        <w:trPr>
          <w:trHeight w:val="300"/>
        </w:trPr>
        <w:tc>
          <w:tcPr>
            <w:tcW w:w="568" w:type="dxa"/>
            <w:vMerge/>
            <w:shd w:val="clear" w:color="auto" w:fill="FCD1AE"/>
            <w:textDirection w:val="btLr"/>
          </w:tcPr>
          <w:p w14:paraId="5E915B4B" w14:textId="77777777" w:rsidR="00B62B1D" w:rsidRPr="00253C28" w:rsidRDefault="00B62B1D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FCD1AE"/>
          </w:tcPr>
          <w:p w14:paraId="09682497" w14:textId="77777777" w:rsidR="00B62B1D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descent/dissent</w:t>
            </w:r>
          </w:p>
        </w:tc>
      </w:tr>
      <w:tr w:rsidR="00B62B1D" w:rsidRPr="00253C28" w14:paraId="0EE04D27" w14:textId="77777777" w:rsidTr="00A867D8">
        <w:trPr>
          <w:trHeight w:val="214"/>
        </w:trPr>
        <w:tc>
          <w:tcPr>
            <w:tcW w:w="568" w:type="dxa"/>
            <w:vMerge/>
            <w:shd w:val="clear" w:color="auto" w:fill="FCD1AE"/>
            <w:textDirection w:val="btLr"/>
          </w:tcPr>
          <w:p w14:paraId="57A26C55" w14:textId="77777777" w:rsidR="00B62B1D" w:rsidRPr="00253C28" w:rsidRDefault="00B62B1D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FCD1AE"/>
          </w:tcPr>
          <w:p w14:paraId="0D22E60E" w14:textId="77777777" w:rsidR="00B62B1D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 xml:space="preserve">desert/dessert  </w:t>
            </w:r>
          </w:p>
        </w:tc>
      </w:tr>
      <w:tr w:rsidR="00521394" w:rsidRPr="00253C28" w14:paraId="7DA36C1D" w14:textId="77777777" w:rsidTr="00A867D8">
        <w:trPr>
          <w:trHeight w:val="315"/>
        </w:trPr>
        <w:tc>
          <w:tcPr>
            <w:tcW w:w="568" w:type="dxa"/>
            <w:vMerge/>
            <w:shd w:val="clear" w:color="auto" w:fill="FCD1AE"/>
            <w:textDirection w:val="btLr"/>
          </w:tcPr>
          <w:p w14:paraId="4DFC8F22" w14:textId="77777777" w:rsidR="00521394" w:rsidRPr="00253C28" w:rsidRDefault="00521394" w:rsidP="0052139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CD1AE"/>
          </w:tcPr>
          <w:p w14:paraId="6D0BED81" w14:textId="77777777" w:rsidR="00521394" w:rsidRPr="00B62B1D" w:rsidRDefault="00451C1F" w:rsidP="00B62B1D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draft/draught</w:t>
            </w:r>
          </w:p>
        </w:tc>
      </w:tr>
      <w:tr w:rsidR="00B62B1D" w:rsidRPr="00253C28" w14:paraId="14E7CE6D" w14:textId="77777777" w:rsidTr="00A867D8">
        <w:trPr>
          <w:trHeight w:val="249"/>
        </w:trPr>
        <w:tc>
          <w:tcPr>
            <w:tcW w:w="568" w:type="dxa"/>
            <w:vMerge/>
            <w:shd w:val="clear" w:color="auto" w:fill="FCD1AE"/>
            <w:textDirection w:val="btLr"/>
          </w:tcPr>
          <w:p w14:paraId="0177974A" w14:textId="77777777" w:rsidR="00B62B1D" w:rsidRPr="00253C28" w:rsidRDefault="00B62B1D" w:rsidP="0052139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CD1AE"/>
          </w:tcPr>
          <w:p w14:paraId="63F3A402" w14:textId="77777777" w:rsidR="00B62B1D" w:rsidRPr="00B62B1D" w:rsidRDefault="00451C1F" w:rsidP="00B62B1D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farther/father</w:t>
            </w:r>
          </w:p>
        </w:tc>
      </w:tr>
      <w:tr w:rsidR="00B62B1D" w:rsidRPr="00253C28" w14:paraId="2C0C7770" w14:textId="77777777" w:rsidTr="00A867D8">
        <w:trPr>
          <w:trHeight w:val="285"/>
        </w:trPr>
        <w:tc>
          <w:tcPr>
            <w:tcW w:w="568" w:type="dxa"/>
            <w:vMerge/>
            <w:shd w:val="clear" w:color="auto" w:fill="FCD1AE"/>
            <w:textDirection w:val="btLr"/>
          </w:tcPr>
          <w:p w14:paraId="1BE6E78B" w14:textId="77777777" w:rsidR="00B62B1D" w:rsidRPr="00253C28" w:rsidRDefault="00B62B1D" w:rsidP="0052139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CD1AE"/>
          </w:tcPr>
          <w:p w14:paraId="044D7EF7" w14:textId="77777777" w:rsidR="00B62B1D" w:rsidRPr="00B62B1D" w:rsidRDefault="00451C1F" w:rsidP="00B62B1D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heard/herd</w:t>
            </w:r>
          </w:p>
        </w:tc>
      </w:tr>
      <w:tr w:rsidR="00B62B1D" w:rsidRPr="00253C28" w14:paraId="24F7F606" w14:textId="77777777" w:rsidTr="00A867D8">
        <w:trPr>
          <w:trHeight w:val="229"/>
        </w:trPr>
        <w:tc>
          <w:tcPr>
            <w:tcW w:w="568" w:type="dxa"/>
            <w:vMerge/>
            <w:shd w:val="clear" w:color="auto" w:fill="FCD1AE"/>
            <w:textDirection w:val="btLr"/>
          </w:tcPr>
          <w:p w14:paraId="754ED5E2" w14:textId="77777777" w:rsidR="00B62B1D" w:rsidRPr="00253C28" w:rsidRDefault="00B62B1D" w:rsidP="0052139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CD1AE"/>
          </w:tcPr>
          <w:p w14:paraId="6C7022E7" w14:textId="77777777" w:rsidR="00B62B1D" w:rsidRPr="00B62B1D" w:rsidRDefault="00451C1F" w:rsidP="00B62B1D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led/lead</w:t>
            </w:r>
          </w:p>
        </w:tc>
      </w:tr>
      <w:tr w:rsidR="00B62B1D" w:rsidRPr="00253C28" w14:paraId="5057F06B" w14:textId="77777777" w:rsidTr="00A867D8">
        <w:trPr>
          <w:trHeight w:val="332"/>
        </w:trPr>
        <w:tc>
          <w:tcPr>
            <w:tcW w:w="568" w:type="dxa"/>
            <w:vMerge/>
            <w:shd w:val="clear" w:color="auto" w:fill="FCD1AE"/>
            <w:textDirection w:val="btLr"/>
          </w:tcPr>
          <w:p w14:paraId="57A612A1" w14:textId="77777777" w:rsidR="00B62B1D" w:rsidRPr="00253C28" w:rsidRDefault="00B62B1D" w:rsidP="0052139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CD1AE"/>
          </w:tcPr>
          <w:p w14:paraId="19258B26" w14:textId="77777777" w:rsidR="00B62B1D" w:rsidRPr="00B62B1D" w:rsidRDefault="00451C1F" w:rsidP="00B62B1D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aren’t/aunt</w:t>
            </w:r>
          </w:p>
        </w:tc>
      </w:tr>
      <w:tr w:rsidR="00B62B1D" w:rsidRPr="00253C28" w14:paraId="2FDFB1DB" w14:textId="77777777" w:rsidTr="00A867D8">
        <w:trPr>
          <w:trHeight w:val="315"/>
        </w:trPr>
        <w:tc>
          <w:tcPr>
            <w:tcW w:w="568" w:type="dxa"/>
            <w:vMerge/>
            <w:shd w:val="clear" w:color="auto" w:fill="FCD1AE"/>
            <w:textDirection w:val="btLr"/>
          </w:tcPr>
          <w:p w14:paraId="58AF1AE0" w14:textId="77777777" w:rsidR="00B62B1D" w:rsidRPr="00253C28" w:rsidRDefault="00B62B1D" w:rsidP="0052139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CD1AE"/>
          </w:tcPr>
          <w:p w14:paraId="50A6F3B1" w14:textId="77777777" w:rsidR="00B62B1D" w:rsidRPr="00B62B1D" w:rsidRDefault="00451C1F" w:rsidP="00B62B1D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 xml:space="preserve">guessed/guest </w:t>
            </w:r>
          </w:p>
        </w:tc>
      </w:tr>
      <w:tr w:rsidR="00B62B1D" w:rsidRPr="00253C28" w14:paraId="4A6C6C4C" w14:textId="77777777" w:rsidTr="00A867D8">
        <w:trPr>
          <w:trHeight w:val="315"/>
        </w:trPr>
        <w:tc>
          <w:tcPr>
            <w:tcW w:w="568" w:type="dxa"/>
            <w:vMerge/>
            <w:shd w:val="clear" w:color="auto" w:fill="FCD1AE"/>
            <w:textDirection w:val="btLr"/>
          </w:tcPr>
          <w:p w14:paraId="33B6EF42" w14:textId="77777777" w:rsidR="00B62B1D" w:rsidRPr="00253C28" w:rsidRDefault="00B62B1D" w:rsidP="0052139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CD1AE"/>
          </w:tcPr>
          <w:p w14:paraId="0C058282" w14:textId="77777777" w:rsidR="00B62B1D" w:rsidRPr="00B62B1D" w:rsidRDefault="00451C1F" w:rsidP="00B62B1D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morning/mourning</w:t>
            </w:r>
          </w:p>
        </w:tc>
      </w:tr>
      <w:tr w:rsidR="00B62B1D" w:rsidRPr="00253C28" w14:paraId="56C2F0D9" w14:textId="77777777" w:rsidTr="00A867D8">
        <w:trPr>
          <w:trHeight w:val="255"/>
        </w:trPr>
        <w:tc>
          <w:tcPr>
            <w:tcW w:w="568" w:type="dxa"/>
            <w:vMerge/>
            <w:shd w:val="clear" w:color="auto" w:fill="FCD1AE"/>
            <w:textDirection w:val="btLr"/>
          </w:tcPr>
          <w:p w14:paraId="3C838CDB" w14:textId="77777777" w:rsidR="00B62B1D" w:rsidRPr="00253C28" w:rsidRDefault="00B62B1D" w:rsidP="0052139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CD1AE"/>
          </w:tcPr>
          <w:p w14:paraId="1DBF80F5" w14:textId="77777777" w:rsidR="00B62B1D" w:rsidRPr="00B62B1D" w:rsidRDefault="00451C1F" w:rsidP="00B62B1D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past/passed</w:t>
            </w:r>
          </w:p>
        </w:tc>
      </w:tr>
      <w:tr w:rsidR="00B62B1D" w:rsidRPr="00253C28" w14:paraId="6EE3893C" w14:textId="77777777" w:rsidTr="00A867D8">
        <w:trPr>
          <w:trHeight w:val="330"/>
        </w:trPr>
        <w:tc>
          <w:tcPr>
            <w:tcW w:w="568" w:type="dxa"/>
            <w:vMerge/>
            <w:shd w:val="clear" w:color="auto" w:fill="FCD1AE"/>
            <w:textDirection w:val="btLr"/>
          </w:tcPr>
          <w:p w14:paraId="0F9E975E" w14:textId="77777777" w:rsidR="00B62B1D" w:rsidRPr="00253C28" w:rsidRDefault="00B62B1D" w:rsidP="0052139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CD1AE"/>
          </w:tcPr>
          <w:p w14:paraId="52219F27" w14:textId="77777777" w:rsidR="00B62B1D" w:rsidRPr="00B62B1D" w:rsidRDefault="00451C1F" w:rsidP="00B62B1D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precede/ proceed</w:t>
            </w:r>
          </w:p>
        </w:tc>
      </w:tr>
      <w:tr w:rsidR="00B62B1D" w:rsidRPr="00253C28" w14:paraId="7AFDC91B" w14:textId="77777777" w:rsidTr="00A867D8">
        <w:trPr>
          <w:trHeight w:val="200"/>
        </w:trPr>
        <w:tc>
          <w:tcPr>
            <w:tcW w:w="568" w:type="dxa"/>
            <w:vMerge/>
            <w:shd w:val="clear" w:color="auto" w:fill="FCD1AE"/>
            <w:textDirection w:val="btLr"/>
          </w:tcPr>
          <w:p w14:paraId="2A14BC7B" w14:textId="77777777" w:rsidR="00B62B1D" w:rsidRPr="00253C28" w:rsidRDefault="00B62B1D" w:rsidP="0052139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CD1AE"/>
          </w:tcPr>
          <w:p w14:paraId="788F93EC" w14:textId="77777777" w:rsidR="00B62B1D" w:rsidRDefault="00451C1F" w:rsidP="00B62B1D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ate/eight</w:t>
            </w:r>
          </w:p>
          <w:p w14:paraId="372AAB63" w14:textId="77777777" w:rsidR="00293254" w:rsidRPr="00B62B1D" w:rsidRDefault="00293254" w:rsidP="00B62B1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75191055" w14:textId="77777777" w:rsidR="00AD7529" w:rsidRDefault="00AD7529" w:rsidP="000B04E4">
      <w:pPr>
        <w:jc w:val="both"/>
        <w:sectPr w:rsidR="00AD7529" w:rsidSect="00C96096"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  <w:bookmarkStart w:id="0" w:name="_GoBack"/>
      <w:bookmarkEnd w:id="0"/>
    </w:p>
    <w:p w14:paraId="5D949313" w14:textId="77777777" w:rsidR="00AD7529" w:rsidRPr="00941498" w:rsidRDefault="00AD7529" w:rsidP="00644C4C">
      <w:pPr>
        <w:jc w:val="both"/>
        <w:rPr>
          <w:rFonts w:ascii="Arial Rounded MT Bold" w:hAnsi="Arial Rounded MT Bold"/>
          <w:b/>
          <w:color w:val="0070C0"/>
          <w:sz w:val="36"/>
        </w:rPr>
      </w:pPr>
      <w:r w:rsidRPr="00941498">
        <w:rPr>
          <w:rFonts w:ascii="Arial Rounded MT Bold" w:hAnsi="Arial Rounded MT Bold"/>
          <w:b/>
          <w:color w:val="0070C0"/>
          <w:sz w:val="36"/>
        </w:rPr>
        <w:t>Word List – Years 5 and 6</w:t>
      </w:r>
    </w:p>
    <w:p w14:paraId="27DB2608" w14:textId="77777777" w:rsidR="00AD7529" w:rsidRDefault="00AD7529"/>
    <w:p w14:paraId="1D4ECA7D" w14:textId="77777777" w:rsidR="00AD7529" w:rsidRDefault="00AD7529">
      <w:pPr>
        <w:sectPr w:rsidR="00AD7529" w:rsidSect="00AD752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AD7529" w14:paraId="48C12E8F" w14:textId="77777777" w:rsidTr="00F45F7D">
        <w:tc>
          <w:tcPr>
            <w:tcW w:w="3560" w:type="dxa"/>
            <w:shd w:val="clear" w:color="auto" w:fill="FFFFCC"/>
            <w:vAlign w:val="center"/>
          </w:tcPr>
          <w:p w14:paraId="72BADF1F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lastRenderedPageBreak/>
              <w:t>accommodate</w:t>
            </w:r>
          </w:p>
        </w:tc>
        <w:tc>
          <w:tcPr>
            <w:tcW w:w="3561" w:type="dxa"/>
            <w:shd w:val="clear" w:color="auto" w:fill="EAF1DD" w:themeFill="accent3" w:themeFillTint="33"/>
            <w:vAlign w:val="center"/>
          </w:tcPr>
          <w:p w14:paraId="060E8D92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embarrass</w:t>
            </w:r>
          </w:p>
        </w:tc>
        <w:tc>
          <w:tcPr>
            <w:tcW w:w="3561" w:type="dxa"/>
            <w:shd w:val="clear" w:color="auto" w:fill="F2DBDB" w:themeFill="accent2" w:themeFillTint="33"/>
            <w:vAlign w:val="center"/>
          </w:tcPr>
          <w:p w14:paraId="7759BD54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persuade</w:t>
            </w:r>
          </w:p>
        </w:tc>
      </w:tr>
      <w:tr w:rsidR="00AD7529" w14:paraId="727454D2" w14:textId="77777777" w:rsidTr="00F45F7D">
        <w:tc>
          <w:tcPr>
            <w:tcW w:w="3560" w:type="dxa"/>
            <w:shd w:val="clear" w:color="auto" w:fill="FCD1AE"/>
            <w:vAlign w:val="center"/>
          </w:tcPr>
          <w:p w14:paraId="36240548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accompany</w:t>
            </w:r>
          </w:p>
        </w:tc>
        <w:tc>
          <w:tcPr>
            <w:tcW w:w="3561" w:type="dxa"/>
            <w:shd w:val="clear" w:color="auto" w:fill="FFFFCC"/>
            <w:vAlign w:val="center"/>
          </w:tcPr>
          <w:p w14:paraId="1EEB7320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environment</w:t>
            </w:r>
          </w:p>
        </w:tc>
        <w:tc>
          <w:tcPr>
            <w:tcW w:w="3561" w:type="dxa"/>
            <w:shd w:val="clear" w:color="auto" w:fill="EAF1DD" w:themeFill="accent3" w:themeFillTint="33"/>
            <w:vAlign w:val="center"/>
          </w:tcPr>
          <w:p w14:paraId="49AC4F8B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physical</w:t>
            </w:r>
          </w:p>
        </w:tc>
      </w:tr>
      <w:tr w:rsidR="00AD7529" w14:paraId="659E2B1F" w14:textId="77777777" w:rsidTr="00F45F7D">
        <w:tc>
          <w:tcPr>
            <w:tcW w:w="3560" w:type="dxa"/>
            <w:shd w:val="clear" w:color="auto" w:fill="CCCCFF"/>
            <w:vAlign w:val="center"/>
          </w:tcPr>
          <w:p w14:paraId="73E6E782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according</w:t>
            </w:r>
          </w:p>
        </w:tc>
        <w:tc>
          <w:tcPr>
            <w:tcW w:w="3561" w:type="dxa"/>
            <w:shd w:val="clear" w:color="auto" w:fill="FCD1AE"/>
            <w:vAlign w:val="center"/>
          </w:tcPr>
          <w:p w14:paraId="7C4C63BA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equipped, equipment</w:t>
            </w:r>
          </w:p>
        </w:tc>
        <w:tc>
          <w:tcPr>
            <w:tcW w:w="3561" w:type="dxa"/>
            <w:shd w:val="clear" w:color="auto" w:fill="FFFFCC"/>
            <w:vAlign w:val="center"/>
          </w:tcPr>
          <w:p w14:paraId="199AE05E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prejudice</w:t>
            </w:r>
          </w:p>
        </w:tc>
      </w:tr>
      <w:tr w:rsidR="00AD7529" w14:paraId="41C75D93" w14:textId="77777777" w:rsidTr="00F45F7D">
        <w:tc>
          <w:tcPr>
            <w:tcW w:w="3560" w:type="dxa"/>
            <w:shd w:val="clear" w:color="auto" w:fill="CCFFFF"/>
            <w:vAlign w:val="center"/>
          </w:tcPr>
          <w:p w14:paraId="7FE92E35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achieve</w:t>
            </w:r>
          </w:p>
        </w:tc>
        <w:tc>
          <w:tcPr>
            <w:tcW w:w="3561" w:type="dxa"/>
            <w:shd w:val="clear" w:color="auto" w:fill="CCCCFF"/>
            <w:vAlign w:val="center"/>
          </w:tcPr>
          <w:p w14:paraId="2F9EA150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especially</w:t>
            </w:r>
          </w:p>
        </w:tc>
        <w:tc>
          <w:tcPr>
            <w:tcW w:w="3561" w:type="dxa"/>
            <w:shd w:val="clear" w:color="auto" w:fill="FCD1AE"/>
            <w:vAlign w:val="center"/>
          </w:tcPr>
          <w:p w14:paraId="739F4FDA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privilege</w:t>
            </w:r>
          </w:p>
        </w:tc>
      </w:tr>
      <w:tr w:rsidR="00AD7529" w14:paraId="51EA28E9" w14:textId="77777777" w:rsidTr="00F45F7D">
        <w:tc>
          <w:tcPr>
            <w:tcW w:w="3560" w:type="dxa"/>
            <w:shd w:val="clear" w:color="auto" w:fill="FFCCFF"/>
            <w:vAlign w:val="center"/>
          </w:tcPr>
          <w:p w14:paraId="185DA227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aggressive</w:t>
            </w:r>
          </w:p>
        </w:tc>
        <w:tc>
          <w:tcPr>
            <w:tcW w:w="3561" w:type="dxa"/>
            <w:shd w:val="clear" w:color="auto" w:fill="CCFFFF"/>
            <w:vAlign w:val="center"/>
          </w:tcPr>
          <w:p w14:paraId="5B226C29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exaggerate</w:t>
            </w:r>
          </w:p>
        </w:tc>
        <w:tc>
          <w:tcPr>
            <w:tcW w:w="3561" w:type="dxa"/>
            <w:shd w:val="clear" w:color="auto" w:fill="CCCCFF"/>
            <w:vAlign w:val="center"/>
          </w:tcPr>
          <w:p w14:paraId="529C515C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profession</w:t>
            </w:r>
          </w:p>
        </w:tc>
      </w:tr>
      <w:tr w:rsidR="00AD7529" w14:paraId="238B52CC" w14:textId="77777777" w:rsidTr="00F45F7D">
        <w:tc>
          <w:tcPr>
            <w:tcW w:w="3560" w:type="dxa"/>
            <w:shd w:val="clear" w:color="auto" w:fill="F2DBDB" w:themeFill="accent2" w:themeFillTint="33"/>
            <w:vAlign w:val="center"/>
          </w:tcPr>
          <w:p w14:paraId="1F306177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amateur</w:t>
            </w:r>
          </w:p>
        </w:tc>
        <w:tc>
          <w:tcPr>
            <w:tcW w:w="3561" w:type="dxa"/>
            <w:shd w:val="clear" w:color="auto" w:fill="FFCCFF"/>
            <w:vAlign w:val="center"/>
          </w:tcPr>
          <w:p w14:paraId="1E17DE83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excellent</w:t>
            </w:r>
          </w:p>
        </w:tc>
        <w:tc>
          <w:tcPr>
            <w:tcW w:w="3561" w:type="dxa"/>
            <w:shd w:val="clear" w:color="auto" w:fill="CCFFFF"/>
            <w:vAlign w:val="center"/>
          </w:tcPr>
          <w:p w14:paraId="14BFF79F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programme</w:t>
            </w:r>
          </w:p>
        </w:tc>
      </w:tr>
      <w:tr w:rsidR="00AD7529" w14:paraId="03A5DA0D" w14:textId="77777777" w:rsidTr="00F45F7D">
        <w:tc>
          <w:tcPr>
            <w:tcW w:w="3560" w:type="dxa"/>
            <w:shd w:val="clear" w:color="auto" w:fill="EAF1DD" w:themeFill="accent3" w:themeFillTint="33"/>
            <w:vAlign w:val="center"/>
          </w:tcPr>
          <w:p w14:paraId="32F43341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ancient</w:t>
            </w:r>
          </w:p>
        </w:tc>
        <w:tc>
          <w:tcPr>
            <w:tcW w:w="3561" w:type="dxa"/>
            <w:shd w:val="clear" w:color="auto" w:fill="F2DBDB" w:themeFill="accent2" w:themeFillTint="33"/>
            <w:vAlign w:val="center"/>
          </w:tcPr>
          <w:p w14:paraId="5D5F019A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existence</w:t>
            </w:r>
          </w:p>
        </w:tc>
        <w:tc>
          <w:tcPr>
            <w:tcW w:w="3561" w:type="dxa"/>
            <w:shd w:val="clear" w:color="auto" w:fill="FFCCFF"/>
            <w:vAlign w:val="center"/>
          </w:tcPr>
          <w:p w14:paraId="20CD6B9B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pronunciation</w:t>
            </w:r>
          </w:p>
        </w:tc>
      </w:tr>
      <w:tr w:rsidR="00AD7529" w14:paraId="3AEA461C" w14:textId="77777777" w:rsidTr="00F45F7D">
        <w:tc>
          <w:tcPr>
            <w:tcW w:w="3560" w:type="dxa"/>
            <w:shd w:val="clear" w:color="auto" w:fill="FFFFCC"/>
            <w:vAlign w:val="center"/>
          </w:tcPr>
          <w:p w14:paraId="0CAAD5CE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apparent</w:t>
            </w:r>
          </w:p>
        </w:tc>
        <w:tc>
          <w:tcPr>
            <w:tcW w:w="3561" w:type="dxa"/>
            <w:shd w:val="clear" w:color="auto" w:fill="EAF1DD" w:themeFill="accent3" w:themeFillTint="33"/>
            <w:vAlign w:val="center"/>
          </w:tcPr>
          <w:p w14:paraId="10D8F257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explanation</w:t>
            </w:r>
          </w:p>
        </w:tc>
        <w:tc>
          <w:tcPr>
            <w:tcW w:w="3561" w:type="dxa"/>
            <w:shd w:val="clear" w:color="auto" w:fill="F2DBDB" w:themeFill="accent2" w:themeFillTint="33"/>
            <w:vAlign w:val="center"/>
          </w:tcPr>
          <w:p w14:paraId="6DD5B76A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queue</w:t>
            </w:r>
          </w:p>
        </w:tc>
      </w:tr>
      <w:tr w:rsidR="00AD7529" w14:paraId="7F36090C" w14:textId="77777777" w:rsidTr="001F0735">
        <w:tc>
          <w:tcPr>
            <w:tcW w:w="3560" w:type="dxa"/>
            <w:shd w:val="clear" w:color="auto" w:fill="FCD1AE"/>
            <w:vAlign w:val="center"/>
          </w:tcPr>
          <w:p w14:paraId="48906987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appreciate</w:t>
            </w:r>
          </w:p>
        </w:tc>
        <w:tc>
          <w:tcPr>
            <w:tcW w:w="3561" w:type="dxa"/>
            <w:shd w:val="clear" w:color="auto" w:fill="FFFFCC"/>
            <w:vAlign w:val="center"/>
          </w:tcPr>
          <w:p w14:paraId="672D3336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familiar</w:t>
            </w:r>
          </w:p>
        </w:tc>
        <w:tc>
          <w:tcPr>
            <w:tcW w:w="3561" w:type="dxa"/>
            <w:shd w:val="clear" w:color="auto" w:fill="EAF1DD" w:themeFill="accent3" w:themeFillTint="33"/>
            <w:vAlign w:val="center"/>
          </w:tcPr>
          <w:p w14:paraId="4C129048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recognise</w:t>
            </w:r>
          </w:p>
        </w:tc>
      </w:tr>
      <w:tr w:rsidR="00AD7529" w14:paraId="4CBEEB76" w14:textId="77777777" w:rsidTr="001F0735">
        <w:tc>
          <w:tcPr>
            <w:tcW w:w="3560" w:type="dxa"/>
            <w:shd w:val="clear" w:color="auto" w:fill="CCCCFF"/>
            <w:vAlign w:val="center"/>
          </w:tcPr>
          <w:p w14:paraId="57060AF8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attached</w:t>
            </w:r>
          </w:p>
        </w:tc>
        <w:tc>
          <w:tcPr>
            <w:tcW w:w="3561" w:type="dxa"/>
            <w:shd w:val="clear" w:color="auto" w:fill="FCD1AE"/>
            <w:vAlign w:val="center"/>
          </w:tcPr>
          <w:p w14:paraId="1DDF9E71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foreign</w:t>
            </w:r>
          </w:p>
        </w:tc>
        <w:tc>
          <w:tcPr>
            <w:tcW w:w="3561" w:type="dxa"/>
            <w:shd w:val="clear" w:color="auto" w:fill="FFFFCC"/>
            <w:vAlign w:val="center"/>
          </w:tcPr>
          <w:p w14:paraId="26CE206E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recommend</w:t>
            </w:r>
          </w:p>
        </w:tc>
      </w:tr>
      <w:tr w:rsidR="00AD7529" w14:paraId="628C5D23" w14:textId="77777777" w:rsidTr="001F0735">
        <w:tc>
          <w:tcPr>
            <w:tcW w:w="3560" w:type="dxa"/>
            <w:shd w:val="clear" w:color="auto" w:fill="CCFFFF"/>
            <w:vAlign w:val="center"/>
          </w:tcPr>
          <w:p w14:paraId="535BDCFE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available</w:t>
            </w:r>
          </w:p>
        </w:tc>
        <w:tc>
          <w:tcPr>
            <w:tcW w:w="3561" w:type="dxa"/>
            <w:shd w:val="clear" w:color="auto" w:fill="CCCCFF"/>
            <w:vAlign w:val="center"/>
          </w:tcPr>
          <w:p w14:paraId="0639CEEC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forty</w:t>
            </w:r>
          </w:p>
        </w:tc>
        <w:tc>
          <w:tcPr>
            <w:tcW w:w="3561" w:type="dxa"/>
            <w:shd w:val="clear" w:color="auto" w:fill="FCD1AE"/>
            <w:vAlign w:val="center"/>
          </w:tcPr>
          <w:p w14:paraId="72C3F49F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relevant</w:t>
            </w:r>
          </w:p>
        </w:tc>
      </w:tr>
      <w:tr w:rsidR="00AD7529" w14:paraId="7A05C273" w14:textId="77777777" w:rsidTr="001F0735">
        <w:tc>
          <w:tcPr>
            <w:tcW w:w="3560" w:type="dxa"/>
            <w:shd w:val="clear" w:color="auto" w:fill="FFCCFF"/>
            <w:vAlign w:val="center"/>
          </w:tcPr>
          <w:p w14:paraId="3DDDFEC7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average</w:t>
            </w:r>
          </w:p>
        </w:tc>
        <w:tc>
          <w:tcPr>
            <w:tcW w:w="3561" w:type="dxa"/>
            <w:shd w:val="clear" w:color="auto" w:fill="CCFFFF"/>
            <w:vAlign w:val="center"/>
          </w:tcPr>
          <w:p w14:paraId="0883E3D3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frequently</w:t>
            </w:r>
          </w:p>
        </w:tc>
        <w:tc>
          <w:tcPr>
            <w:tcW w:w="3561" w:type="dxa"/>
            <w:shd w:val="clear" w:color="auto" w:fill="CCCCFF"/>
            <w:vAlign w:val="center"/>
          </w:tcPr>
          <w:p w14:paraId="46C7CCB9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restaurant</w:t>
            </w:r>
          </w:p>
        </w:tc>
      </w:tr>
      <w:tr w:rsidR="00AD7529" w14:paraId="32E659F5" w14:textId="77777777" w:rsidTr="00F45F7D">
        <w:tc>
          <w:tcPr>
            <w:tcW w:w="3560" w:type="dxa"/>
            <w:shd w:val="clear" w:color="auto" w:fill="F2DBDB" w:themeFill="accent2" w:themeFillTint="33"/>
            <w:vAlign w:val="center"/>
          </w:tcPr>
          <w:p w14:paraId="4A01AF89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awkward</w:t>
            </w:r>
          </w:p>
        </w:tc>
        <w:tc>
          <w:tcPr>
            <w:tcW w:w="3561" w:type="dxa"/>
            <w:shd w:val="clear" w:color="auto" w:fill="FFCCFF"/>
            <w:vAlign w:val="center"/>
          </w:tcPr>
          <w:p w14:paraId="3DB7FB0E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government</w:t>
            </w:r>
          </w:p>
        </w:tc>
        <w:tc>
          <w:tcPr>
            <w:tcW w:w="3561" w:type="dxa"/>
            <w:shd w:val="clear" w:color="auto" w:fill="CCFFFF"/>
            <w:vAlign w:val="center"/>
          </w:tcPr>
          <w:p w14:paraId="56270B38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rhyme</w:t>
            </w:r>
          </w:p>
        </w:tc>
      </w:tr>
      <w:tr w:rsidR="00AD7529" w14:paraId="678D38C3" w14:textId="77777777" w:rsidTr="00F45F7D">
        <w:tc>
          <w:tcPr>
            <w:tcW w:w="3560" w:type="dxa"/>
            <w:shd w:val="clear" w:color="auto" w:fill="EAF1DD" w:themeFill="accent3" w:themeFillTint="33"/>
            <w:vAlign w:val="center"/>
          </w:tcPr>
          <w:p w14:paraId="4A15D416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bargain</w:t>
            </w:r>
          </w:p>
        </w:tc>
        <w:tc>
          <w:tcPr>
            <w:tcW w:w="3561" w:type="dxa"/>
            <w:shd w:val="clear" w:color="auto" w:fill="F2DBDB" w:themeFill="accent2" w:themeFillTint="33"/>
            <w:vAlign w:val="center"/>
          </w:tcPr>
          <w:p w14:paraId="42761FCA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guarantee</w:t>
            </w:r>
          </w:p>
        </w:tc>
        <w:tc>
          <w:tcPr>
            <w:tcW w:w="3561" w:type="dxa"/>
            <w:shd w:val="clear" w:color="auto" w:fill="FFCCFF"/>
            <w:vAlign w:val="center"/>
          </w:tcPr>
          <w:p w14:paraId="48AE7361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rhythm</w:t>
            </w:r>
          </w:p>
        </w:tc>
      </w:tr>
      <w:tr w:rsidR="00AD7529" w14:paraId="3626995A" w14:textId="77777777" w:rsidTr="00F45F7D">
        <w:tc>
          <w:tcPr>
            <w:tcW w:w="3560" w:type="dxa"/>
            <w:shd w:val="clear" w:color="auto" w:fill="FFFFCC"/>
            <w:vAlign w:val="center"/>
          </w:tcPr>
          <w:p w14:paraId="2FC77997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bruise</w:t>
            </w:r>
          </w:p>
        </w:tc>
        <w:tc>
          <w:tcPr>
            <w:tcW w:w="3561" w:type="dxa"/>
            <w:shd w:val="clear" w:color="auto" w:fill="EAF1DD" w:themeFill="accent3" w:themeFillTint="33"/>
            <w:vAlign w:val="center"/>
          </w:tcPr>
          <w:p w14:paraId="12906D26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harass</w:t>
            </w:r>
          </w:p>
        </w:tc>
        <w:tc>
          <w:tcPr>
            <w:tcW w:w="3561" w:type="dxa"/>
            <w:shd w:val="clear" w:color="auto" w:fill="F2DBDB" w:themeFill="accent2" w:themeFillTint="33"/>
            <w:vAlign w:val="center"/>
          </w:tcPr>
          <w:p w14:paraId="49B815BC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sacrifice</w:t>
            </w:r>
          </w:p>
        </w:tc>
      </w:tr>
      <w:tr w:rsidR="00AD7529" w14:paraId="5D672260" w14:textId="77777777" w:rsidTr="001F0735">
        <w:tc>
          <w:tcPr>
            <w:tcW w:w="3560" w:type="dxa"/>
            <w:shd w:val="clear" w:color="auto" w:fill="FCD1AE"/>
            <w:vAlign w:val="center"/>
          </w:tcPr>
          <w:p w14:paraId="01D5D330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category</w:t>
            </w:r>
          </w:p>
        </w:tc>
        <w:tc>
          <w:tcPr>
            <w:tcW w:w="3561" w:type="dxa"/>
            <w:shd w:val="clear" w:color="auto" w:fill="FFFFCC"/>
            <w:vAlign w:val="center"/>
          </w:tcPr>
          <w:p w14:paraId="0313827A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hindrance</w:t>
            </w:r>
          </w:p>
        </w:tc>
        <w:tc>
          <w:tcPr>
            <w:tcW w:w="3561" w:type="dxa"/>
            <w:shd w:val="clear" w:color="auto" w:fill="EAF1DD" w:themeFill="accent3" w:themeFillTint="33"/>
            <w:vAlign w:val="center"/>
          </w:tcPr>
          <w:p w14:paraId="1E8131FB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secretary</w:t>
            </w:r>
          </w:p>
        </w:tc>
      </w:tr>
      <w:tr w:rsidR="00AD7529" w14:paraId="789F286A" w14:textId="77777777" w:rsidTr="001F0735">
        <w:tc>
          <w:tcPr>
            <w:tcW w:w="3560" w:type="dxa"/>
            <w:shd w:val="clear" w:color="auto" w:fill="CCCCFF"/>
            <w:vAlign w:val="center"/>
          </w:tcPr>
          <w:p w14:paraId="589E97E9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cemetery</w:t>
            </w:r>
          </w:p>
        </w:tc>
        <w:tc>
          <w:tcPr>
            <w:tcW w:w="3561" w:type="dxa"/>
            <w:shd w:val="clear" w:color="auto" w:fill="FCD1AE"/>
            <w:vAlign w:val="center"/>
          </w:tcPr>
          <w:p w14:paraId="5736BA15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identity</w:t>
            </w:r>
          </w:p>
        </w:tc>
        <w:tc>
          <w:tcPr>
            <w:tcW w:w="3561" w:type="dxa"/>
            <w:shd w:val="clear" w:color="auto" w:fill="FFFFCC"/>
            <w:vAlign w:val="center"/>
          </w:tcPr>
          <w:p w14:paraId="698D9BCE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shoulder</w:t>
            </w:r>
          </w:p>
        </w:tc>
      </w:tr>
      <w:tr w:rsidR="00AD7529" w14:paraId="59363C14" w14:textId="77777777" w:rsidTr="001F0735">
        <w:tc>
          <w:tcPr>
            <w:tcW w:w="3560" w:type="dxa"/>
            <w:shd w:val="clear" w:color="auto" w:fill="CCFFFF"/>
            <w:vAlign w:val="center"/>
          </w:tcPr>
          <w:p w14:paraId="0CDE7102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committee</w:t>
            </w:r>
          </w:p>
        </w:tc>
        <w:tc>
          <w:tcPr>
            <w:tcW w:w="3561" w:type="dxa"/>
            <w:shd w:val="clear" w:color="auto" w:fill="CCCCFF"/>
            <w:vAlign w:val="center"/>
          </w:tcPr>
          <w:p w14:paraId="4CA20F00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immediate, immediately</w:t>
            </w:r>
          </w:p>
        </w:tc>
        <w:tc>
          <w:tcPr>
            <w:tcW w:w="3561" w:type="dxa"/>
            <w:shd w:val="clear" w:color="auto" w:fill="FCD1AE"/>
            <w:vAlign w:val="center"/>
          </w:tcPr>
          <w:p w14:paraId="00265276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signature</w:t>
            </w:r>
          </w:p>
        </w:tc>
      </w:tr>
      <w:tr w:rsidR="00AD7529" w14:paraId="5D260109" w14:textId="77777777" w:rsidTr="001F0735">
        <w:tc>
          <w:tcPr>
            <w:tcW w:w="3560" w:type="dxa"/>
            <w:shd w:val="clear" w:color="auto" w:fill="FFCCFF"/>
            <w:vAlign w:val="center"/>
          </w:tcPr>
          <w:p w14:paraId="10ABA27D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communicate</w:t>
            </w:r>
          </w:p>
        </w:tc>
        <w:tc>
          <w:tcPr>
            <w:tcW w:w="3561" w:type="dxa"/>
            <w:shd w:val="clear" w:color="auto" w:fill="CCFFFF"/>
            <w:vAlign w:val="center"/>
          </w:tcPr>
          <w:p w14:paraId="23854165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individual</w:t>
            </w:r>
          </w:p>
        </w:tc>
        <w:tc>
          <w:tcPr>
            <w:tcW w:w="3561" w:type="dxa"/>
            <w:shd w:val="clear" w:color="auto" w:fill="CCCCFF"/>
            <w:vAlign w:val="center"/>
          </w:tcPr>
          <w:p w14:paraId="4A2A8B12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sincere, sincerely</w:t>
            </w:r>
          </w:p>
        </w:tc>
      </w:tr>
      <w:tr w:rsidR="00AD7529" w14:paraId="1CE3871F" w14:textId="77777777" w:rsidTr="00F45F7D">
        <w:tc>
          <w:tcPr>
            <w:tcW w:w="3560" w:type="dxa"/>
            <w:shd w:val="clear" w:color="auto" w:fill="F2DBDB" w:themeFill="accent2" w:themeFillTint="33"/>
            <w:vAlign w:val="center"/>
          </w:tcPr>
          <w:p w14:paraId="1602ABC3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community</w:t>
            </w:r>
          </w:p>
        </w:tc>
        <w:tc>
          <w:tcPr>
            <w:tcW w:w="3561" w:type="dxa"/>
            <w:shd w:val="clear" w:color="auto" w:fill="FFCCFF"/>
            <w:vAlign w:val="center"/>
          </w:tcPr>
          <w:p w14:paraId="7F84041E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interfere</w:t>
            </w:r>
          </w:p>
        </w:tc>
        <w:tc>
          <w:tcPr>
            <w:tcW w:w="3561" w:type="dxa"/>
            <w:shd w:val="clear" w:color="auto" w:fill="CCFFFF"/>
            <w:vAlign w:val="center"/>
          </w:tcPr>
          <w:p w14:paraId="069F0084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soldier</w:t>
            </w:r>
          </w:p>
        </w:tc>
      </w:tr>
      <w:tr w:rsidR="00AD7529" w14:paraId="3B789311" w14:textId="77777777" w:rsidTr="00F45F7D">
        <w:tc>
          <w:tcPr>
            <w:tcW w:w="3560" w:type="dxa"/>
            <w:shd w:val="clear" w:color="auto" w:fill="EAF1DD" w:themeFill="accent3" w:themeFillTint="33"/>
            <w:vAlign w:val="center"/>
          </w:tcPr>
          <w:p w14:paraId="5FC36875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competition</w:t>
            </w:r>
          </w:p>
        </w:tc>
        <w:tc>
          <w:tcPr>
            <w:tcW w:w="3561" w:type="dxa"/>
            <w:shd w:val="clear" w:color="auto" w:fill="F2DBDB" w:themeFill="accent2" w:themeFillTint="33"/>
            <w:vAlign w:val="center"/>
          </w:tcPr>
          <w:p w14:paraId="668B332F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interrupt</w:t>
            </w:r>
          </w:p>
        </w:tc>
        <w:tc>
          <w:tcPr>
            <w:tcW w:w="3561" w:type="dxa"/>
            <w:shd w:val="clear" w:color="auto" w:fill="FFCCFF"/>
            <w:vAlign w:val="center"/>
          </w:tcPr>
          <w:p w14:paraId="05377462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stomach</w:t>
            </w:r>
          </w:p>
        </w:tc>
      </w:tr>
      <w:tr w:rsidR="00AD7529" w14:paraId="1D1A3D11" w14:textId="77777777" w:rsidTr="00F45F7D">
        <w:tc>
          <w:tcPr>
            <w:tcW w:w="3560" w:type="dxa"/>
            <w:shd w:val="clear" w:color="auto" w:fill="FFFFCC"/>
            <w:vAlign w:val="center"/>
          </w:tcPr>
          <w:p w14:paraId="1BAEC73F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conscience</w:t>
            </w:r>
          </w:p>
        </w:tc>
        <w:tc>
          <w:tcPr>
            <w:tcW w:w="3561" w:type="dxa"/>
            <w:shd w:val="clear" w:color="auto" w:fill="EAF1DD" w:themeFill="accent3" w:themeFillTint="33"/>
            <w:vAlign w:val="center"/>
          </w:tcPr>
          <w:p w14:paraId="1B1E8E16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language</w:t>
            </w:r>
          </w:p>
        </w:tc>
        <w:tc>
          <w:tcPr>
            <w:tcW w:w="3561" w:type="dxa"/>
            <w:shd w:val="clear" w:color="auto" w:fill="F2DBDB" w:themeFill="accent2" w:themeFillTint="33"/>
            <w:vAlign w:val="center"/>
          </w:tcPr>
          <w:p w14:paraId="7E3D9F6E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sufficient</w:t>
            </w:r>
          </w:p>
        </w:tc>
      </w:tr>
      <w:tr w:rsidR="00AD7529" w14:paraId="262087EF" w14:textId="77777777" w:rsidTr="001F0735">
        <w:tc>
          <w:tcPr>
            <w:tcW w:w="3560" w:type="dxa"/>
            <w:shd w:val="clear" w:color="auto" w:fill="FCD1AE"/>
            <w:vAlign w:val="center"/>
          </w:tcPr>
          <w:p w14:paraId="12A583A1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conscious</w:t>
            </w:r>
          </w:p>
        </w:tc>
        <w:tc>
          <w:tcPr>
            <w:tcW w:w="3561" w:type="dxa"/>
            <w:shd w:val="clear" w:color="auto" w:fill="FFFFCC"/>
            <w:vAlign w:val="center"/>
          </w:tcPr>
          <w:p w14:paraId="72B771C8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leisure</w:t>
            </w:r>
          </w:p>
        </w:tc>
        <w:tc>
          <w:tcPr>
            <w:tcW w:w="3561" w:type="dxa"/>
            <w:shd w:val="clear" w:color="auto" w:fill="EAF1DD" w:themeFill="accent3" w:themeFillTint="33"/>
            <w:vAlign w:val="center"/>
          </w:tcPr>
          <w:p w14:paraId="0294EBA3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suggest</w:t>
            </w:r>
          </w:p>
        </w:tc>
      </w:tr>
      <w:tr w:rsidR="00AD7529" w14:paraId="526A4C39" w14:textId="77777777" w:rsidTr="001F0735">
        <w:tc>
          <w:tcPr>
            <w:tcW w:w="3560" w:type="dxa"/>
            <w:shd w:val="clear" w:color="auto" w:fill="CCCCFF"/>
            <w:vAlign w:val="center"/>
          </w:tcPr>
          <w:p w14:paraId="490BACC0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controversy</w:t>
            </w:r>
          </w:p>
        </w:tc>
        <w:tc>
          <w:tcPr>
            <w:tcW w:w="3561" w:type="dxa"/>
            <w:shd w:val="clear" w:color="auto" w:fill="FCD1AE"/>
            <w:vAlign w:val="center"/>
          </w:tcPr>
          <w:p w14:paraId="5FEF12D2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lightning</w:t>
            </w:r>
          </w:p>
        </w:tc>
        <w:tc>
          <w:tcPr>
            <w:tcW w:w="3561" w:type="dxa"/>
            <w:shd w:val="clear" w:color="auto" w:fill="FFFFCC"/>
            <w:vAlign w:val="center"/>
          </w:tcPr>
          <w:p w14:paraId="71B1F0A8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symbol</w:t>
            </w:r>
          </w:p>
        </w:tc>
      </w:tr>
      <w:tr w:rsidR="00AD7529" w14:paraId="398E97EC" w14:textId="77777777" w:rsidTr="001F0735">
        <w:tc>
          <w:tcPr>
            <w:tcW w:w="3560" w:type="dxa"/>
            <w:shd w:val="clear" w:color="auto" w:fill="CCFFFF"/>
            <w:vAlign w:val="center"/>
          </w:tcPr>
          <w:p w14:paraId="52FB15D3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convenience</w:t>
            </w:r>
          </w:p>
        </w:tc>
        <w:tc>
          <w:tcPr>
            <w:tcW w:w="3561" w:type="dxa"/>
            <w:shd w:val="clear" w:color="auto" w:fill="CCCCFF"/>
            <w:vAlign w:val="center"/>
          </w:tcPr>
          <w:p w14:paraId="058127CE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marvellous</w:t>
            </w:r>
          </w:p>
        </w:tc>
        <w:tc>
          <w:tcPr>
            <w:tcW w:w="3561" w:type="dxa"/>
            <w:shd w:val="clear" w:color="auto" w:fill="FCD1AE"/>
            <w:vAlign w:val="center"/>
          </w:tcPr>
          <w:p w14:paraId="46E0CFBE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system</w:t>
            </w:r>
          </w:p>
        </w:tc>
      </w:tr>
      <w:tr w:rsidR="00AD7529" w14:paraId="1516430E" w14:textId="77777777" w:rsidTr="001F0735">
        <w:tc>
          <w:tcPr>
            <w:tcW w:w="3560" w:type="dxa"/>
            <w:shd w:val="clear" w:color="auto" w:fill="FFCCFF"/>
            <w:vAlign w:val="center"/>
          </w:tcPr>
          <w:p w14:paraId="2E6701CA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correspond</w:t>
            </w:r>
          </w:p>
        </w:tc>
        <w:tc>
          <w:tcPr>
            <w:tcW w:w="3561" w:type="dxa"/>
            <w:shd w:val="clear" w:color="auto" w:fill="CCFFFF"/>
            <w:vAlign w:val="center"/>
          </w:tcPr>
          <w:p w14:paraId="40BC800B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mischievous</w:t>
            </w:r>
          </w:p>
        </w:tc>
        <w:tc>
          <w:tcPr>
            <w:tcW w:w="3561" w:type="dxa"/>
            <w:shd w:val="clear" w:color="auto" w:fill="CCCCFF"/>
            <w:vAlign w:val="center"/>
          </w:tcPr>
          <w:p w14:paraId="1A8901C9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temperature</w:t>
            </w:r>
          </w:p>
        </w:tc>
      </w:tr>
      <w:tr w:rsidR="00AD7529" w14:paraId="1DE8C1B1" w14:textId="77777777" w:rsidTr="00F45F7D">
        <w:tc>
          <w:tcPr>
            <w:tcW w:w="3560" w:type="dxa"/>
            <w:shd w:val="clear" w:color="auto" w:fill="F2DBDB" w:themeFill="accent2" w:themeFillTint="33"/>
            <w:vAlign w:val="center"/>
          </w:tcPr>
          <w:p w14:paraId="12172B0F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criticise</w:t>
            </w:r>
          </w:p>
        </w:tc>
        <w:tc>
          <w:tcPr>
            <w:tcW w:w="3561" w:type="dxa"/>
            <w:shd w:val="clear" w:color="auto" w:fill="FFCCFF"/>
            <w:vAlign w:val="center"/>
          </w:tcPr>
          <w:p w14:paraId="1DDB900E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muscle</w:t>
            </w:r>
          </w:p>
        </w:tc>
        <w:tc>
          <w:tcPr>
            <w:tcW w:w="3561" w:type="dxa"/>
            <w:shd w:val="clear" w:color="auto" w:fill="CCFFFF"/>
            <w:vAlign w:val="center"/>
          </w:tcPr>
          <w:p w14:paraId="0B322602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thorough</w:t>
            </w:r>
          </w:p>
        </w:tc>
      </w:tr>
      <w:tr w:rsidR="00AD7529" w14:paraId="23EF1488" w14:textId="77777777" w:rsidTr="00F45F7D">
        <w:tc>
          <w:tcPr>
            <w:tcW w:w="3560" w:type="dxa"/>
            <w:shd w:val="clear" w:color="auto" w:fill="EAF1DD" w:themeFill="accent3" w:themeFillTint="33"/>
            <w:vAlign w:val="center"/>
          </w:tcPr>
          <w:p w14:paraId="055B682A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curiosity</w:t>
            </w:r>
          </w:p>
        </w:tc>
        <w:tc>
          <w:tcPr>
            <w:tcW w:w="3561" w:type="dxa"/>
            <w:shd w:val="clear" w:color="auto" w:fill="F2DBDB" w:themeFill="accent2" w:themeFillTint="33"/>
            <w:vAlign w:val="center"/>
          </w:tcPr>
          <w:p w14:paraId="1EB7C3F7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necessary</w:t>
            </w:r>
          </w:p>
        </w:tc>
        <w:tc>
          <w:tcPr>
            <w:tcW w:w="3561" w:type="dxa"/>
            <w:shd w:val="clear" w:color="auto" w:fill="FFCCFF"/>
            <w:vAlign w:val="center"/>
          </w:tcPr>
          <w:p w14:paraId="0AE590C2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twelfth</w:t>
            </w:r>
          </w:p>
        </w:tc>
      </w:tr>
      <w:tr w:rsidR="00AD7529" w14:paraId="42EA6AE4" w14:textId="77777777" w:rsidTr="00F45F7D">
        <w:tc>
          <w:tcPr>
            <w:tcW w:w="3560" w:type="dxa"/>
            <w:shd w:val="clear" w:color="auto" w:fill="FFFFCC"/>
            <w:vAlign w:val="center"/>
          </w:tcPr>
          <w:p w14:paraId="25F365C6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definite</w:t>
            </w:r>
          </w:p>
        </w:tc>
        <w:tc>
          <w:tcPr>
            <w:tcW w:w="3561" w:type="dxa"/>
            <w:shd w:val="clear" w:color="auto" w:fill="EAF1DD" w:themeFill="accent3" w:themeFillTint="33"/>
            <w:vAlign w:val="center"/>
          </w:tcPr>
          <w:p w14:paraId="05941189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neighbour</w:t>
            </w:r>
          </w:p>
        </w:tc>
        <w:tc>
          <w:tcPr>
            <w:tcW w:w="3561" w:type="dxa"/>
            <w:shd w:val="clear" w:color="auto" w:fill="F2DBDB" w:themeFill="accent2" w:themeFillTint="33"/>
            <w:vAlign w:val="center"/>
          </w:tcPr>
          <w:p w14:paraId="1C715584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variety</w:t>
            </w:r>
          </w:p>
        </w:tc>
      </w:tr>
      <w:tr w:rsidR="00AD7529" w14:paraId="20DC64B9" w14:textId="77777777" w:rsidTr="001F0735">
        <w:tc>
          <w:tcPr>
            <w:tcW w:w="3560" w:type="dxa"/>
            <w:shd w:val="clear" w:color="auto" w:fill="FCD1AE"/>
            <w:vAlign w:val="center"/>
          </w:tcPr>
          <w:p w14:paraId="361380AC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desperate</w:t>
            </w:r>
          </w:p>
        </w:tc>
        <w:tc>
          <w:tcPr>
            <w:tcW w:w="3561" w:type="dxa"/>
            <w:shd w:val="clear" w:color="auto" w:fill="FFFFCC"/>
            <w:vAlign w:val="center"/>
          </w:tcPr>
          <w:p w14:paraId="253C2A24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nuisance</w:t>
            </w:r>
          </w:p>
        </w:tc>
        <w:tc>
          <w:tcPr>
            <w:tcW w:w="3561" w:type="dxa"/>
            <w:shd w:val="clear" w:color="auto" w:fill="EAF1DD" w:themeFill="accent3" w:themeFillTint="33"/>
            <w:vAlign w:val="center"/>
          </w:tcPr>
          <w:p w14:paraId="102970E3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vegetable</w:t>
            </w:r>
          </w:p>
        </w:tc>
      </w:tr>
      <w:tr w:rsidR="00AD7529" w14:paraId="13B2F497" w14:textId="77777777" w:rsidTr="001F0735">
        <w:tc>
          <w:tcPr>
            <w:tcW w:w="3560" w:type="dxa"/>
            <w:shd w:val="clear" w:color="auto" w:fill="CCCCFF"/>
            <w:vAlign w:val="center"/>
          </w:tcPr>
          <w:p w14:paraId="4210BFC9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determined</w:t>
            </w:r>
          </w:p>
        </w:tc>
        <w:tc>
          <w:tcPr>
            <w:tcW w:w="3561" w:type="dxa"/>
            <w:shd w:val="clear" w:color="auto" w:fill="FCD1AE"/>
            <w:vAlign w:val="center"/>
          </w:tcPr>
          <w:p w14:paraId="179A4CCD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occupy</w:t>
            </w:r>
          </w:p>
        </w:tc>
        <w:tc>
          <w:tcPr>
            <w:tcW w:w="3561" w:type="dxa"/>
            <w:shd w:val="clear" w:color="auto" w:fill="FFFFCC"/>
            <w:vAlign w:val="center"/>
          </w:tcPr>
          <w:p w14:paraId="15811297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vehicle</w:t>
            </w:r>
          </w:p>
        </w:tc>
      </w:tr>
      <w:tr w:rsidR="00AD7529" w14:paraId="4A89E1AF" w14:textId="77777777" w:rsidTr="001F0735">
        <w:tc>
          <w:tcPr>
            <w:tcW w:w="3560" w:type="dxa"/>
            <w:shd w:val="clear" w:color="auto" w:fill="CCFFFF"/>
            <w:vAlign w:val="center"/>
          </w:tcPr>
          <w:p w14:paraId="535DEE24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develop</w:t>
            </w:r>
          </w:p>
        </w:tc>
        <w:tc>
          <w:tcPr>
            <w:tcW w:w="3561" w:type="dxa"/>
            <w:shd w:val="clear" w:color="auto" w:fill="CCCCFF"/>
            <w:vAlign w:val="center"/>
          </w:tcPr>
          <w:p w14:paraId="5585B823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occur</w:t>
            </w:r>
          </w:p>
        </w:tc>
        <w:tc>
          <w:tcPr>
            <w:tcW w:w="3561" w:type="dxa"/>
            <w:shd w:val="clear" w:color="auto" w:fill="FCD1AE"/>
            <w:vAlign w:val="center"/>
          </w:tcPr>
          <w:p w14:paraId="05F6077C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yacht</w:t>
            </w:r>
          </w:p>
        </w:tc>
      </w:tr>
      <w:tr w:rsidR="00AD7529" w14:paraId="1773E9EA" w14:textId="77777777" w:rsidTr="001F0735">
        <w:tc>
          <w:tcPr>
            <w:tcW w:w="3560" w:type="dxa"/>
            <w:shd w:val="clear" w:color="auto" w:fill="FFCCFF"/>
            <w:vAlign w:val="center"/>
          </w:tcPr>
          <w:p w14:paraId="26A3D4E9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dictionary</w:t>
            </w:r>
          </w:p>
        </w:tc>
        <w:tc>
          <w:tcPr>
            <w:tcW w:w="3561" w:type="dxa"/>
            <w:shd w:val="clear" w:color="auto" w:fill="CCFFFF"/>
            <w:vAlign w:val="center"/>
          </w:tcPr>
          <w:p w14:paraId="762BBC6B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opportunity</w:t>
            </w:r>
          </w:p>
        </w:tc>
        <w:tc>
          <w:tcPr>
            <w:tcW w:w="3561" w:type="dxa"/>
            <w:vAlign w:val="center"/>
          </w:tcPr>
          <w:p w14:paraId="06E8438B" w14:textId="77777777" w:rsidR="00AD7529" w:rsidRPr="00941498" w:rsidRDefault="00AD7529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  <w:tr w:rsidR="00AD7529" w14:paraId="5FFE5ADB" w14:textId="77777777" w:rsidTr="00F45F7D">
        <w:tc>
          <w:tcPr>
            <w:tcW w:w="3560" w:type="dxa"/>
            <w:shd w:val="clear" w:color="auto" w:fill="F2DBDB" w:themeFill="accent2" w:themeFillTint="33"/>
            <w:vAlign w:val="center"/>
          </w:tcPr>
          <w:p w14:paraId="54E1753F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disastrous</w:t>
            </w:r>
          </w:p>
        </w:tc>
        <w:tc>
          <w:tcPr>
            <w:tcW w:w="3561" w:type="dxa"/>
            <w:shd w:val="clear" w:color="auto" w:fill="FFCCFF"/>
            <w:vAlign w:val="center"/>
          </w:tcPr>
          <w:p w14:paraId="685BD76A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parliament</w:t>
            </w:r>
          </w:p>
        </w:tc>
        <w:tc>
          <w:tcPr>
            <w:tcW w:w="3561" w:type="dxa"/>
            <w:vAlign w:val="center"/>
          </w:tcPr>
          <w:p w14:paraId="2663DC12" w14:textId="77777777" w:rsidR="00AD7529" w:rsidRPr="00941498" w:rsidRDefault="00AD7529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</w:tbl>
    <w:p w14:paraId="3BF065DD" w14:textId="77777777" w:rsidR="007322DB" w:rsidRDefault="007935E6" w:rsidP="00644C4C">
      <w:r w:rsidRPr="007935E6">
        <w:rPr>
          <w:noProof/>
        </w:rPr>
        <w:lastRenderedPageBreak/>
        <w:t xml:space="preserve"> </w:t>
      </w:r>
    </w:p>
    <w:sectPr w:rsidR="007322DB" w:rsidSect="00AD752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394"/>
    <w:rsid w:val="00060BFD"/>
    <w:rsid w:val="00062526"/>
    <w:rsid w:val="000B04E4"/>
    <w:rsid w:val="000B2BA5"/>
    <w:rsid w:val="000D57CD"/>
    <w:rsid w:val="00133139"/>
    <w:rsid w:val="001F0735"/>
    <w:rsid w:val="0023478A"/>
    <w:rsid w:val="002529D1"/>
    <w:rsid w:val="002800CE"/>
    <w:rsid w:val="00293254"/>
    <w:rsid w:val="002B7C7C"/>
    <w:rsid w:val="00334DCF"/>
    <w:rsid w:val="00386DF5"/>
    <w:rsid w:val="003B6E3E"/>
    <w:rsid w:val="003D45D5"/>
    <w:rsid w:val="00451C1F"/>
    <w:rsid w:val="00520244"/>
    <w:rsid w:val="00521394"/>
    <w:rsid w:val="005B33E6"/>
    <w:rsid w:val="005F3E9D"/>
    <w:rsid w:val="00644C4C"/>
    <w:rsid w:val="007322DB"/>
    <w:rsid w:val="007935E6"/>
    <w:rsid w:val="00814470"/>
    <w:rsid w:val="008D0973"/>
    <w:rsid w:val="008E7295"/>
    <w:rsid w:val="00941498"/>
    <w:rsid w:val="00983EE1"/>
    <w:rsid w:val="00A033C6"/>
    <w:rsid w:val="00A063BF"/>
    <w:rsid w:val="00A867D8"/>
    <w:rsid w:val="00AD7529"/>
    <w:rsid w:val="00B62B1D"/>
    <w:rsid w:val="00BD3EBF"/>
    <w:rsid w:val="00C96096"/>
    <w:rsid w:val="00CD332D"/>
    <w:rsid w:val="00D23803"/>
    <w:rsid w:val="00DA5A6C"/>
    <w:rsid w:val="00E04F14"/>
    <w:rsid w:val="00E463B2"/>
    <w:rsid w:val="00F03DA1"/>
    <w:rsid w:val="00F35B85"/>
    <w:rsid w:val="00F36E3A"/>
    <w:rsid w:val="00F45F7D"/>
    <w:rsid w:val="00F50389"/>
    <w:rsid w:val="00F5788E"/>
    <w:rsid w:val="00F73C1F"/>
    <w:rsid w:val="00FD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6C146"/>
  <w15:docId w15:val="{E8B6A21C-B637-49F8-8B10-6106B4E2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1394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394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13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B6E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6E3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D45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F2B347EE173A4C84BF59522C5590D3" ma:contentTypeVersion="11" ma:contentTypeDescription="Create a new document." ma:contentTypeScope="" ma:versionID="af0b51865705e92ca13455787450a09a">
  <xsd:schema xmlns:xsd="http://www.w3.org/2001/XMLSchema" xmlns:xs="http://www.w3.org/2001/XMLSchema" xmlns:p="http://schemas.microsoft.com/office/2006/metadata/properties" xmlns:ns2="88d2d2f7-a33e-4945-8999-1cb0cdff734e" xmlns:ns3="bdc5c78d-4f31-4330-8978-b3167088dec3" targetNamespace="http://schemas.microsoft.com/office/2006/metadata/properties" ma:root="true" ma:fieldsID="b2fd1acfc05b5e8f927efcdd442d6ee4" ns2:_="" ns3:_="">
    <xsd:import namespace="88d2d2f7-a33e-4945-8999-1cb0cdff734e"/>
    <xsd:import namespace="bdc5c78d-4f31-4330-8978-b3167088de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2d2f7-a33e-4945-8999-1cb0cdff7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5c78d-4f31-4330-8978-b3167088de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282EF0-5216-4A8A-BE7E-EF45DE0C4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d2d2f7-a33e-4945-8999-1cb0cdff734e"/>
    <ds:schemaRef ds:uri="bdc5c78d-4f31-4330-8978-b3167088de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FD03E2-32BD-42C8-80C8-1FA81A7FC6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28D246-5DB4-49DF-8AB2-B599B4C9CC44}">
  <ds:schemaRefs>
    <ds:schemaRef ds:uri="88d2d2f7-a33e-4945-8999-1cb0cdff734e"/>
    <ds:schemaRef ds:uri="http://purl.org/dc/elements/1.1/"/>
    <ds:schemaRef ds:uri="http://schemas.microsoft.com/office/2006/metadata/properties"/>
    <ds:schemaRef ds:uri="bdc5c78d-4f31-4330-8978-b3167088dec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Rich</dc:creator>
  <cp:lastModifiedBy>Maxine Michalowski</cp:lastModifiedBy>
  <cp:revision>2</cp:revision>
  <dcterms:created xsi:type="dcterms:W3CDTF">2020-03-18T22:49:00Z</dcterms:created>
  <dcterms:modified xsi:type="dcterms:W3CDTF">2020-03-18T22:49:00Z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0x010100A4F2B347EE173A4C84BF59522C5590D3</vt:lpwstr>
  </property>
</Properties>
</file>