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A31A9" w14:textId="13C9C034" w:rsidR="00190CD9" w:rsidRPr="00406E71" w:rsidRDefault="00365919" w:rsidP="41486E5E">
      <w:pPr>
        <w:rPr>
          <w:sz w:val="24"/>
          <w:szCs w:val="24"/>
        </w:rPr>
      </w:pPr>
      <w:r w:rsidRPr="00406E71">
        <w:rPr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0299" behindDoc="0" locked="0" layoutInCell="1" allowOverlap="1" wp14:anchorId="3DDF52BF" wp14:editId="72F557A3">
                <wp:simplePos x="0" y="0"/>
                <wp:positionH relativeFrom="margin">
                  <wp:align>left</wp:align>
                </wp:positionH>
                <wp:positionV relativeFrom="paragraph">
                  <wp:posOffset>-707572</wp:posOffset>
                </wp:positionV>
                <wp:extent cx="8343900" cy="609600"/>
                <wp:effectExtent l="0" t="0" r="190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0" cy="609600"/>
                          <a:chOff x="0" y="0"/>
                          <a:chExt cx="8343900" cy="6096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76200"/>
                            <a:ext cx="80295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B0BA72" w14:textId="2359FEDD" w:rsidR="00365919" w:rsidRPr="004B368D" w:rsidRDefault="00365919" w:rsidP="00365919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4472C4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4472C4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Bumblebee </w:t>
                              </w:r>
                              <w:r>
                                <w:rPr>
                                  <w:rFonts w:ascii="Comic Sans MS" w:hAnsi="Comic Sans MS"/>
                                  <w:color w:val="4472C4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Class- Topic Overview Summer 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F52BF" id="Group 2" o:spid="_x0000_s1026" style="position:absolute;margin-left:0;margin-top:-55.7pt;width:657pt;height:48pt;z-index:251660299;mso-position-horizontal:left;mso-position-horizontal-relative:margin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">
                <v:roundrect id="Rounded Rectangle 1" o:spid="_x0000_s1027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" fillcolor="#4472c4 [3204]" strokecolor="#1f3763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09;top:762;width:8029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14:paraId="3DB0BA72" w14:textId="2359FEDD" w:rsidR="00365919" w:rsidRPr="004B368D" w:rsidRDefault="00365919" w:rsidP="00365919">
                        <w:pPr>
                          <w:jc w:val="center"/>
                          <w:rPr>
                            <w:rFonts w:ascii="Comic Sans MS" w:hAnsi="Comic Sans MS"/>
                            <w:color w:val="4472C4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4472C4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Bumblebee </w:t>
                        </w:r>
                        <w:r>
                          <w:rPr>
                            <w:rFonts w:ascii="Comic Sans MS" w:hAnsi="Comic Sans MS"/>
                            <w:color w:val="4472C4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Class- Topic Overview Summer 2023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544A4" w:rsidRPr="00406E71">
        <w:rPr>
          <w:rFonts w:ascii="Comic Sans MS" w:hAnsi="Comic Sans MS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33187EA" wp14:editId="66BE8374">
                <wp:simplePos x="0" y="0"/>
                <wp:positionH relativeFrom="column">
                  <wp:posOffset>-526479</wp:posOffset>
                </wp:positionH>
                <wp:positionV relativeFrom="paragraph">
                  <wp:posOffset>31465</wp:posOffset>
                </wp:positionV>
                <wp:extent cx="2298700" cy="30734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307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DDCD5" w14:textId="62A38C63" w:rsidR="002A1ECE" w:rsidRDefault="002A1ECE" w:rsidP="00F31F1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215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</w:p>
                          <w:p w14:paraId="42AE3646" w14:textId="19C666EB" w:rsidR="002E1C65" w:rsidRPr="00892127" w:rsidRDefault="002E1C65" w:rsidP="00190CD9">
                            <w:pPr>
                              <w:rPr>
                                <w:rFonts w:cstheme="minorHAnsi"/>
                              </w:rPr>
                            </w:pPr>
                            <w:r w:rsidRPr="00892127">
                              <w:rPr>
                                <w:rFonts w:cstheme="minorHAnsi"/>
                              </w:rPr>
                              <w:t xml:space="preserve">Text: </w:t>
                            </w:r>
                            <w:r w:rsidR="009257EF">
                              <w:rPr>
                                <w:rFonts w:cstheme="minorHAnsi"/>
                              </w:rPr>
                              <w:t>Anglo Saxon Boy, How I met Dudley</w:t>
                            </w:r>
                          </w:p>
                          <w:p w14:paraId="67A3D96A" w14:textId="6DAE802B" w:rsidR="007C20A3" w:rsidRPr="00892127" w:rsidRDefault="007C20A3" w:rsidP="00190CD9">
                            <w:pPr>
                              <w:rPr>
                                <w:rFonts w:cstheme="minorHAnsi"/>
                              </w:rPr>
                            </w:pPr>
                            <w:r w:rsidRPr="00892127">
                              <w:rPr>
                                <w:rFonts w:cstheme="minorHAnsi"/>
                              </w:rPr>
                              <w:t xml:space="preserve">Reading: </w:t>
                            </w:r>
                            <w:r w:rsidR="00F31F15" w:rsidRPr="00892127">
                              <w:rPr>
                                <w:rFonts w:cstheme="minorHAnsi"/>
                              </w:rPr>
                              <w:t xml:space="preserve">retrieval, summarising, </w:t>
                            </w:r>
                            <w:r w:rsidRPr="00892127">
                              <w:rPr>
                                <w:rFonts w:cstheme="minorHAnsi"/>
                              </w:rPr>
                              <w:t>inference and prediction</w:t>
                            </w:r>
                          </w:p>
                          <w:p w14:paraId="03925BAB" w14:textId="40C565BF" w:rsidR="002A1ECE" w:rsidRPr="00892127" w:rsidRDefault="007C20A3" w:rsidP="00190CD9">
                            <w:pPr>
                              <w:rPr>
                                <w:rFonts w:cstheme="minorHAnsi"/>
                              </w:rPr>
                            </w:pPr>
                            <w:r w:rsidRPr="00892127">
                              <w:rPr>
                                <w:rFonts w:cstheme="minorHAnsi"/>
                              </w:rPr>
                              <w:t xml:space="preserve">Grammar: </w:t>
                            </w:r>
                            <w:r w:rsidR="00300F50" w:rsidRPr="00892127">
                              <w:rPr>
                                <w:rFonts w:cstheme="minorHAnsi"/>
                              </w:rPr>
                              <w:t>Adverbials</w:t>
                            </w:r>
                            <w:r w:rsidR="00F31F15" w:rsidRPr="00892127">
                              <w:rPr>
                                <w:rFonts w:cstheme="minorHAnsi"/>
                              </w:rPr>
                              <w:t>,</w:t>
                            </w:r>
                            <w:r w:rsidR="00300F50" w:rsidRPr="0089212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9257EF">
                              <w:rPr>
                                <w:rFonts w:cstheme="minorHAnsi"/>
                              </w:rPr>
                              <w:t>noun phrases</w:t>
                            </w:r>
                            <w:r w:rsidR="00300F50" w:rsidRPr="00892127"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="00F31F15" w:rsidRPr="00892127">
                              <w:rPr>
                                <w:rFonts w:cstheme="minorHAnsi"/>
                              </w:rPr>
                              <w:t>subordinating and co-ordinating conjunctions</w:t>
                            </w:r>
                          </w:p>
                          <w:p w14:paraId="55876EE8" w14:textId="037A14E1" w:rsidR="007C20A3" w:rsidRPr="00892127" w:rsidRDefault="007C20A3" w:rsidP="00190CD9">
                            <w:pPr>
                              <w:rPr>
                                <w:rFonts w:cstheme="minorHAnsi"/>
                              </w:rPr>
                            </w:pPr>
                            <w:r w:rsidRPr="00892127">
                              <w:rPr>
                                <w:rFonts w:cstheme="minorHAnsi"/>
                              </w:rPr>
                              <w:t xml:space="preserve">Writing to entertain: </w:t>
                            </w:r>
                            <w:r w:rsidR="009257EF">
                              <w:rPr>
                                <w:rFonts w:cstheme="minorHAnsi"/>
                              </w:rPr>
                              <w:t xml:space="preserve">journey </w:t>
                            </w:r>
                            <w:r w:rsidR="00300F50" w:rsidRPr="00892127">
                              <w:rPr>
                                <w:rFonts w:cstheme="minorHAnsi"/>
                              </w:rPr>
                              <w:t>narrative, poetry, description</w:t>
                            </w:r>
                          </w:p>
                          <w:p w14:paraId="7228AC5D" w14:textId="47E90ABE" w:rsidR="007C20A3" w:rsidRPr="007C20A3" w:rsidRDefault="007C20A3" w:rsidP="00190CD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92127">
                              <w:rPr>
                                <w:rFonts w:cstheme="minorHAnsi"/>
                              </w:rPr>
                              <w:t xml:space="preserve">Writing to </w:t>
                            </w:r>
                            <w:r w:rsidR="009257EF">
                              <w:rPr>
                                <w:rFonts w:cstheme="minorHAnsi"/>
                              </w:rPr>
                              <w:t>explain</w:t>
                            </w:r>
                            <w:r w:rsidRPr="00892127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="009257EF">
                              <w:rPr>
                                <w:rFonts w:cstheme="minorHAnsi"/>
                              </w:rPr>
                              <w:t>explanation</w:t>
                            </w:r>
                            <w:r w:rsidR="00300F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0F50" w:rsidRPr="00892127">
                              <w:rPr>
                                <w:rFonts w:cstheme="minorHAnsi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187EA" id="Rounded Rectangle 6" o:spid="_x0000_s1029" style="position:absolute;margin-left:-41.45pt;margin-top:2.5pt;width:181pt;height:24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0B8DDCD5" w14:textId="62A38C63" w:rsidR="002A1ECE" w:rsidRDefault="002A1ECE" w:rsidP="00F31F1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3215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</w:t>
                      </w:r>
                    </w:p>
                    <w:p w14:paraId="42AE3646" w14:textId="19C666EB" w:rsidR="002E1C65" w:rsidRPr="00892127" w:rsidRDefault="002E1C65" w:rsidP="00190CD9">
                      <w:pPr>
                        <w:rPr>
                          <w:rFonts w:cstheme="minorHAnsi"/>
                        </w:rPr>
                      </w:pPr>
                      <w:r w:rsidRPr="00892127">
                        <w:rPr>
                          <w:rFonts w:cstheme="minorHAnsi"/>
                        </w:rPr>
                        <w:t xml:space="preserve">Text: </w:t>
                      </w:r>
                      <w:r w:rsidR="009257EF">
                        <w:rPr>
                          <w:rFonts w:cstheme="minorHAnsi"/>
                        </w:rPr>
                        <w:t>Anglo Saxon Boy, How I met Dudley</w:t>
                      </w:r>
                    </w:p>
                    <w:p w14:paraId="67A3D96A" w14:textId="6DAE802B" w:rsidR="007C20A3" w:rsidRPr="00892127" w:rsidRDefault="007C20A3" w:rsidP="00190CD9">
                      <w:pPr>
                        <w:rPr>
                          <w:rFonts w:cstheme="minorHAnsi"/>
                        </w:rPr>
                      </w:pPr>
                      <w:r w:rsidRPr="00892127">
                        <w:rPr>
                          <w:rFonts w:cstheme="minorHAnsi"/>
                        </w:rPr>
                        <w:t xml:space="preserve">Reading: </w:t>
                      </w:r>
                      <w:r w:rsidR="00F31F15" w:rsidRPr="00892127">
                        <w:rPr>
                          <w:rFonts w:cstheme="minorHAnsi"/>
                        </w:rPr>
                        <w:t xml:space="preserve">retrieval, summarising, </w:t>
                      </w:r>
                      <w:r w:rsidRPr="00892127">
                        <w:rPr>
                          <w:rFonts w:cstheme="minorHAnsi"/>
                        </w:rPr>
                        <w:t>inference and prediction</w:t>
                      </w:r>
                    </w:p>
                    <w:p w14:paraId="03925BAB" w14:textId="40C565BF" w:rsidR="002A1ECE" w:rsidRPr="00892127" w:rsidRDefault="007C20A3" w:rsidP="00190CD9">
                      <w:pPr>
                        <w:rPr>
                          <w:rFonts w:cstheme="minorHAnsi"/>
                        </w:rPr>
                      </w:pPr>
                      <w:r w:rsidRPr="00892127">
                        <w:rPr>
                          <w:rFonts w:cstheme="minorHAnsi"/>
                        </w:rPr>
                        <w:t xml:space="preserve">Grammar: </w:t>
                      </w:r>
                      <w:r w:rsidR="00300F50" w:rsidRPr="00892127">
                        <w:rPr>
                          <w:rFonts w:cstheme="minorHAnsi"/>
                        </w:rPr>
                        <w:t>Adverbials</w:t>
                      </w:r>
                      <w:r w:rsidR="00F31F15" w:rsidRPr="00892127">
                        <w:rPr>
                          <w:rFonts w:cstheme="minorHAnsi"/>
                        </w:rPr>
                        <w:t>,</w:t>
                      </w:r>
                      <w:r w:rsidR="00300F50" w:rsidRPr="00892127">
                        <w:rPr>
                          <w:rFonts w:cstheme="minorHAnsi"/>
                        </w:rPr>
                        <w:t xml:space="preserve"> </w:t>
                      </w:r>
                      <w:r w:rsidR="009257EF">
                        <w:rPr>
                          <w:rFonts w:cstheme="minorHAnsi"/>
                        </w:rPr>
                        <w:t>noun phrases</w:t>
                      </w:r>
                      <w:r w:rsidR="00300F50" w:rsidRPr="00892127">
                        <w:rPr>
                          <w:rFonts w:cstheme="minorHAnsi"/>
                        </w:rPr>
                        <w:t xml:space="preserve">, </w:t>
                      </w:r>
                      <w:r w:rsidR="00F31F15" w:rsidRPr="00892127">
                        <w:rPr>
                          <w:rFonts w:cstheme="minorHAnsi"/>
                        </w:rPr>
                        <w:t>subordinating and co-ordinating conjunctions</w:t>
                      </w:r>
                    </w:p>
                    <w:p w14:paraId="55876EE8" w14:textId="037A14E1" w:rsidR="007C20A3" w:rsidRPr="00892127" w:rsidRDefault="007C20A3" w:rsidP="00190CD9">
                      <w:pPr>
                        <w:rPr>
                          <w:rFonts w:cstheme="minorHAnsi"/>
                        </w:rPr>
                      </w:pPr>
                      <w:r w:rsidRPr="00892127">
                        <w:rPr>
                          <w:rFonts w:cstheme="minorHAnsi"/>
                        </w:rPr>
                        <w:t xml:space="preserve">Writing to entertain: </w:t>
                      </w:r>
                      <w:r w:rsidR="009257EF">
                        <w:rPr>
                          <w:rFonts w:cstheme="minorHAnsi"/>
                        </w:rPr>
                        <w:t xml:space="preserve">journey </w:t>
                      </w:r>
                      <w:r w:rsidR="00300F50" w:rsidRPr="00892127">
                        <w:rPr>
                          <w:rFonts w:cstheme="minorHAnsi"/>
                        </w:rPr>
                        <w:t>narrative, poetry, description</w:t>
                      </w:r>
                    </w:p>
                    <w:p w14:paraId="7228AC5D" w14:textId="47E90ABE" w:rsidR="007C20A3" w:rsidRPr="007C20A3" w:rsidRDefault="007C20A3" w:rsidP="00190CD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92127">
                        <w:rPr>
                          <w:rFonts w:cstheme="minorHAnsi"/>
                        </w:rPr>
                        <w:t xml:space="preserve">Writing to </w:t>
                      </w:r>
                      <w:r w:rsidR="009257EF">
                        <w:rPr>
                          <w:rFonts w:cstheme="minorHAnsi"/>
                        </w:rPr>
                        <w:t>explain</w:t>
                      </w:r>
                      <w:r w:rsidRPr="00892127">
                        <w:rPr>
                          <w:rFonts w:cstheme="minorHAnsi"/>
                        </w:rPr>
                        <w:t xml:space="preserve">: </w:t>
                      </w:r>
                      <w:r w:rsidR="009257EF">
                        <w:rPr>
                          <w:rFonts w:cstheme="minorHAnsi"/>
                        </w:rPr>
                        <w:t>explanation</w:t>
                      </w:r>
                      <w:r w:rsidR="00300F50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300F50" w:rsidRPr="00892127">
                        <w:rPr>
                          <w:rFonts w:cstheme="minorHAnsi"/>
                        </w:rPr>
                        <w:t>report</w:t>
                      </w:r>
                    </w:p>
                  </w:txbxContent>
                </v:textbox>
              </v:roundrect>
            </w:pict>
          </mc:Fallback>
        </mc:AlternateContent>
      </w:r>
      <w:r w:rsidR="00F544A4" w:rsidRPr="00406E7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574328" wp14:editId="58352935">
                <wp:simplePos x="0" y="0"/>
                <wp:positionH relativeFrom="column">
                  <wp:posOffset>-622300</wp:posOffset>
                </wp:positionH>
                <wp:positionV relativeFrom="paragraph">
                  <wp:posOffset>-2502</wp:posOffset>
                </wp:positionV>
                <wp:extent cx="2489200" cy="3136900"/>
                <wp:effectExtent l="0" t="0" r="254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313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72904" id="Rounded Rectangle 4" o:spid="_x0000_s1026" style="position:absolute;margin-left:-49pt;margin-top:-.2pt;width:196pt;height:24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" fillcolor="#4472c4 [3204]" strokecolor="#1f3763 [1604]" strokeweight="1pt">
                <v:stroke joinstyle="miter"/>
              </v:roundrect>
            </w:pict>
          </mc:Fallback>
        </mc:AlternateContent>
      </w:r>
      <w:r w:rsidR="00F544A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49A17D25" wp14:editId="682F44FB">
                <wp:simplePos x="0" y="0"/>
                <wp:positionH relativeFrom="column">
                  <wp:posOffset>6127845</wp:posOffset>
                </wp:positionH>
                <wp:positionV relativeFrom="paragraph">
                  <wp:posOffset>6824</wp:posOffset>
                </wp:positionV>
                <wp:extent cx="3433833" cy="1903863"/>
                <wp:effectExtent l="0" t="0" r="14605" b="203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3833" cy="1903863"/>
                          <a:chOff x="-895253" y="0"/>
                          <a:chExt cx="9221860" cy="519539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-895253" y="0"/>
                            <a:ext cx="9221860" cy="51953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70475" y="25552"/>
                            <a:ext cx="8736698" cy="46419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B305E9" w14:textId="15976F18" w:rsidR="007C20A3" w:rsidRPr="00AF701D" w:rsidRDefault="002A1ECE" w:rsidP="0042760E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21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F701D"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21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Maths</w:t>
                              </w:r>
                            </w:p>
                            <w:p w14:paraId="18F2B8BD" w14:textId="63E6B707" w:rsidR="00AF701D" w:rsidRPr="00892127" w:rsidRDefault="00300F50" w:rsidP="007C20A3">
                              <w:pPr>
                                <w:spacing w:after="0"/>
                                <w:jc w:val="center"/>
                                <w:rPr>
                                  <w:rFonts w:cstheme="majorHAnsi"/>
                                </w:rPr>
                              </w:pPr>
                              <w:r w:rsidRPr="00892127">
                                <w:rPr>
                                  <w:rFonts w:cstheme="majorHAnsi"/>
                                </w:rPr>
                                <w:t>Multiplication and Division</w:t>
                              </w:r>
                            </w:p>
                            <w:p w14:paraId="00FC893B" w14:textId="056D6938" w:rsidR="00AF701D" w:rsidRPr="00892127" w:rsidRDefault="00300F50" w:rsidP="007C20A3">
                              <w:pPr>
                                <w:spacing w:after="0"/>
                                <w:jc w:val="center"/>
                                <w:rPr>
                                  <w:rFonts w:cstheme="majorHAnsi"/>
                                </w:rPr>
                              </w:pPr>
                              <w:r w:rsidRPr="00892127">
                                <w:rPr>
                                  <w:rFonts w:cstheme="majorHAnsi"/>
                                </w:rPr>
                                <w:t>Measurement</w:t>
                              </w:r>
                            </w:p>
                            <w:p w14:paraId="52160A06" w14:textId="5D87BA0D" w:rsidR="00300F50" w:rsidRPr="00892127" w:rsidRDefault="00300F50" w:rsidP="007C20A3">
                              <w:pPr>
                                <w:spacing w:after="0"/>
                                <w:jc w:val="center"/>
                                <w:rPr>
                                  <w:rFonts w:cstheme="majorHAnsi"/>
                                </w:rPr>
                              </w:pPr>
                              <w:r w:rsidRPr="00892127">
                                <w:rPr>
                                  <w:rFonts w:cstheme="majorHAnsi"/>
                                </w:rPr>
                                <w:t>Fractions</w:t>
                              </w:r>
                              <w:r w:rsidR="00223BDD">
                                <w:rPr>
                                  <w:rFonts w:cstheme="majorHAnsi"/>
                                </w:rPr>
                                <w:t>, Decimals, Money, Time, Shape, Statistics, Position and Direction</w:t>
                              </w:r>
                            </w:p>
                            <w:p w14:paraId="021D7ADD" w14:textId="3FFF2F3A" w:rsidR="007C20A3" w:rsidRPr="00892127" w:rsidRDefault="007C20A3" w:rsidP="007C20A3">
                              <w:pPr>
                                <w:spacing w:after="0"/>
                                <w:jc w:val="center"/>
                                <w:rPr>
                                  <w:rFonts w:cstheme="majorHAnsi"/>
                                </w:rPr>
                              </w:pPr>
                            </w:p>
                            <w:p w14:paraId="6CE2953A" w14:textId="75D977E6" w:rsidR="002A1ECE" w:rsidRPr="00892127" w:rsidRDefault="00AF701D" w:rsidP="00AF701D">
                              <w:pPr>
                                <w:spacing w:after="0" w:line="240" w:lineRule="auto"/>
                                <w:rPr>
                                  <w:rFonts w:cstheme="majorHAnsi"/>
                                </w:rPr>
                              </w:pPr>
                              <w:r w:rsidRPr="00892127">
                                <w:rPr>
                                  <w:rFonts w:cstheme="majorHAnsi"/>
                                </w:rPr>
                                <w:t>Y3 – multiplication facts – 2x, 5,x 10x, 3x, 4x, 8x</w:t>
                              </w:r>
                            </w:p>
                            <w:p w14:paraId="4E6A85A6" w14:textId="1ABDAC6C" w:rsidR="00AF701D" w:rsidRPr="00892127" w:rsidRDefault="00AF701D" w:rsidP="00AF701D">
                              <w:pPr>
                                <w:spacing w:after="0" w:line="240" w:lineRule="auto"/>
                                <w:rPr>
                                  <w:rFonts w:eastAsia="Times New Roman" w:cstheme="majorHAnsi"/>
                                  <w:lang w:val="en" w:eastAsia="en-GB"/>
                                </w:rPr>
                              </w:pPr>
                              <w:r w:rsidRPr="00892127">
                                <w:rPr>
                                  <w:rFonts w:eastAsia="Times New Roman" w:cstheme="majorHAnsi"/>
                                  <w:lang w:val="en" w:eastAsia="en-GB"/>
                                </w:rPr>
                                <w:t>Y4 – multiplication facts – up to 12 x</w:t>
                              </w:r>
                            </w:p>
                            <w:p w14:paraId="4B83C024" w14:textId="77777777" w:rsidR="002A1ECE" w:rsidRPr="00892127" w:rsidRDefault="002A1ECE" w:rsidP="00190CD9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86EF87A" w14:textId="77777777" w:rsidR="002A1ECE" w:rsidRPr="004B368D" w:rsidRDefault="002A1ECE" w:rsidP="00190CD9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17D25" id="Group 9" o:spid="_x0000_s1030" style="position:absolute;margin-left:482.5pt;margin-top:.55pt;width:270.4pt;height:149.9pt;z-index:251658243;mso-width-relative:margin;mso-height-relative:margin" coordorigin="-8952" coordsize="92218,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">
                <v:roundrect id="Rounded Rectangle 10" o:spid="_x0000_s1031" style="position:absolute;left:-8952;width:92218;height:51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" fillcolor="#4472c4 [3204]" strokecolor="#1f3763 [1604]" strokeweight="1pt">
                  <v:stroke joinstyle="miter"/>
                </v:roundrect>
                <v:shape id="Text Box 2" o:spid="_x0000_s1032" type="#_x0000_t202" style="position:absolute;left:-6704;top:255;width:87366;height:4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" fillcolor="white [3201]" strokecolor="black [3200]" strokeweight="1pt">
                  <v:textbox>
                    <w:txbxContent>
                      <w:p w14:paraId="25B305E9" w14:textId="15976F18" w:rsidR="007C20A3" w:rsidRPr="00AF701D" w:rsidRDefault="002A1ECE" w:rsidP="0042760E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1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F701D"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1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Maths</w:t>
                        </w:r>
                      </w:p>
                      <w:p w14:paraId="18F2B8BD" w14:textId="63E6B707" w:rsidR="00AF701D" w:rsidRPr="00892127" w:rsidRDefault="00300F50" w:rsidP="007C20A3">
                        <w:pPr>
                          <w:spacing w:after="0"/>
                          <w:jc w:val="center"/>
                          <w:rPr>
                            <w:rFonts w:cstheme="majorHAnsi"/>
                          </w:rPr>
                        </w:pPr>
                        <w:r w:rsidRPr="00892127">
                          <w:rPr>
                            <w:rFonts w:cstheme="majorHAnsi"/>
                          </w:rPr>
                          <w:t>Multiplication and Division</w:t>
                        </w:r>
                      </w:p>
                      <w:p w14:paraId="00FC893B" w14:textId="056D6938" w:rsidR="00AF701D" w:rsidRPr="00892127" w:rsidRDefault="00300F50" w:rsidP="007C20A3">
                        <w:pPr>
                          <w:spacing w:after="0"/>
                          <w:jc w:val="center"/>
                          <w:rPr>
                            <w:rFonts w:cstheme="majorHAnsi"/>
                          </w:rPr>
                        </w:pPr>
                        <w:r w:rsidRPr="00892127">
                          <w:rPr>
                            <w:rFonts w:cstheme="majorHAnsi"/>
                          </w:rPr>
                          <w:t>Measurement</w:t>
                        </w:r>
                      </w:p>
                      <w:p w14:paraId="52160A06" w14:textId="5D87BA0D" w:rsidR="00300F50" w:rsidRPr="00892127" w:rsidRDefault="00300F50" w:rsidP="007C20A3">
                        <w:pPr>
                          <w:spacing w:after="0"/>
                          <w:jc w:val="center"/>
                          <w:rPr>
                            <w:rFonts w:cstheme="majorHAnsi"/>
                          </w:rPr>
                        </w:pPr>
                        <w:r w:rsidRPr="00892127">
                          <w:rPr>
                            <w:rFonts w:cstheme="majorHAnsi"/>
                          </w:rPr>
                          <w:t>Fractions</w:t>
                        </w:r>
                        <w:r w:rsidR="00223BDD">
                          <w:rPr>
                            <w:rFonts w:cstheme="majorHAnsi"/>
                          </w:rPr>
                          <w:t>, Decimals, Money, Time, Shape, Statistics, Position and Direction</w:t>
                        </w:r>
                      </w:p>
                      <w:p w14:paraId="021D7ADD" w14:textId="3FFF2F3A" w:rsidR="007C20A3" w:rsidRPr="00892127" w:rsidRDefault="007C20A3" w:rsidP="007C20A3">
                        <w:pPr>
                          <w:spacing w:after="0"/>
                          <w:jc w:val="center"/>
                          <w:rPr>
                            <w:rFonts w:cstheme="majorHAnsi"/>
                          </w:rPr>
                        </w:pPr>
                      </w:p>
                      <w:p w14:paraId="6CE2953A" w14:textId="75D977E6" w:rsidR="002A1ECE" w:rsidRPr="00892127" w:rsidRDefault="00AF701D" w:rsidP="00AF701D">
                        <w:pPr>
                          <w:spacing w:after="0" w:line="240" w:lineRule="auto"/>
                          <w:rPr>
                            <w:rFonts w:cstheme="majorHAnsi"/>
                          </w:rPr>
                        </w:pPr>
                        <w:r w:rsidRPr="00892127">
                          <w:rPr>
                            <w:rFonts w:cstheme="majorHAnsi"/>
                          </w:rPr>
                          <w:t>Y3 – multiplication facts – 2x, 5,x 10x, 3x, 4x, 8x</w:t>
                        </w:r>
                      </w:p>
                      <w:p w14:paraId="4E6A85A6" w14:textId="1ABDAC6C" w:rsidR="00AF701D" w:rsidRPr="00892127" w:rsidRDefault="00AF701D" w:rsidP="00AF701D">
                        <w:pPr>
                          <w:spacing w:after="0" w:line="240" w:lineRule="auto"/>
                          <w:rPr>
                            <w:rFonts w:eastAsia="Times New Roman" w:cstheme="majorHAnsi"/>
                            <w:lang w:val="en" w:eastAsia="en-GB"/>
                          </w:rPr>
                        </w:pPr>
                        <w:r w:rsidRPr="00892127">
                          <w:rPr>
                            <w:rFonts w:eastAsia="Times New Roman" w:cstheme="majorHAnsi"/>
                            <w:lang w:val="en" w:eastAsia="en-GB"/>
                          </w:rPr>
                          <w:t>Y4 – multiplication facts – up to 12 x</w:t>
                        </w:r>
                      </w:p>
                      <w:p w14:paraId="4B83C024" w14:textId="77777777" w:rsidR="002A1ECE" w:rsidRPr="00892127" w:rsidRDefault="002A1ECE" w:rsidP="00190CD9">
                        <w:pPr>
                          <w:spacing w:after="0" w:line="240" w:lineRule="auto"/>
                          <w:jc w:val="center"/>
                          <w:rPr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86EF87A" w14:textId="77777777" w:rsidR="002A1ECE" w:rsidRPr="004B368D" w:rsidRDefault="002A1ECE" w:rsidP="00190CD9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544A4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EC93216" wp14:editId="0DC8E7F8">
                <wp:simplePos x="0" y="0"/>
                <wp:positionH relativeFrom="margin">
                  <wp:posOffset>2264989</wp:posOffset>
                </wp:positionH>
                <wp:positionV relativeFrom="paragraph">
                  <wp:posOffset>40650</wp:posOffset>
                </wp:positionV>
                <wp:extent cx="3394710" cy="1815152"/>
                <wp:effectExtent l="0" t="0" r="15240" b="1397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18151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424A0" w14:textId="77777777" w:rsidR="002A1ECE" w:rsidRDefault="002A1ECE" w:rsidP="00190C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436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</w:p>
                          <w:p w14:paraId="67309927" w14:textId="310808EE" w:rsidR="00914918" w:rsidRPr="00914918" w:rsidRDefault="00914918" w:rsidP="0091491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1491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LIGHT</w:t>
                            </w:r>
                          </w:p>
                          <w:p w14:paraId="4E706CC6" w14:textId="1C4B6B54" w:rsidR="00914918" w:rsidRPr="00914918" w:rsidRDefault="00914918" w:rsidP="0091491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1491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Recognise that they need light in order to see things and that dark is the absence of light;</w:t>
                            </w:r>
                          </w:p>
                          <w:p w14:paraId="4A09BF39" w14:textId="14613954" w:rsidR="00914918" w:rsidRPr="00914918" w:rsidRDefault="00914918" w:rsidP="0091491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1491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Notice that light is reflected from surfaces;</w:t>
                            </w:r>
                          </w:p>
                          <w:p w14:paraId="72F9B8A2" w14:textId="70E10DC0" w:rsidR="00914918" w:rsidRPr="00914918" w:rsidRDefault="00914918" w:rsidP="0091491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1491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Recognise that light from the sun can be dangerous and that there are ways to protect their eyes;</w:t>
                            </w:r>
                          </w:p>
                          <w:p w14:paraId="712D1144" w14:textId="04D96E79" w:rsidR="00914918" w:rsidRPr="00914918" w:rsidRDefault="00914918" w:rsidP="0091491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1491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Recognise that shadows are formed when the light from a light source is blocked by an opaque object;</w:t>
                            </w:r>
                          </w:p>
                          <w:p w14:paraId="68FC45A0" w14:textId="246FC4D7" w:rsidR="00914918" w:rsidRPr="00914918" w:rsidRDefault="00914918" w:rsidP="0091491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1491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 xml:space="preserve">Find patterns in the way that the size of shadows </w:t>
                            </w:r>
                            <w:proofErr w:type="gramStart"/>
                            <w:r w:rsidRPr="0091491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change</w:t>
                            </w:r>
                            <w:proofErr w:type="gramEnd"/>
                            <w:r w:rsidRPr="0091491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14:paraId="176DE103" w14:textId="77777777" w:rsidR="00E61611" w:rsidRDefault="00E61611" w:rsidP="00914918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518A0A07" w14:textId="77777777" w:rsidR="002A1ECE" w:rsidRDefault="002A1ECE" w:rsidP="009D6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93216" id="Rounded Rectangle 28" o:spid="_x0000_s1033" style="position:absolute;margin-left:178.35pt;margin-top:3.2pt;width:267.3pt;height:142.9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BE424A0" w14:textId="77777777" w:rsidR="002A1ECE" w:rsidRDefault="002A1ECE" w:rsidP="00190C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436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</w:t>
                      </w:r>
                    </w:p>
                    <w:p w14:paraId="67309927" w14:textId="310808EE" w:rsidR="00914918" w:rsidRPr="00914918" w:rsidRDefault="00914918" w:rsidP="0091491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914918"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>LIGHT</w:t>
                      </w:r>
                    </w:p>
                    <w:p w14:paraId="4E706CC6" w14:textId="1C4B6B54" w:rsidR="00914918" w:rsidRPr="00914918" w:rsidRDefault="00914918" w:rsidP="0091491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91491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Recognise that they need light in order to see things and that dark is the absence of light;</w:t>
                      </w:r>
                    </w:p>
                    <w:p w14:paraId="4A09BF39" w14:textId="14613954" w:rsidR="00914918" w:rsidRPr="00914918" w:rsidRDefault="00914918" w:rsidP="0091491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91491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Notice that light is reflected from surfaces;</w:t>
                      </w:r>
                    </w:p>
                    <w:p w14:paraId="72F9B8A2" w14:textId="70E10DC0" w:rsidR="00914918" w:rsidRPr="00914918" w:rsidRDefault="00914918" w:rsidP="0091491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91491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Recognise that light from the sun can be dangerous and that there are ways to protect their eyes;</w:t>
                      </w:r>
                    </w:p>
                    <w:p w14:paraId="712D1144" w14:textId="04D96E79" w:rsidR="00914918" w:rsidRPr="00914918" w:rsidRDefault="00914918" w:rsidP="0091491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91491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Recognise that shadows are formed when the light from a light source is blocked by an opaque object;</w:t>
                      </w:r>
                    </w:p>
                    <w:p w14:paraId="68FC45A0" w14:textId="246FC4D7" w:rsidR="00914918" w:rsidRPr="00914918" w:rsidRDefault="00914918" w:rsidP="0091491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91491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 xml:space="preserve">Find patterns in the way that the size of shadows </w:t>
                      </w:r>
                      <w:proofErr w:type="gramStart"/>
                      <w:r w:rsidRPr="0091491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change</w:t>
                      </w:r>
                      <w:proofErr w:type="gramEnd"/>
                      <w:r w:rsidRPr="0091491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14:paraId="176DE103" w14:textId="77777777" w:rsidR="00E61611" w:rsidRDefault="00E61611" w:rsidP="00914918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518A0A07" w14:textId="77777777" w:rsidR="002A1ECE" w:rsidRDefault="002A1ECE" w:rsidP="009D6C4F"/>
                  </w:txbxContent>
                </v:textbox>
                <w10:wrap anchorx="margin"/>
              </v:roundrect>
            </w:pict>
          </mc:Fallback>
        </mc:AlternateContent>
      </w:r>
      <w:r w:rsidR="00F544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2A84EF" wp14:editId="4B7A0DEE">
                <wp:simplePos x="0" y="0"/>
                <wp:positionH relativeFrom="column">
                  <wp:posOffset>2155939</wp:posOffset>
                </wp:positionH>
                <wp:positionV relativeFrom="paragraph">
                  <wp:posOffset>13345</wp:posOffset>
                </wp:positionV>
                <wp:extent cx="3587750" cy="1862920"/>
                <wp:effectExtent l="0" t="0" r="12700" b="234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0" cy="1862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BC581" id="Rounded Rectangle 7" o:spid="_x0000_s1026" style="position:absolute;margin-left:169.75pt;margin-top:1.05pt;width:282.5pt;height:146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1BD680D5" w14:textId="77777777" w:rsidR="00190CD9" w:rsidRDefault="00190CD9" w:rsidP="00190CD9"/>
    <w:p w14:paraId="0F192048" w14:textId="77777777" w:rsidR="00190CD9" w:rsidRDefault="00190CD9" w:rsidP="00190CD9"/>
    <w:p w14:paraId="51F826C6" w14:textId="77777777" w:rsidR="00190CD9" w:rsidRDefault="00190CD9" w:rsidP="00190CD9"/>
    <w:p w14:paraId="37F451BF" w14:textId="77777777" w:rsidR="00190CD9" w:rsidRPr="007C20A3" w:rsidRDefault="00190CD9" w:rsidP="00190CD9">
      <w:pPr>
        <w:rPr>
          <w:rFonts w:cstheme="minorHAnsi"/>
        </w:rPr>
      </w:pPr>
    </w:p>
    <w:p w14:paraId="32F0E1BB" w14:textId="77777777" w:rsidR="00190CD9" w:rsidRDefault="00190CD9" w:rsidP="00190CD9"/>
    <w:p w14:paraId="5E109880" w14:textId="0B743A6E" w:rsidR="00190CD9" w:rsidRDefault="00F544A4" w:rsidP="00190C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FB0D159" wp14:editId="4CC4CC74">
                <wp:simplePos x="0" y="0"/>
                <wp:positionH relativeFrom="column">
                  <wp:posOffset>2224092</wp:posOffset>
                </wp:positionH>
                <wp:positionV relativeFrom="paragraph">
                  <wp:posOffset>261942</wp:posOffset>
                </wp:positionV>
                <wp:extent cx="3316406" cy="1255594"/>
                <wp:effectExtent l="0" t="0" r="17780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406" cy="12555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30248" w14:textId="02152981" w:rsidR="002A1ECE" w:rsidRPr="00892127" w:rsidRDefault="00914918" w:rsidP="0091491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Calibri"/>
                                <w:b/>
                                <w:color w:val="FF0000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b/>
                                <w:color w:val="FF0000"/>
                                <w:lang w:val="en-US" w:eastAsia="en-GB"/>
                              </w:rPr>
                              <w:t xml:space="preserve">                     </w:t>
                            </w:r>
                            <w:r w:rsidR="002A1ECE" w:rsidRPr="00892127">
                              <w:rPr>
                                <w:rFonts w:ascii="Comic Sans MS" w:eastAsia="Times New Roman" w:hAnsi="Comic Sans MS" w:cs="Calibri"/>
                                <w:b/>
                                <w:color w:val="FF0000"/>
                                <w:lang w:val="en-US" w:eastAsia="en-GB"/>
                              </w:rPr>
                              <w:t>PSHE</w:t>
                            </w:r>
                          </w:p>
                          <w:p w14:paraId="347C9AD4" w14:textId="16C55FB7" w:rsidR="00914918" w:rsidRPr="00914918" w:rsidRDefault="00914918" w:rsidP="0091491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P</w:t>
                            </w:r>
                            <w:r w:rsidRPr="0091491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ersonal safety </w:t>
                            </w:r>
                          </w:p>
                          <w:p w14:paraId="3041B70E" w14:textId="3D17ABA6" w:rsidR="00914918" w:rsidRPr="00914918" w:rsidRDefault="00914918" w:rsidP="0091491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1491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Recognise early warning signs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, n</w:t>
                            </w:r>
                            <w:r w:rsidRPr="0091491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etwork of support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,</w:t>
                            </w:r>
                            <w:r w:rsidRPr="0091491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14:paraId="401DBA8B" w14:textId="29F8DCA4" w:rsidR="00914918" w:rsidRPr="00914918" w:rsidRDefault="00914918" w:rsidP="0091491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d</w:t>
                            </w:r>
                            <w:r w:rsidRPr="0091491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 xml:space="preserve">igital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lif</w:t>
                            </w:r>
                            <w:r w:rsidRPr="0091491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st</w:t>
                            </w:r>
                            <w:r w:rsidRPr="0091491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yles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, m</w:t>
                            </w:r>
                            <w:r w:rsidRPr="0091491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 xml:space="preserve">anaging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c</w:t>
                            </w:r>
                            <w:r w:rsidRPr="0091491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hange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 xml:space="preserve">,  </w:t>
                            </w:r>
                          </w:p>
                          <w:p w14:paraId="19C2B544" w14:textId="6EB195C7" w:rsidR="002A1ECE" w:rsidRPr="00914918" w:rsidRDefault="00914918" w:rsidP="0091491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</w:t>
                            </w:r>
                            <w:r w:rsidRPr="009149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dentify changes that will happen in their lives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 e</w:t>
                            </w:r>
                            <w:r w:rsidRPr="009149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xplain how friendships might change and how to cope with </w:t>
                            </w:r>
                            <w:proofErr w:type="gramStart"/>
                            <w:r w:rsidRPr="009149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these change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,</w:t>
                            </w:r>
                            <w:r w:rsidRPr="00914918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 xml:space="preserve"> how to report unwanted or unsafe contact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, positive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0D159" id="Rounded Rectangle 3" o:spid="_x0000_s1034" style="position:absolute;margin-left:175.15pt;margin-top:20.65pt;width:261.15pt;height:98.8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3E930248" w14:textId="02152981" w:rsidR="002A1ECE" w:rsidRPr="00892127" w:rsidRDefault="00914918" w:rsidP="00914918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Calibri"/>
                          <w:b/>
                          <w:color w:val="FF0000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b/>
                          <w:color w:val="FF0000"/>
                          <w:lang w:val="en-US" w:eastAsia="en-GB"/>
                        </w:rPr>
                        <w:t xml:space="preserve">                     </w:t>
                      </w:r>
                      <w:r w:rsidR="002A1ECE" w:rsidRPr="00892127">
                        <w:rPr>
                          <w:rFonts w:ascii="Comic Sans MS" w:eastAsia="Times New Roman" w:hAnsi="Comic Sans MS" w:cs="Calibri"/>
                          <w:b/>
                          <w:color w:val="FF0000"/>
                          <w:lang w:val="en-US" w:eastAsia="en-GB"/>
                        </w:rPr>
                        <w:t>PSHE</w:t>
                      </w:r>
                    </w:p>
                    <w:p w14:paraId="347C9AD4" w14:textId="16C55FB7" w:rsidR="00914918" w:rsidRPr="00914918" w:rsidRDefault="00914918" w:rsidP="0091491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P</w:t>
                      </w:r>
                      <w:r w:rsidRPr="0091491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ersonal safety </w:t>
                      </w:r>
                    </w:p>
                    <w:p w14:paraId="3041B70E" w14:textId="3D17ABA6" w:rsidR="00914918" w:rsidRPr="00914918" w:rsidRDefault="00914918" w:rsidP="0091491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91491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Recognise early warning signs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, n</w:t>
                      </w:r>
                      <w:r w:rsidRPr="0091491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etwork of support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,</w:t>
                      </w:r>
                      <w:r w:rsidRPr="0091491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14:paraId="401DBA8B" w14:textId="29F8DCA4" w:rsidR="00914918" w:rsidRPr="00914918" w:rsidRDefault="00914918" w:rsidP="0091491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d</w:t>
                      </w:r>
                      <w:r w:rsidRPr="0091491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 xml:space="preserve">igital 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lif</w:t>
                      </w:r>
                      <w:r w:rsidRPr="0091491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 xml:space="preserve">e 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st</w:t>
                      </w:r>
                      <w:r w:rsidRPr="0091491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yles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, m</w:t>
                      </w:r>
                      <w:r w:rsidRPr="0091491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 xml:space="preserve">anaging 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c</w:t>
                      </w:r>
                      <w:r w:rsidRPr="0091491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hange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 xml:space="preserve">,  </w:t>
                      </w:r>
                    </w:p>
                    <w:p w14:paraId="19C2B544" w14:textId="6EB195C7" w:rsidR="002A1ECE" w:rsidRPr="00914918" w:rsidRDefault="00914918" w:rsidP="0091491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i</w:t>
                      </w:r>
                      <w:r w:rsidRPr="00914918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dentify changes that will happen in their lives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, e</w:t>
                      </w:r>
                      <w:r w:rsidRPr="00914918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xplain how friendships might change and how to cope with </w:t>
                      </w:r>
                      <w:proofErr w:type="gramStart"/>
                      <w:r w:rsidRPr="00914918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these change</w:t>
                      </w:r>
                      <w:proofErr w:type="gramEnd"/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,</w:t>
                      </w:r>
                      <w:r w:rsidRPr="00914918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 xml:space="preserve"> how to report unwanted or unsafe contact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, positive change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47B7443" wp14:editId="5366C347">
                <wp:simplePos x="0" y="0"/>
                <wp:positionH relativeFrom="column">
                  <wp:posOffset>2176448</wp:posOffset>
                </wp:positionH>
                <wp:positionV relativeFrom="paragraph">
                  <wp:posOffset>240816</wp:posOffset>
                </wp:positionV>
                <wp:extent cx="3423977" cy="1303361"/>
                <wp:effectExtent l="0" t="0" r="24130" b="114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977" cy="13033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0E1D3" id="Rounded Rectangle 16" o:spid="_x0000_s1026" style="position:absolute;margin-left:171.35pt;margin-top:18.95pt;width:269.6pt;height:102.6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625CF948" w14:textId="2E33BE59" w:rsidR="00190CD9" w:rsidRDefault="00F544A4" w:rsidP="00190CD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16D991B3" wp14:editId="08947B8E">
                <wp:simplePos x="0" y="0"/>
                <wp:positionH relativeFrom="column">
                  <wp:posOffset>5766179</wp:posOffset>
                </wp:positionH>
                <wp:positionV relativeFrom="paragraph">
                  <wp:posOffset>3744</wp:posOffset>
                </wp:positionV>
                <wp:extent cx="3903260" cy="2524836"/>
                <wp:effectExtent l="0" t="0" r="21590" b="2794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3260" cy="2524836"/>
                          <a:chOff x="0" y="52722"/>
                          <a:chExt cx="8343901" cy="556878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52722"/>
                            <a:ext cx="8343901" cy="55687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683" y="71682"/>
                            <a:ext cx="7603175" cy="512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EB4279" w14:textId="41D5F2C9" w:rsidR="002A1ECE" w:rsidRPr="00892127" w:rsidRDefault="002A1ECE" w:rsidP="00EF740B">
                              <w:pPr>
                                <w:spacing w:after="0" w:line="360" w:lineRule="auto"/>
                                <w:rPr>
                                  <w:rStyle w:val="normaltextrun"/>
                                  <w:rFonts w:cstheme="minorHAnsi"/>
                                  <w:bCs/>
                                  <w:shd w:val="clear" w:color="auto" w:fill="FFFFFF"/>
                                  <w:lang w:val="en-US"/>
                                </w:rPr>
                              </w:pPr>
                              <w:r w:rsidRPr="00892127">
                                <w:rPr>
                                  <w:rFonts w:cstheme="minorHAnsi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History- </w:t>
                              </w:r>
                              <w:r w:rsidR="009257EF">
                                <w:rPr>
                                  <w:rFonts w:cstheme="minorHAnsi"/>
                                  <w:bCs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Anglo-Saxons, Pics and Scots</w:t>
                              </w:r>
                            </w:p>
                            <w:p w14:paraId="6461EA41" w14:textId="6ED107EF" w:rsidR="002A1ECE" w:rsidRPr="00892127" w:rsidRDefault="002A1ECE" w:rsidP="00EF740B">
                              <w:pPr>
                                <w:spacing w:after="0" w:line="360" w:lineRule="auto"/>
                                <w:rPr>
                                  <w:rFonts w:cstheme="minorHAnsi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92127">
                                <w:rPr>
                                  <w:rFonts w:cstheme="minorHAnsi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Geography</w:t>
                              </w:r>
                              <w:r w:rsidR="007C20A3" w:rsidRPr="00892127">
                                <w:rPr>
                                  <w:rFonts w:cstheme="minorHAnsi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: </w:t>
                              </w:r>
                              <w:r w:rsidR="009257EF">
                                <w:rPr>
                                  <w:rFonts w:cstheme="minorHAnsi"/>
                                </w:rPr>
                                <w:t>Coasts</w:t>
                              </w:r>
                            </w:p>
                            <w:p w14:paraId="4F804156" w14:textId="71F0A397" w:rsidR="007C20A3" w:rsidRPr="00892127" w:rsidRDefault="002A1ECE" w:rsidP="00EF740B">
                              <w:pPr>
                                <w:spacing w:after="0" w:line="360" w:lineRule="auto"/>
                                <w:rPr>
                                  <w:rStyle w:val="eop"/>
                                  <w:rFonts w:cstheme="minorHAnsi"/>
                                  <w:color w:val="000000"/>
                                  <w:shd w:val="clear" w:color="auto" w:fill="FFFFFF"/>
                                </w:rPr>
                              </w:pPr>
                              <w:r w:rsidRPr="00892127">
                                <w:rPr>
                                  <w:rFonts w:cstheme="minorHAnsi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 RE question</w:t>
                              </w:r>
                              <w:r w:rsidR="009257EF">
                                <w:rPr>
                                  <w:rFonts w:cstheme="minorHAnsi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892127">
                                <w:rPr>
                                  <w:rFonts w:cstheme="minorHAnsi"/>
                                  <w:color w:val="000000"/>
                                  <w:bdr w:val="none" w:sz="0" w:space="0" w:color="auto" w:frame="1"/>
                                  <w:lang w:val="en-US"/>
                                </w:rPr>
                                <w:t xml:space="preserve"> </w:t>
                              </w:r>
                              <w:r w:rsidRPr="00892127">
                                <w:rPr>
                                  <w:rFonts w:cstheme="minorHAnsi"/>
                                  <w:bdr w:val="none" w:sz="0" w:space="0" w:color="auto" w:frame="1"/>
                                  <w:lang w:val="en-US"/>
                                </w:rPr>
                                <w:t xml:space="preserve"> </w:t>
                              </w:r>
                              <w:r w:rsidR="00300F50" w:rsidRPr="00892127">
                                <w:rPr>
                                  <w:rStyle w:val="normaltextrun"/>
                                  <w:rFonts w:cstheme="minorHAnsi"/>
                                  <w:color w:val="000000"/>
                                  <w:shd w:val="clear" w:color="auto" w:fill="FFFFFF"/>
                                  <w:lang w:val="en-US"/>
                                </w:rPr>
                                <w:t xml:space="preserve">How </w:t>
                              </w:r>
                              <w:r w:rsidR="009257EF">
                                <w:rPr>
                                  <w:rStyle w:val="normaltextrun"/>
                                  <w:rFonts w:cstheme="minorHAnsi"/>
                                  <w:color w:val="000000"/>
                                  <w:shd w:val="clear" w:color="auto" w:fill="FFFFFF"/>
                                  <w:lang w:val="en-US"/>
                                </w:rPr>
                                <w:t>and why do people mark the significant events of life</w:t>
                              </w:r>
                              <w:r w:rsidR="00300F50" w:rsidRPr="00892127">
                                <w:rPr>
                                  <w:rStyle w:val="normaltextrun"/>
                                  <w:rFonts w:cstheme="minorHAnsi"/>
                                  <w:color w:val="000000"/>
                                  <w:shd w:val="clear" w:color="auto" w:fill="FFFFFF"/>
                                  <w:lang w:val="en-US"/>
                                </w:rPr>
                                <w:t>?</w:t>
                              </w:r>
                            </w:p>
                            <w:p w14:paraId="020E72E3" w14:textId="2B513DDA" w:rsidR="002A1ECE" w:rsidRPr="00892127" w:rsidRDefault="002A1ECE" w:rsidP="00EF740B">
                              <w:pPr>
                                <w:spacing w:after="0" w:line="360" w:lineRule="auto"/>
                                <w:rPr>
                                  <w:rFonts w:eastAsia="Times New Roman" w:cstheme="minorHAnsi"/>
                                  <w:color w:val="000000" w:themeColor="text1"/>
                                  <w:lang w:eastAsia="en-GB"/>
                                </w:rPr>
                              </w:pPr>
                              <w:r w:rsidRPr="00892127">
                                <w:rPr>
                                  <w:rFonts w:cstheme="minorHAnsi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Art and Design</w:t>
                              </w:r>
                              <w:r w:rsidR="009257EF">
                                <w:rPr>
                                  <w:rFonts w:cstheme="minorHAnsi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892127">
                                <w:rPr>
                                  <w:rFonts w:cstheme="minorHAnsi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9257EF">
                                <w:rPr>
                                  <w:rFonts w:cstheme="minorHAnsi"/>
                                  <w:bCs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Drawing and painting landscapes, John Constable</w:t>
                              </w:r>
                            </w:p>
                            <w:p w14:paraId="7F5A295B" w14:textId="695838B0" w:rsidR="002A1ECE" w:rsidRPr="00892127" w:rsidRDefault="002A1ECE" w:rsidP="00EF740B">
                              <w:pPr>
                                <w:spacing w:after="0" w:line="360" w:lineRule="auto"/>
                                <w:rPr>
                                  <w:rFonts w:cstheme="minorHAnsi"/>
                                  <w:bCs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92127">
                                <w:rPr>
                                  <w:rFonts w:cstheme="minorHAnsi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Music</w:t>
                              </w:r>
                              <w:r w:rsidR="009257EF">
                                <w:rPr>
                                  <w:rFonts w:cstheme="minorHAnsi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892127">
                                <w:rPr>
                                  <w:rFonts w:cstheme="minorHAnsi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9257EF">
                                <w:rPr>
                                  <w:rStyle w:val="normaltextrun"/>
                                  <w:rFonts w:ascii="Calibri" w:hAnsi="Calibri" w:cs="Calibri"/>
                                  <w:color w:val="000000"/>
                                  <w:shd w:val="clear" w:color="auto" w:fill="FFFFFF"/>
                                </w:rPr>
                                <w:t xml:space="preserve">How does music make a difference to us </w:t>
                              </w:r>
                              <w:proofErr w:type="spellStart"/>
                              <w:r w:rsidR="009257EF">
                                <w:rPr>
                                  <w:rStyle w:val="normaltextrun"/>
                                  <w:rFonts w:ascii="Calibri" w:hAnsi="Calibri" w:cs="Calibri"/>
                                  <w:color w:val="000000"/>
                                  <w:shd w:val="clear" w:color="auto" w:fill="FFFFFF"/>
                                </w:rPr>
                                <w:t>everyday</w:t>
                              </w:r>
                              <w:proofErr w:type="spellEnd"/>
                              <w:r w:rsidR="009257EF">
                                <w:rPr>
                                  <w:rStyle w:val="normaltextrun"/>
                                  <w:rFonts w:ascii="Calibri" w:hAnsi="Calibri" w:cs="Calibri"/>
                                  <w:color w:val="000000"/>
                                  <w:shd w:val="clear" w:color="auto" w:fill="FFFFFF"/>
                                </w:rPr>
                                <w:t xml:space="preserve">? </w:t>
                              </w:r>
                              <w:r w:rsidR="009257EF">
                                <w:rPr>
                                  <w:rStyle w:val="normaltextrun"/>
                                  <w:rFonts w:ascii="Calibri" w:hAnsi="Calibri" w:cs="Calibri"/>
                                  <w:color w:val="000000"/>
                                </w:rPr>
                                <w:t>everyday</w:t>
                              </w:r>
                              <w:r w:rsidR="009257EF">
                                <w:rPr>
                                  <w:rStyle w:val="normaltextrun"/>
                                  <w:rFonts w:ascii="Calibri" w:hAnsi="Calibri" w:cs="Calibri"/>
                                  <w:color w:val="000000"/>
                                  <w:shd w:val="clear" w:color="auto" w:fill="FFFFFF"/>
                                </w:rPr>
                                <w:t>?</w:t>
                              </w:r>
                            </w:p>
                            <w:p w14:paraId="40F17F6C" w14:textId="0F4F4FD3" w:rsidR="002A1ECE" w:rsidRPr="007C20A3" w:rsidRDefault="002A1ECE" w:rsidP="00EF740B">
                              <w:pPr>
                                <w:spacing w:after="0" w:line="360" w:lineRule="auto"/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C20A3">
                                <w:rPr>
                                  <w:rFonts w:cstheme="minorHAnsi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French: </w:t>
                              </w:r>
                              <w:r w:rsidR="003977F1">
                                <w:rPr>
                                  <w:rFonts w:cstheme="minorHAnsi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Alphabet, numbers 1-30, me, fruit and veg</w:t>
                              </w:r>
                            </w:p>
                            <w:p w14:paraId="0BB22A47" w14:textId="77777777" w:rsidR="002A1ECE" w:rsidRPr="00B25812" w:rsidRDefault="002A1ECE" w:rsidP="00190CD9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</w:pPr>
                            </w:p>
                            <w:p w14:paraId="4D0CA9AD" w14:textId="77777777" w:rsidR="002A1ECE" w:rsidRPr="00751B1E" w:rsidRDefault="002A1ECE" w:rsidP="00190CD9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Comic Sans MS" w:eastAsia="Times New Roman" w:hAnsi="Comic Sans MS" w:cs="Segoe UI"/>
                                  <w:lang w:eastAsia="en-GB"/>
                                </w:rPr>
                              </w:pPr>
                            </w:p>
                            <w:p w14:paraId="79D6416A" w14:textId="77777777" w:rsidR="002A1ECE" w:rsidRDefault="002A1ECE" w:rsidP="00190CD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B986B1B" w14:textId="77777777" w:rsidR="002A1ECE" w:rsidRDefault="002A1ECE" w:rsidP="00190CD9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1151BE5B" w14:textId="77777777" w:rsidR="002A1ECE" w:rsidRDefault="002A1ECE" w:rsidP="00190CD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80070D8" w14:textId="77777777" w:rsidR="002A1ECE" w:rsidRDefault="002A1ECE" w:rsidP="00190CD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13F5C266" w14:textId="77777777" w:rsidR="002A1ECE" w:rsidRPr="00A22C54" w:rsidRDefault="002A1ECE" w:rsidP="00190CD9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562F71CF" w14:textId="77777777" w:rsidR="002A1ECE" w:rsidRPr="004B368D" w:rsidRDefault="002A1ECE" w:rsidP="00190CD9">
                              <w:pPr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52DF939" w14:textId="77777777" w:rsidR="002A1ECE" w:rsidRPr="004B368D" w:rsidRDefault="002A1ECE" w:rsidP="00190CD9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D991B3" id="Group 18" o:spid="_x0000_s1035" style="position:absolute;margin-left:454.05pt;margin-top:.3pt;width:307.35pt;height:198.8pt;z-index:251658246;mso-width-relative:margin;mso-height-relative:margin" coordorigin=",527" coordsize="83439,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">
                <v:roundrect id="Rounded Rectangle 19" o:spid="_x0000_s1036" style="position:absolute;top:527;width:83439;height:5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" fillcolor="#4472c4 [3204]" strokecolor="#1f3763 [1604]" strokeweight="1pt">
                  <v:stroke joinstyle="miter"/>
                </v:roundrect>
                <v:shape id="Text Box 2" o:spid="_x0000_s1037" type="#_x0000_t202" style="position:absolute;left:3646;top:716;width:76032;height:5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28EB4279" w14:textId="41D5F2C9" w:rsidR="002A1ECE" w:rsidRPr="00892127" w:rsidRDefault="002A1ECE" w:rsidP="00EF740B">
                        <w:pPr>
                          <w:spacing w:after="0" w:line="360" w:lineRule="auto"/>
                          <w:rPr>
                            <w:rStyle w:val="normaltextrun"/>
                            <w:rFonts w:cstheme="minorHAnsi"/>
                            <w:bCs/>
                            <w:shd w:val="clear" w:color="auto" w:fill="FFFFFF"/>
                            <w:lang w:val="en-US"/>
                          </w:rPr>
                        </w:pPr>
                        <w:r w:rsidRPr="00892127">
                          <w:rPr>
                            <w:rFonts w:cstheme="minorHAnsi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History- </w:t>
                        </w:r>
                        <w:r w:rsidR="009257EF">
                          <w:rPr>
                            <w:rFonts w:cstheme="minorHAnsi"/>
                            <w:bCs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Anglo-Saxons, Pics and Scots</w:t>
                        </w:r>
                      </w:p>
                      <w:p w14:paraId="6461EA41" w14:textId="6ED107EF" w:rsidR="002A1ECE" w:rsidRPr="00892127" w:rsidRDefault="002A1ECE" w:rsidP="00EF740B">
                        <w:pPr>
                          <w:spacing w:after="0" w:line="360" w:lineRule="auto"/>
                          <w:rPr>
                            <w:rFonts w:cstheme="minorHAnsi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92127">
                          <w:rPr>
                            <w:rFonts w:cstheme="minorHAnsi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Geography</w:t>
                        </w:r>
                        <w:r w:rsidR="007C20A3" w:rsidRPr="00892127">
                          <w:rPr>
                            <w:rFonts w:cstheme="minorHAnsi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: </w:t>
                        </w:r>
                        <w:r w:rsidR="009257EF">
                          <w:rPr>
                            <w:rFonts w:cstheme="minorHAnsi"/>
                          </w:rPr>
                          <w:t>Coasts</w:t>
                        </w:r>
                      </w:p>
                      <w:p w14:paraId="4F804156" w14:textId="71F0A397" w:rsidR="007C20A3" w:rsidRPr="00892127" w:rsidRDefault="002A1ECE" w:rsidP="00EF740B">
                        <w:pPr>
                          <w:spacing w:after="0" w:line="360" w:lineRule="auto"/>
                          <w:rPr>
                            <w:rStyle w:val="eop"/>
                            <w:rFonts w:cstheme="minorHAnsi"/>
                            <w:color w:val="000000"/>
                            <w:shd w:val="clear" w:color="auto" w:fill="FFFFFF"/>
                          </w:rPr>
                        </w:pPr>
                        <w:r w:rsidRPr="00892127">
                          <w:rPr>
                            <w:rFonts w:cstheme="minorHAnsi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 RE question</w:t>
                        </w:r>
                        <w:r w:rsidR="009257EF">
                          <w:rPr>
                            <w:rFonts w:cstheme="minorHAnsi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Pr="00892127">
                          <w:rPr>
                            <w:rFonts w:cstheme="minorHAnsi"/>
                            <w:color w:val="000000"/>
                            <w:bdr w:val="none" w:sz="0" w:space="0" w:color="auto" w:frame="1"/>
                            <w:lang w:val="en-US"/>
                          </w:rPr>
                          <w:t xml:space="preserve"> </w:t>
                        </w:r>
                        <w:r w:rsidRPr="00892127">
                          <w:rPr>
                            <w:rFonts w:cstheme="minorHAnsi"/>
                            <w:bdr w:val="none" w:sz="0" w:space="0" w:color="auto" w:frame="1"/>
                            <w:lang w:val="en-US"/>
                          </w:rPr>
                          <w:t xml:space="preserve"> </w:t>
                        </w:r>
                        <w:r w:rsidR="00300F50" w:rsidRPr="00892127">
                          <w:rPr>
                            <w:rStyle w:val="normaltextrun"/>
                            <w:rFonts w:cstheme="minorHAnsi"/>
                            <w:color w:val="000000"/>
                            <w:shd w:val="clear" w:color="auto" w:fill="FFFFFF"/>
                            <w:lang w:val="en-US"/>
                          </w:rPr>
                          <w:t xml:space="preserve">How </w:t>
                        </w:r>
                        <w:r w:rsidR="009257EF">
                          <w:rPr>
                            <w:rStyle w:val="normaltextrun"/>
                            <w:rFonts w:cstheme="minorHAnsi"/>
                            <w:color w:val="000000"/>
                            <w:shd w:val="clear" w:color="auto" w:fill="FFFFFF"/>
                            <w:lang w:val="en-US"/>
                          </w:rPr>
                          <w:t>and why do people mark the significant events of life</w:t>
                        </w:r>
                        <w:r w:rsidR="00300F50" w:rsidRPr="00892127">
                          <w:rPr>
                            <w:rStyle w:val="normaltextrun"/>
                            <w:rFonts w:cstheme="minorHAnsi"/>
                            <w:color w:val="000000"/>
                            <w:shd w:val="clear" w:color="auto" w:fill="FFFFFF"/>
                            <w:lang w:val="en-US"/>
                          </w:rPr>
                          <w:t>?</w:t>
                        </w:r>
                      </w:p>
                      <w:p w14:paraId="020E72E3" w14:textId="2B513DDA" w:rsidR="002A1ECE" w:rsidRPr="00892127" w:rsidRDefault="002A1ECE" w:rsidP="00EF740B">
                        <w:pPr>
                          <w:spacing w:after="0" w:line="360" w:lineRule="auto"/>
                          <w:rPr>
                            <w:rFonts w:eastAsia="Times New Roman" w:cstheme="minorHAnsi"/>
                            <w:color w:val="000000" w:themeColor="text1"/>
                            <w:lang w:eastAsia="en-GB"/>
                          </w:rPr>
                        </w:pPr>
                        <w:r w:rsidRPr="00892127">
                          <w:rPr>
                            <w:rFonts w:cstheme="minorHAnsi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Art and Design</w:t>
                        </w:r>
                        <w:r w:rsidR="009257EF">
                          <w:rPr>
                            <w:rFonts w:cstheme="minorHAnsi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Pr="00892127">
                          <w:rPr>
                            <w:rFonts w:cstheme="minorHAnsi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9257EF">
                          <w:rPr>
                            <w:rFonts w:cstheme="minorHAnsi"/>
                            <w:bCs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Drawing and painting landscapes, John Constable</w:t>
                        </w:r>
                      </w:p>
                      <w:p w14:paraId="7F5A295B" w14:textId="695838B0" w:rsidR="002A1ECE" w:rsidRPr="00892127" w:rsidRDefault="002A1ECE" w:rsidP="00EF740B">
                        <w:pPr>
                          <w:spacing w:after="0" w:line="360" w:lineRule="auto"/>
                          <w:rPr>
                            <w:rFonts w:cstheme="minorHAnsi"/>
                            <w:bCs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92127">
                          <w:rPr>
                            <w:rFonts w:cstheme="minorHAnsi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Music</w:t>
                        </w:r>
                        <w:r w:rsidR="009257EF">
                          <w:rPr>
                            <w:rFonts w:cstheme="minorHAnsi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Pr="00892127">
                          <w:rPr>
                            <w:rFonts w:cstheme="minorHAnsi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9257EF">
                          <w:rPr>
                            <w:rStyle w:val="normaltextrun"/>
                            <w:rFonts w:ascii="Calibri" w:hAnsi="Calibri" w:cs="Calibri"/>
                            <w:color w:val="000000"/>
                            <w:shd w:val="clear" w:color="auto" w:fill="FFFFFF"/>
                          </w:rPr>
                          <w:t xml:space="preserve">How does music make a difference to us </w:t>
                        </w:r>
                        <w:proofErr w:type="spellStart"/>
                        <w:r w:rsidR="009257EF">
                          <w:rPr>
                            <w:rStyle w:val="normaltextrun"/>
                            <w:rFonts w:ascii="Calibri" w:hAnsi="Calibri" w:cs="Calibri"/>
                            <w:color w:val="000000"/>
                            <w:shd w:val="clear" w:color="auto" w:fill="FFFFFF"/>
                          </w:rPr>
                          <w:t>everyday</w:t>
                        </w:r>
                        <w:proofErr w:type="spellEnd"/>
                        <w:r w:rsidR="009257EF">
                          <w:rPr>
                            <w:rStyle w:val="normaltextrun"/>
                            <w:rFonts w:ascii="Calibri" w:hAnsi="Calibri" w:cs="Calibri"/>
                            <w:color w:val="000000"/>
                            <w:shd w:val="clear" w:color="auto" w:fill="FFFFFF"/>
                          </w:rPr>
                          <w:t xml:space="preserve">? </w:t>
                        </w:r>
                        <w:r w:rsidR="009257EF">
                          <w:rPr>
                            <w:rStyle w:val="normaltextrun"/>
                            <w:rFonts w:ascii="Calibri" w:hAnsi="Calibri" w:cs="Calibri"/>
                            <w:color w:val="000000"/>
                          </w:rPr>
                          <w:t>everyday</w:t>
                        </w:r>
                        <w:r w:rsidR="009257EF">
                          <w:rPr>
                            <w:rStyle w:val="normaltextrun"/>
                            <w:rFonts w:ascii="Calibri" w:hAnsi="Calibri" w:cs="Calibri"/>
                            <w:color w:val="000000"/>
                            <w:shd w:val="clear" w:color="auto" w:fill="FFFFFF"/>
                          </w:rPr>
                          <w:t>?</w:t>
                        </w:r>
                      </w:p>
                      <w:p w14:paraId="40F17F6C" w14:textId="0F4F4FD3" w:rsidR="002A1ECE" w:rsidRPr="007C20A3" w:rsidRDefault="002A1ECE" w:rsidP="00EF740B">
                        <w:pPr>
                          <w:spacing w:after="0" w:line="360" w:lineRule="auto"/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</w:pPr>
                        <w:r w:rsidRPr="007C20A3">
                          <w:rPr>
                            <w:rFonts w:cstheme="minorHAnsi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French: </w:t>
                        </w:r>
                        <w:r w:rsidR="003977F1">
                          <w:rPr>
                            <w:rFonts w:cstheme="minorHAnsi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Alphabet, numbers 1-30, me, fruit and veg</w:t>
                        </w:r>
                      </w:p>
                      <w:p w14:paraId="0BB22A47" w14:textId="77777777" w:rsidR="002A1ECE" w:rsidRPr="00B25812" w:rsidRDefault="002A1ECE" w:rsidP="00190CD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</w:p>
                      <w:p w14:paraId="4D0CA9AD" w14:textId="77777777" w:rsidR="002A1ECE" w:rsidRPr="00751B1E" w:rsidRDefault="002A1ECE" w:rsidP="00190CD9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Comic Sans MS" w:eastAsia="Times New Roman" w:hAnsi="Comic Sans MS" w:cs="Segoe UI"/>
                            <w:lang w:eastAsia="en-GB"/>
                          </w:rPr>
                        </w:pPr>
                      </w:p>
                      <w:p w14:paraId="79D6416A" w14:textId="77777777" w:rsidR="002A1ECE" w:rsidRDefault="002A1ECE" w:rsidP="00190CD9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B986B1B" w14:textId="77777777" w:rsidR="002A1ECE" w:rsidRDefault="002A1ECE" w:rsidP="00190CD9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1151BE5B" w14:textId="77777777" w:rsidR="002A1ECE" w:rsidRDefault="002A1ECE" w:rsidP="00190CD9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080070D8" w14:textId="77777777" w:rsidR="002A1ECE" w:rsidRDefault="002A1ECE" w:rsidP="00190CD9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13F5C266" w14:textId="77777777" w:rsidR="002A1ECE" w:rsidRPr="00A22C54" w:rsidRDefault="002A1ECE" w:rsidP="00190CD9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562F71CF" w14:textId="77777777" w:rsidR="002A1ECE" w:rsidRPr="004B368D" w:rsidRDefault="002A1ECE" w:rsidP="00190CD9">
                        <w:pPr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52DF939" w14:textId="77777777" w:rsidR="002A1ECE" w:rsidRPr="004B368D" w:rsidRDefault="002A1ECE" w:rsidP="00190CD9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01E509F" w14:textId="5CC93644" w:rsidR="002A1ECE" w:rsidRDefault="00F544A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1A759D0A" wp14:editId="608D2D47">
                <wp:simplePos x="0" y="0"/>
                <wp:positionH relativeFrom="column">
                  <wp:posOffset>2858609</wp:posOffset>
                </wp:positionH>
                <wp:positionV relativeFrom="paragraph">
                  <wp:posOffset>1300727</wp:posOffset>
                </wp:positionV>
                <wp:extent cx="2661314" cy="675564"/>
                <wp:effectExtent l="0" t="0" r="24765" b="1079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1314" cy="675564"/>
                          <a:chOff x="-652738" y="0"/>
                          <a:chExt cx="8996638" cy="631696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-652738" y="0"/>
                            <a:ext cx="8996638" cy="63169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8424" y="61406"/>
                            <a:ext cx="8475503" cy="506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499D54" w14:textId="517D81D0" w:rsidR="002A1ECE" w:rsidRPr="00C770EC" w:rsidRDefault="002A1ECE" w:rsidP="00190CD9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770EC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PE – </w:t>
                              </w:r>
                              <w:r w:rsidR="00F544A4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Tuesdays and Wednesdays</w:t>
                              </w:r>
                            </w:p>
                            <w:p w14:paraId="620215FB" w14:textId="2C298BAA" w:rsidR="00300F50" w:rsidRDefault="009257EF" w:rsidP="00300F5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Cricket, Rounders, Athletics</w:t>
                              </w:r>
                            </w:p>
                            <w:p w14:paraId="448DEA0F" w14:textId="77777777" w:rsidR="006B2BD7" w:rsidRPr="007C20A3" w:rsidRDefault="006B2BD7" w:rsidP="00E6161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29514A8" w14:textId="77777777" w:rsidR="002A1ECE" w:rsidRPr="004B368D" w:rsidRDefault="002A1ECE" w:rsidP="00190CD9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759D0A" id="Group 21" o:spid="_x0000_s1038" style="position:absolute;margin-left:225.1pt;margin-top:102.4pt;width:209.55pt;height:53.2pt;z-index:251658247;mso-width-relative:margin;mso-height-relative:margin" coordorigin="-6527" coordsize="89966,6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">
                <v:roundrect id="Rounded Rectangle 22" o:spid="_x0000_s1039" style="position:absolute;left:-6527;width:89966;height:63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" fillcolor="#4472c4 [3204]" strokecolor="#1f3763 [1604]" strokeweight="1pt">
                  <v:stroke joinstyle="miter"/>
                </v:roundrect>
                <v:shape id="Text Box 2" o:spid="_x0000_s1040" type="#_x0000_t202" style="position:absolute;left:-4084;top:614;width:84754;height:5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3B499D54" w14:textId="517D81D0" w:rsidR="002A1ECE" w:rsidRPr="00C770EC" w:rsidRDefault="002A1ECE" w:rsidP="00190CD9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770EC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PE – </w:t>
                        </w:r>
                        <w:r w:rsidR="00F544A4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Tuesdays and Wednesdays</w:t>
                        </w:r>
                      </w:p>
                      <w:p w14:paraId="620215FB" w14:textId="2C298BAA" w:rsidR="00300F50" w:rsidRDefault="009257EF" w:rsidP="00300F50">
                        <w:pPr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4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Cricket, Rounders, Athletics</w:t>
                        </w:r>
                      </w:p>
                      <w:p w14:paraId="448DEA0F" w14:textId="77777777" w:rsidR="006B2BD7" w:rsidRPr="007C20A3" w:rsidRDefault="006B2BD7" w:rsidP="00E61611">
                        <w:pPr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29514A8" w14:textId="77777777" w:rsidR="002A1ECE" w:rsidRPr="004B368D" w:rsidRDefault="002A1ECE" w:rsidP="00190CD9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23BD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532F6B51" wp14:editId="6BA6D7D0">
                <wp:simplePos x="0" y="0"/>
                <wp:positionH relativeFrom="column">
                  <wp:posOffset>-635000</wp:posOffset>
                </wp:positionH>
                <wp:positionV relativeFrom="paragraph">
                  <wp:posOffset>2338070</wp:posOffset>
                </wp:positionV>
                <wp:extent cx="10029190" cy="1269365"/>
                <wp:effectExtent l="0" t="0" r="10160" b="2603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9190" cy="1269365"/>
                          <a:chOff x="-164398" y="163190"/>
                          <a:chExt cx="8485505" cy="417238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-164398" y="163190"/>
                            <a:ext cx="8485505" cy="41723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2604" y="202433"/>
                            <a:ext cx="8225033" cy="348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BB3356" w14:textId="77777777" w:rsidR="002A1ECE" w:rsidRPr="00892127" w:rsidRDefault="002A1ECE" w:rsidP="00190CD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92127"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Homework</w:t>
                              </w:r>
                            </w:p>
                            <w:p w14:paraId="5BAD5191" w14:textId="7EDFFE65" w:rsidR="002A1ECE" w:rsidRPr="00892127" w:rsidRDefault="002A1ECE" w:rsidP="00190CD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92127">
                                <w:rPr>
                                  <w:b/>
                                </w:rPr>
                                <w:t>Reading-</w:t>
                              </w:r>
                              <w:r w:rsidRPr="00892127">
                                <w:t xml:space="preserve"> it is expected that children read daily (with an adult where possible)</w:t>
                              </w:r>
                            </w:p>
                            <w:p w14:paraId="231F1406" w14:textId="727829E2" w:rsidR="002A1ECE" w:rsidRPr="00892127" w:rsidRDefault="002A1ECE" w:rsidP="00190CD9">
                              <w:pPr>
                                <w:spacing w:after="0" w:line="240" w:lineRule="auto"/>
                              </w:pPr>
                              <w:r w:rsidRPr="00892127">
                                <w:rPr>
                                  <w:b/>
                                </w:rPr>
                                <w:t>Maths</w:t>
                              </w:r>
                              <w:r w:rsidRPr="00892127"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 w:rsidRPr="00892127">
                                <w:t xml:space="preserve"> the children </w:t>
                              </w:r>
                              <w:r w:rsidR="00223BDD">
                                <w:t>are expected</w:t>
                              </w:r>
                              <w:r w:rsidR="00E61611" w:rsidRPr="00892127">
                                <w:t xml:space="preserve"> to use TT Rock Stars</w:t>
                              </w:r>
                              <w:r w:rsidR="00F544A4">
                                <w:t xml:space="preserve"> at least</w:t>
                              </w:r>
                              <w:r w:rsidR="00E61611" w:rsidRPr="00892127">
                                <w:t xml:space="preserve"> 3 x per week</w:t>
                              </w:r>
                              <w:r w:rsidRPr="00892127">
                                <w:t xml:space="preserve"> </w:t>
                              </w:r>
                            </w:p>
                            <w:p w14:paraId="68B75C82" w14:textId="3280BD63" w:rsidR="002A1ECE" w:rsidRPr="002066EB" w:rsidRDefault="002A1ECE" w:rsidP="00190CD9">
                              <w:pPr>
                                <w:widowControl w:val="0"/>
                                <w:spacing w:after="0" w:line="240" w:lineRule="auto"/>
                                <w:rPr>
                                  <w:bCs/>
                                </w:rPr>
                              </w:pPr>
                              <w:r w:rsidRPr="002066EB">
                                <w:rPr>
                                  <w:b/>
                                  <w:bCs/>
                                </w:rPr>
                                <w:t>Spellings: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</w:rPr>
                                <w:t xml:space="preserve">weekly spelling tests are given – tests and new spellings </w:t>
                              </w:r>
                              <w:r w:rsidR="00892127">
                                <w:rPr>
                                  <w:bCs/>
                                </w:rPr>
                                <w:t>on Wednesdays</w:t>
                              </w:r>
                            </w:p>
                            <w:p w14:paraId="5D64C543" w14:textId="77777777" w:rsidR="002A1ECE" w:rsidRPr="00B33215" w:rsidRDefault="002A1ECE" w:rsidP="00190CD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  <w:sz w:val="21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F6B51" id="Group 24" o:spid="_x0000_s1041" style="position:absolute;margin-left:-50pt;margin-top:184.1pt;width:789.7pt;height:99.95pt;z-index:251658248;mso-width-relative:margin;mso-height-relative:margin" coordorigin="-1643,1631" coordsize="84855,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">
                <v:roundrect id="Rounded Rectangle 25" o:spid="_x0000_s1042" style="position:absolute;left:-1643;top:1631;width:84854;height:41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0a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XTOfx+yT9Arh4AAAD//wMAUEsBAi0AFAAGAAgAAAAhANvh9svuAAAAhQEAABMAAAAAAAAAAAAA&#10;AAAAAAAAAFtDb250ZW50X1R5cGVzXS54bWxQSwECLQAUAAYACAAAACEAWvQsW78AAAAVAQAACwAA&#10;AAAAAAAAAAAAAAAfAQAAX3JlbHMvLnJlbHNQSwECLQAUAAYACAAAACEAJgbNGsMAAADbAAAADwAA&#10;AAAAAAAAAAAAAAAHAgAAZHJzL2Rvd25yZXYueG1sUEsFBgAAAAADAAMAtwAAAPcCAAAAAA==&#10;" fillcolor="#4472c4 [3204]" strokecolor="#1f3763 [1604]" strokeweight="1pt">
                  <v:stroke joinstyle="miter"/>
                </v:roundrect>
                <v:shape id="Text Box 2" o:spid="_x0000_s1043" type="#_x0000_t202" style="position:absolute;left:-726;top:2024;width:82250;height:3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4FBB3356" w14:textId="77777777" w:rsidR="002A1ECE" w:rsidRPr="00892127" w:rsidRDefault="002A1ECE" w:rsidP="00190CD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92127"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Homework</w:t>
                        </w:r>
                      </w:p>
                      <w:p w14:paraId="5BAD5191" w14:textId="7EDFFE65" w:rsidR="002A1ECE" w:rsidRPr="00892127" w:rsidRDefault="002A1ECE" w:rsidP="00190CD9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92127">
                          <w:rPr>
                            <w:b/>
                          </w:rPr>
                          <w:t>Reading-</w:t>
                        </w:r>
                        <w:r w:rsidRPr="00892127">
                          <w:t xml:space="preserve"> it is expected that children read daily (with an adult where possible)</w:t>
                        </w:r>
                      </w:p>
                      <w:p w14:paraId="231F1406" w14:textId="727829E2" w:rsidR="002A1ECE" w:rsidRPr="00892127" w:rsidRDefault="002A1ECE" w:rsidP="00190CD9">
                        <w:pPr>
                          <w:spacing w:after="0" w:line="240" w:lineRule="auto"/>
                        </w:pPr>
                        <w:r w:rsidRPr="00892127">
                          <w:rPr>
                            <w:b/>
                          </w:rPr>
                          <w:t>Maths</w:t>
                        </w:r>
                        <w:r w:rsidRPr="00892127">
                          <w:rPr>
                            <w:b/>
                            <w:bCs/>
                          </w:rPr>
                          <w:t>:</w:t>
                        </w:r>
                        <w:r w:rsidRPr="00892127">
                          <w:t xml:space="preserve"> the children </w:t>
                        </w:r>
                        <w:r w:rsidR="00223BDD">
                          <w:t>are expected</w:t>
                        </w:r>
                        <w:r w:rsidR="00E61611" w:rsidRPr="00892127">
                          <w:t xml:space="preserve"> to use TT Rock Stars</w:t>
                        </w:r>
                        <w:r w:rsidR="00F544A4">
                          <w:t xml:space="preserve"> at least</w:t>
                        </w:r>
                        <w:r w:rsidR="00E61611" w:rsidRPr="00892127">
                          <w:t xml:space="preserve"> 3 x per week</w:t>
                        </w:r>
                        <w:r w:rsidRPr="00892127">
                          <w:t xml:space="preserve"> </w:t>
                        </w:r>
                      </w:p>
                      <w:p w14:paraId="68B75C82" w14:textId="3280BD63" w:rsidR="002A1ECE" w:rsidRPr="002066EB" w:rsidRDefault="002A1ECE" w:rsidP="00190CD9">
                        <w:pPr>
                          <w:widowControl w:val="0"/>
                          <w:spacing w:after="0" w:line="240" w:lineRule="auto"/>
                          <w:rPr>
                            <w:bCs/>
                          </w:rPr>
                        </w:pPr>
                        <w:r w:rsidRPr="002066EB">
                          <w:rPr>
                            <w:b/>
                            <w:bCs/>
                          </w:rPr>
                          <w:t>Spellings: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Cs/>
                          </w:rPr>
                          <w:t xml:space="preserve">weekly spelling tests are given – tests and new spellings </w:t>
                        </w:r>
                        <w:r w:rsidR="00892127">
                          <w:rPr>
                            <w:bCs/>
                          </w:rPr>
                          <w:t>on Wednesdays</w:t>
                        </w:r>
                      </w:p>
                      <w:p w14:paraId="5D64C543" w14:textId="77777777" w:rsidR="002A1ECE" w:rsidRPr="00B33215" w:rsidRDefault="002A1ECE" w:rsidP="00190CD9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000000" w:themeColor="text1"/>
                            <w:sz w:val="21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212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7215CD1B" wp14:editId="4910296F">
                <wp:simplePos x="0" y="0"/>
                <wp:positionH relativeFrom="column">
                  <wp:posOffset>-629285</wp:posOffset>
                </wp:positionH>
                <wp:positionV relativeFrom="paragraph">
                  <wp:posOffset>1002665</wp:posOffset>
                </wp:positionV>
                <wp:extent cx="3124835" cy="1233215"/>
                <wp:effectExtent l="0" t="0" r="18415" b="2413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835" cy="1233215"/>
                          <a:chOff x="0" y="0"/>
                          <a:chExt cx="8343900" cy="609600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380" y="45904"/>
                            <a:ext cx="7892539" cy="518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E80251" w14:textId="60F8E342" w:rsidR="002A1ECE" w:rsidRPr="00892127" w:rsidRDefault="002A1ECE" w:rsidP="00892127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92127"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ICT</w:t>
                              </w:r>
                            </w:p>
                            <w:p w14:paraId="39DA605A" w14:textId="7BD6CDB9" w:rsidR="00E61611" w:rsidRPr="00892127" w:rsidRDefault="00E61611" w:rsidP="00E61611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892127">
                                <w:rPr>
                                  <w:rStyle w:val="normaltextrun"/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E Safety </w:t>
                              </w:r>
                            </w:p>
                            <w:p w14:paraId="2AA46F8A" w14:textId="77777777" w:rsidR="00F544A4" w:rsidRPr="00F544A4" w:rsidRDefault="00F544A4" w:rsidP="00F544A4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F544A4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val="en-US" w:eastAsia="en-GB"/>
                                </w:rPr>
                                <w:t>TIOL Core Scan My Code 2 sessions</w:t>
                              </w:r>
                              <w:r w:rsidRPr="00F544A4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  <w:p w14:paraId="0157C326" w14:textId="77777777" w:rsidR="00F544A4" w:rsidRPr="00F544A4" w:rsidRDefault="00F544A4" w:rsidP="00F544A4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F544A4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val="en-US" w:eastAsia="en-GB"/>
                                </w:rPr>
                                <w:t>Multimedia 3 Year 4 My Mystery I movie – 3 sessions</w:t>
                              </w:r>
                              <w:r w:rsidRPr="00F544A4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  <w:p w14:paraId="1EE63D42" w14:textId="77777777" w:rsidR="00F544A4" w:rsidRPr="00F544A4" w:rsidRDefault="00F544A4" w:rsidP="00F544A4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F544A4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val="en-US" w:eastAsia="en-GB"/>
                                </w:rPr>
                                <w:t xml:space="preserve">Handling Data 3 </w:t>
                              </w:r>
                              <w:bookmarkStart w:id="0" w:name="_GoBack"/>
                              <w:bookmarkEnd w:id="0"/>
                              <w:r w:rsidRPr="00F544A4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val="en-US" w:eastAsia="en-GB"/>
                                </w:rPr>
                                <w:t>Choice Year 4 – My Detective Work</w:t>
                              </w:r>
                            </w:p>
                            <w:p w14:paraId="5BAD9AA4" w14:textId="1CA9D197" w:rsidR="002A1ECE" w:rsidRPr="00E47899" w:rsidRDefault="002A1ECE" w:rsidP="00E6161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Theme="majorHAnsi" w:hAnsiTheme="majorHAnsi" w:cstheme="majorHAnsi"/>
                                  <w:bCs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15CD1B" id="Group 12" o:spid="_x0000_s1044" style="position:absolute;margin-left:-49.55pt;margin-top:78.95pt;width:246.05pt;height:97.1pt;z-index:251658244;mso-width-relative:margin;mso-height-relative:margin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">
                <v:roundrect id="Rounded Rectangle 13" o:spid="_x0000_s1045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" fillcolor="#4472c4 [3204]" strokecolor="#1f3763 [1604]" strokeweight="1pt">
                  <v:stroke joinstyle="miter"/>
                </v:roundrect>
                <v:shape id="Text Box 2" o:spid="_x0000_s1046" type="#_x0000_t202" style="position:absolute;left:2173;top:459;width:78926;height:5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2CE80251" w14:textId="60F8E342" w:rsidR="002A1ECE" w:rsidRPr="00892127" w:rsidRDefault="002A1ECE" w:rsidP="0089212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92127"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ICT</w:t>
                        </w:r>
                      </w:p>
                      <w:p w14:paraId="39DA605A" w14:textId="7BD6CDB9" w:rsidR="00E61611" w:rsidRPr="00892127" w:rsidRDefault="00E61611" w:rsidP="00E61611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92127">
                          <w:rPr>
                            <w:rStyle w:val="normaltextrun"/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E Safety </w:t>
                        </w:r>
                      </w:p>
                      <w:p w14:paraId="2AA46F8A" w14:textId="77777777" w:rsidR="00F544A4" w:rsidRPr="00F544A4" w:rsidRDefault="00F544A4" w:rsidP="00F544A4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en-GB"/>
                          </w:rPr>
                        </w:pPr>
                        <w:r w:rsidRPr="00F544A4"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val="en-US" w:eastAsia="en-GB"/>
                          </w:rPr>
                          <w:t>TIOL Core Scan My Code 2 sessions</w:t>
                        </w:r>
                        <w:r w:rsidRPr="00F544A4"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en-GB"/>
                          </w:rPr>
                          <w:t> </w:t>
                        </w:r>
                      </w:p>
                      <w:p w14:paraId="0157C326" w14:textId="77777777" w:rsidR="00F544A4" w:rsidRPr="00F544A4" w:rsidRDefault="00F544A4" w:rsidP="00F544A4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en-GB"/>
                          </w:rPr>
                        </w:pPr>
                        <w:r w:rsidRPr="00F544A4"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val="en-US" w:eastAsia="en-GB"/>
                          </w:rPr>
                          <w:t>Multimedia 3 Year 4 My Mystery I movie – 3 sessions</w:t>
                        </w:r>
                        <w:r w:rsidRPr="00F544A4"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eastAsia="en-GB"/>
                          </w:rPr>
                          <w:t> </w:t>
                        </w:r>
                      </w:p>
                      <w:p w14:paraId="1EE63D42" w14:textId="77777777" w:rsidR="00F544A4" w:rsidRPr="00F544A4" w:rsidRDefault="00F544A4" w:rsidP="00F544A4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en-GB"/>
                          </w:rPr>
                        </w:pPr>
                        <w:r w:rsidRPr="00F544A4"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val="en-US" w:eastAsia="en-GB"/>
                          </w:rPr>
                          <w:t xml:space="preserve">Handling Data 3 </w:t>
                        </w:r>
                        <w:bookmarkStart w:id="1" w:name="_GoBack"/>
                        <w:bookmarkEnd w:id="1"/>
                        <w:r w:rsidRPr="00F544A4">
                          <w:rPr>
                            <w:rFonts w:ascii="Calibri" w:eastAsia="Times New Roman" w:hAnsi="Calibri" w:cs="Calibri"/>
                            <w:sz w:val="18"/>
                            <w:szCs w:val="18"/>
                            <w:lang w:val="en-US" w:eastAsia="en-GB"/>
                          </w:rPr>
                          <w:t>Choice Year 4 – My Detective Work</w:t>
                        </w:r>
                      </w:p>
                      <w:p w14:paraId="5BAD9AA4" w14:textId="1CA9D197" w:rsidR="002A1ECE" w:rsidRPr="00E47899" w:rsidRDefault="002A1ECE" w:rsidP="00E61611">
                        <w:pPr>
                          <w:spacing w:after="0" w:line="240" w:lineRule="auto"/>
                          <w:textAlignment w:val="baseline"/>
                          <w:rPr>
                            <w:rFonts w:asciiTheme="majorHAnsi" w:hAnsiTheme="majorHAnsi" w:cstheme="majorHAnsi"/>
                            <w:bCs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</w:p>
    <w:p w14:paraId="5C466CA9" w14:textId="6871B336" w:rsidR="002A1ECE" w:rsidRDefault="002A1ECE">
      <w:r>
        <w:tab/>
      </w:r>
      <w:r>
        <w:tab/>
      </w:r>
      <w:r>
        <w:tab/>
      </w:r>
      <w:r>
        <w:tab/>
      </w:r>
    </w:p>
    <w:sectPr w:rsidR="002A1ECE" w:rsidSect="002A1ECE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C3C35" w14:textId="77777777" w:rsidR="009C3728" w:rsidRDefault="009C3728">
      <w:pPr>
        <w:spacing w:after="0" w:line="240" w:lineRule="auto"/>
      </w:pPr>
      <w:r>
        <w:separator/>
      </w:r>
    </w:p>
  </w:endnote>
  <w:endnote w:type="continuationSeparator" w:id="0">
    <w:p w14:paraId="2B78083D" w14:textId="77777777" w:rsidR="009C3728" w:rsidRDefault="009C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1486E5E" w14:paraId="1A993407" w14:textId="77777777" w:rsidTr="41486E5E">
      <w:trPr>
        <w:trHeight w:val="300"/>
      </w:trPr>
      <w:tc>
        <w:tcPr>
          <w:tcW w:w="4650" w:type="dxa"/>
        </w:tcPr>
        <w:p w14:paraId="2DB2E5A2" w14:textId="27ED0022" w:rsidR="41486E5E" w:rsidRDefault="41486E5E" w:rsidP="41486E5E">
          <w:pPr>
            <w:pStyle w:val="Header"/>
            <w:ind w:left="-115"/>
          </w:pPr>
        </w:p>
      </w:tc>
      <w:tc>
        <w:tcPr>
          <w:tcW w:w="4650" w:type="dxa"/>
        </w:tcPr>
        <w:p w14:paraId="39200FA2" w14:textId="1961AADD" w:rsidR="41486E5E" w:rsidRDefault="41486E5E" w:rsidP="41486E5E">
          <w:pPr>
            <w:pStyle w:val="Header"/>
            <w:jc w:val="center"/>
          </w:pPr>
        </w:p>
      </w:tc>
      <w:tc>
        <w:tcPr>
          <w:tcW w:w="4650" w:type="dxa"/>
        </w:tcPr>
        <w:p w14:paraId="22F11A57" w14:textId="5EEB22D8" w:rsidR="41486E5E" w:rsidRDefault="41486E5E" w:rsidP="41486E5E">
          <w:pPr>
            <w:pStyle w:val="Header"/>
            <w:ind w:right="-115"/>
            <w:jc w:val="right"/>
          </w:pPr>
        </w:p>
      </w:tc>
    </w:tr>
  </w:tbl>
  <w:p w14:paraId="0CC8DE3A" w14:textId="77D2F66C" w:rsidR="41486E5E" w:rsidRDefault="41486E5E" w:rsidP="41486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3263B" w14:textId="77777777" w:rsidR="009C3728" w:rsidRDefault="009C3728">
      <w:pPr>
        <w:spacing w:after="0" w:line="240" w:lineRule="auto"/>
      </w:pPr>
      <w:r>
        <w:separator/>
      </w:r>
    </w:p>
  </w:footnote>
  <w:footnote w:type="continuationSeparator" w:id="0">
    <w:p w14:paraId="585EB99A" w14:textId="77777777" w:rsidR="009C3728" w:rsidRDefault="009C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1486E5E" w14:paraId="2B958560" w14:textId="77777777" w:rsidTr="41486E5E">
      <w:trPr>
        <w:trHeight w:val="300"/>
      </w:trPr>
      <w:tc>
        <w:tcPr>
          <w:tcW w:w="4650" w:type="dxa"/>
        </w:tcPr>
        <w:p w14:paraId="15A3FC5B" w14:textId="26E5A832" w:rsidR="41486E5E" w:rsidRDefault="41486E5E" w:rsidP="41486E5E">
          <w:pPr>
            <w:pStyle w:val="Header"/>
            <w:ind w:left="-115"/>
          </w:pPr>
        </w:p>
      </w:tc>
      <w:tc>
        <w:tcPr>
          <w:tcW w:w="4650" w:type="dxa"/>
        </w:tcPr>
        <w:p w14:paraId="25F9D117" w14:textId="4D2966C1" w:rsidR="41486E5E" w:rsidRDefault="41486E5E" w:rsidP="41486E5E">
          <w:pPr>
            <w:pStyle w:val="Header"/>
            <w:jc w:val="center"/>
          </w:pPr>
        </w:p>
      </w:tc>
      <w:tc>
        <w:tcPr>
          <w:tcW w:w="4650" w:type="dxa"/>
        </w:tcPr>
        <w:p w14:paraId="725CE48A" w14:textId="659B0CDC" w:rsidR="41486E5E" w:rsidRDefault="41486E5E" w:rsidP="41486E5E">
          <w:pPr>
            <w:pStyle w:val="Header"/>
            <w:ind w:right="-115"/>
            <w:jc w:val="right"/>
          </w:pPr>
        </w:p>
      </w:tc>
    </w:tr>
  </w:tbl>
  <w:p w14:paraId="4C5C2D12" w14:textId="7E570F25" w:rsidR="41486E5E" w:rsidRDefault="41486E5E" w:rsidP="41486E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D9"/>
    <w:rsid w:val="00190CD9"/>
    <w:rsid w:val="002066EB"/>
    <w:rsid w:val="00223BDD"/>
    <w:rsid w:val="002A1ECE"/>
    <w:rsid w:val="002D2439"/>
    <w:rsid w:val="002E1C65"/>
    <w:rsid w:val="00300F50"/>
    <w:rsid w:val="00365919"/>
    <w:rsid w:val="003977F1"/>
    <w:rsid w:val="0042760E"/>
    <w:rsid w:val="00577A93"/>
    <w:rsid w:val="005C3BEA"/>
    <w:rsid w:val="00642A0F"/>
    <w:rsid w:val="006B2BD7"/>
    <w:rsid w:val="007C20A3"/>
    <w:rsid w:val="007C428E"/>
    <w:rsid w:val="00892127"/>
    <w:rsid w:val="00914918"/>
    <w:rsid w:val="009257EF"/>
    <w:rsid w:val="009C3728"/>
    <w:rsid w:val="009D6C4F"/>
    <w:rsid w:val="00AF701D"/>
    <w:rsid w:val="00B31EEA"/>
    <w:rsid w:val="00B96FDD"/>
    <w:rsid w:val="00C55892"/>
    <w:rsid w:val="00D77CDF"/>
    <w:rsid w:val="00E61611"/>
    <w:rsid w:val="00EF0C8F"/>
    <w:rsid w:val="00EF740B"/>
    <w:rsid w:val="00F31F15"/>
    <w:rsid w:val="00F544A4"/>
    <w:rsid w:val="0CA8A99B"/>
    <w:rsid w:val="41486E5E"/>
    <w:rsid w:val="4423B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6159"/>
  <w15:chartTrackingRefBased/>
  <w15:docId w15:val="{9BF58F36-C777-4278-A027-98AA423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90CD9"/>
  </w:style>
  <w:style w:type="paragraph" w:customStyle="1" w:styleId="paragraph">
    <w:name w:val="paragraph"/>
    <w:basedOn w:val="Normal"/>
    <w:rsid w:val="00E6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E6161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d2d2f7-a33e-4945-8999-1cb0cdff734e">
      <Terms xmlns="http://schemas.microsoft.com/office/infopath/2007/PartnerControls"/>
    </lcf76f155ced4ddcb4097134ff3c332f>
    <TaxCatchAll xmlns="bdc5c78d-4f31-4330-8978-b3167088dec3" xsi:nil="true"/>
    <SharedWithUsers xmlns="bdc5c78d-4f31-4330-8978-b3167088dec3">
      <UserInfo>
        <DisplayName>Maxine Michalowski</DisplayName>
        <AccountId>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6" ma:contentTypeDescription="Create a new document." ma:contentTypeScope="" ma:versionID="7f59acc5464d908f49ae80b70793a9cd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9e471e0f8986bb997377dab35177525a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d14b71-5425-443b-85c5-bfc513389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c5c858-b4c5-4f20-b944-5d83891f6c56}" ma:internalName="TaxCatchAll" ma:showField="CatchAllData" ma:web="bdc5c78d-4f31-4330-8978-b3167088d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DAADB-CCC0-4EA3-9692-DED996EF8DF8}">
  <ds:schemaRefs>
    <ds:schemaRef ds:uri="http://schemas.microsoft.com/office/2006/metadata/properties"/>
    <ds:schemaRef ds:uri="http://schemas.microsoft.com/office/infopath/2007/PartnerControls"/>
    <ds:schemaRef ds:uri="88d2d2f7-a33e-4945-8999-1cb0cdff734e"/>
    <ds:schemaRef ds:uri="bdc5c78d-4f31-4330-8978-b3167088dec3"/>
  </ds:schemaRefs>
</ds:datastoreItem>
</file>

<file path=customXml/itemProps2.xml><?xml version="1.0" encoding="utf-8"?>
<ds:datastoreItem xmlns:ds="http://schemas.openxmlformats.org/officeDocument/2006/customXml" ds:itemID="{A7F76A21-EFB0-4841-8C21-F153D732A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2C6BA-CAB2-44F0-A071-F2FC3F27A8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Johnson</dc:creator>
  <cp:keywords/>
  <dc:description/>
  <cp:lastModifiedBy>Maxine Michalowski</cp:lastModifiedBy>
  <cp:revision>3</cp:revision>
  <cp:lastPrinted>2022-04-29T11:34:00Z</cp:lastPrinted>
  <dcterms:created xsi:type="dcterms:W3CDTF">2023-04-21T16:42:00Z</dcterms:created>
  <dcterms:modified xsi:type="dcterms:W3CDTF">2023-04-24T05:06:00Z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  <property fmtid="{D5CDD505-2E9C-101B-9397-08002B2CF9AE}" pid="3" name="MediaServiceImageTags">
    <vt:lpwstr/>
  </property>
</Properties>
</file>