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955A3" w:rsidP="003955A3" w:rsidRDefault="000255A2" w14:paraId="31516371" w14:textId="7F37DAB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56F5CE" wp14:editId="54AFFDB6">
                <wp:simplePos x="0" y="0"/>
                <wp:positionH relativeFrom="margin">
                  <wp:posOffset>330200</wp:posOffset>
                </wp:positionH>
                <wp:positionV relativeFrom="paragraph">
                  <wp:posOffset>431800</wp:posOffset>
                </wp:positionV>
                <wp:extent cx="6172200" cy="2209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0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55A3" w:rsidR="003955A3" w:rsidRDefault="003955A3" w14:paraId="02B563CB" w14:textId="77777777">
                            <w:pPr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 w:rsidRPr="003955A3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Work at </w:t>
                            </w:r>
                            <w:r>
                              <w:rPr>
                                <w:b/>
                                <w:sz w:val="96"/>
                                <w:u w:val="single"/>
                              </w:rPr>
                              <w:t>H</w:t>
                            </w:r>
                            <w:r w:rsidRPr="003955A3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ome Booklet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956F5CE">
                <v:stroke joinstyle="miter"/>
                <v:path gradientshapeok="t" o:connecttype="rect"/>
              </v:shapetype>
              <v:shape id="Text Box 2" style="position:absolute;margin-left:26pt;margin-top:34pt;width:486pt;height:17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d9e2f3 [660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">
                <v:textbox>
                  <w:txbxContent>
                    <w:p w:rsidRPr="003955A3" w:rsidR="003955A3" w:rsidRDefault="003955A3" w14:paraId="02B563CB" w14:textId="77777777">
                      <w:pPr>
                        <w:rPr>
                          <w:b/>
                          <w:sz w:val="96"/>
                          <w:u w:val="single"/>
                        </w:rPr>
                      </w:pPr>
                      <w:r w:rsidRPr="003955A3">
                        <w:rPr>
                          <w:b/>
                          <w:sz w:val="96"/>
                          <w:u w:val="single"/>
                        </w:rPr>
                        <w:t xml:space="preserve">Work at </w:t>
                      </w:r>
                      <w:r>
                        <w:rPr>
                          <w:b/>
                          <w:sz w:val="96"/>
                          <w:u w:val="single"/>
                        </w:rPr>
                        <w:t>H</w:t>
                      </w:r>
                      <w:r w:rsidRPr="003955A3">
                        <w:rPr>
                          <w:b/>
                          <w:sz w:val="96"/>
                          <w:u w:val="single"/>
                        </w:rPr>
                        <w:t xml:space="preserve">ome Booklet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55A3" w:rsidRDefault="000255A2" w14:paraId="1A60C6C9" w14:textId="5719434E">
      <w:r w:rsidRPr="003955A3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7669736" wp14:editId="29904818">
            <wp:simplePos x="0" y="0"/>
            <wp:positionH relativeFrom="margin">
              <wp:posOffset>1947545</wp:posOffset>
            </wp:positionH>
            <wp:positionV relativeFrom="paragraph">
              <wp:posOffset>3279140</wp:posOffset>
            </wp:positionV>
            <wp:extent cx="2622884" cy="2622884"/>
            <wp:effectExtent l="0" t="0" r="6350" b="6350"/>
            <wp:wrapNone/>
            <wp:docPr id="1" name="Picture 1" descr="C:\Users\maxine.michalowski\Desktop\Things to do\Heather New Logo - Draft for Approval - White Backgroun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ne.michalowski\Desktop\Things to do\Heather New Logo - Draft for Approval - White Background (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884" cy="262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308C17" wp14:editId="28E47919">
                <wp:simplePos x="0" y="0"/>
                <wp:positionH relativeFrom="margin">
                  <wp:align>center</wp:align>
                </wp:positionH>
                <wp:positionV relativeFrom="paragraph">
                  <wp:posOffset>6814185</wp:posOffset>
                </wp:positionV>
                <wp:extent cx="6172200" cy="2209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0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55A3" w:rsidR="003955A3" w:rsidP="003955A3" w:rsidRDefault="00E84247" w14:paraId="46BEC72F" w14:textId="4BA69AE9">
                            <w:pPr>
                              <w:jc w:val="center"/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96"/>
                                <w:u w:val="single"/>
                              </w:rPr>
                              <w:t>Churchill</w:t>
                            </w:r>
                            <w:r w:rsidR="003955A3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536.55pt;width:486pt;height:17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fillcolor="#b4c6e7 [1300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" w14:anchorId="37308C17">
                <v:textbox>
                  <w:txbxContent>
                    <w:p w:rsidRPr="003955A3" w:rsidR="003955A3" w:rsidP="003955A3" w:rsidRDefault="00E84247" w14:paraId="46BEC72F" w14:textId="4BA69AE9">
                      <w:pPr>
                        <w:jc w:val="center"/>
                        <w:rPr>
                          <w:b/>
                          <w:sz w:val="96"/>
                          <w:u w:val="single"/>
                        </w:rPr>
                      </w:pPr>
                      <w:r>
                        <w:rPr>
                          <w:b/>
                          <w:sz w:val="96"/>
                          <w:u w:val="single"/>
                        </w:rPr>
                        <w:t>Churchill</w:t>
                      </w:r>
                      <w:r w:rsidR="003955A3">
                        <w:rPr>
                          <w:b/>
                          <w:sz w:val="96"/>
                          <w:u w:val="single"/>
                        </w:rPr>
                        <w:t xml:space="preserve"> 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55A3"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52"/>
        <w:gridCol w:w="9704"/>
      </w:tblGrid>
      <w:tr w:rsidR="003955A3" w:rsidTr="0A1BD689" w14:paraId="3CF814B7" w14:textId="77777777">
        <w:trPr>
          <w:trHeight w:val="618"/>
        </w:trPr>
        <w:tc>
          <w:tcPr>
            <w:tcW w:w="889" w:type="dxa"/>
            <w:tcMar/>
          </w:tcPr>
          <w:p w:rsidRPr="00C45E61" w:rsidR="003955A3" w:rsidP="003955A3" w:rsidRDefault="003955A3" w14:paraId="3CFFD5ED" w14:textId="77777777">
            <w:pPr>
              <w:rPr>
                <w:sz w:val="24"/>
                <w:szCs w:val="24"/>
              </w:rPr>
            </w:pPr>
            <w:bookmarkStart w:name="_Hlk35462665" w:id="0"/>
            <w:r w:rsidRPr="00C45E61">
              <w:rPr>
                <w:sz w:val="24"/>
                <w:szCs w:val="24"/>
              </w:rPr>
              <w:lastRenderedPageBreak/>
              <w:t xml:space="preserve">My Maths  </w:t>
            </w:r>
          </w:p>
        </w:tc>
        <w:tc>
          <w:tcPr>
            <w:tcW w:w="9567" w:type="dxa"/>
            <w:tcMar/>
          </w:tcPr>
          <w:p w:rsidRPr="00C45E61" w:rsidR="003955A3" w:rsidP="003955A3" w:rsidRDefault="003955A3" w14:paraId="3DBEB87E" w14:textId="5F09B998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20/30 minutes daily </w:t>
            </w:r>
          </w:p>
          <w:p w:rsidRPr="00C45E61" w:rsidR="003955A3" w:rsidP="003955A3" w:rsidRDefault="003955A3" w14:paraId="58B899FB" w14:textId="5191BCED">
            <w:pPr>
              <w:rPr>
                <w:sz w:val="24"/>
                <w:szCs w:val="24"/>
              </w:rPr>
            </w:pPr>
          </w:p>
        </w:tc>
      </w:tr>
      <w:tr w:rsidR="000255A2" w:rsidTr="0A1BD689" w14:paraId="6BA0A4DA" w14:textId="77777777">
        <w:trPr>
          <w:trHeight w:val="618"/>
        </w:trPr>
        <w:tc>
          <w:tcPr>
            <w:tcW w:w="889" w:type="dxa"/>
            <w:tcMar/>
          </w:tcPr>
          <w:p w:rsidRPr="00C45E61" w:rsidR="000255A2" w:rsidP="003955A3" w:rsidRDefault="000255A2" w14:paraId="261030C6" w14:textId="1A302333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Maths</w:t>
            </w:r>
          </w:p>
        </w:tc>
        <w:tc>
          <w:tcPr>
            <w:tcW w:w="9567" w:type="dxa"/>
            <w:tcMar/>
          </w:tcPr>
          <w:p w:rsidRPr="00C45E61" w:rsidR="000255A2" w:rsidP="003955A3" w:rsidRDefault="005C6CC4" w14:paraId="6EAEAB2E" w14:textId="1212C642">
            <w:pPr>
              <w:rPr>
                <w:sz w:val="24"/>
                <w:szCs w:val="24"/>
              </w:rPr>
            </w:pPr>
            <w:hyperlink w:history="1" r:id="rId11">
              <w:r w:rsidRPr="00C45E61" w:rsidR="000255A2">
                <w:rPr>
                  <w:rStyle w:val="Hyperlink"/>
                  <w:sz w:val="24"/>
                  <w:szCs w:val="24"/>
                </w:rPr>
                <w:t>https://whiterosemaths.com/homelearning/</w:t>
              </w:r>
            </w:hyperlink>
            <w:r w:rsidRPr="00C45E61" w:rsidR="000255A2">
              <w:rPr>
                <w:sz w:val="24"/>
                <w:szCs w:val="24"/>
              </w:rPr>
              <w:t xml:space="preserve"> - are an amazing resource that we use in school all the time – they are producing free home learning pack – not all in place at the time of printing but will be soon</w:t>
            </w:r>
          </w:p>
          <w:p w:rsidR="000255A2" w:rsidP="003955A3" w:rsidRDefault="000255A2" w14:paraId="59153F65" w14:textId="77777777">
            <w:pPr>
              <w:rPr>
                <w:rStyle w:val="Hyperlink"/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Play some of the Gareth Metcalfe Maths Games – free from his website: </w:t>
            </w:r>
            <w:hyperlink w:history="1" r:id="rId12">
              <w:r w:rsidRPr="00C45E61">
                <w:rPr>
                  <w:rStyle w:val="Hyperlink"/>
                  <w:sz w:val="24"/>
                  <w:szCs w:val="24"/>
                </w:rPr>
                <w:t>http://www.iseemaths.com/games-resources/</w:t>
              </w:r>
            </w:hyperlink>
          </w:p>
          <w:p w:rsidRPr="00C45E61" w:rsidR="005C6CC4" w:rsidP="003955A3" w:rsidRDefault="005C6CC4" w14:paraId="562BDBEB" w14:textId="6AF9D12E">
            <w:pPr>
              <w:rPr>
                <w:sz w:val="24"/>
                <w:szCs w:val="24"/>
              </w:rPr>
            </w:pPr>
            <w:r w:rsidRPr="005C6CC4">
              <w:rPr>
                <w:rStyle w:val="Hyperlink"/>
              </w:rPr>
              <w:t>https://www.cdmasterworks.co.uk/the-daily-rigour/</w:t>
            </w:r>
          </w:p>
        </w:tc>
      </w:tr>
      <w:tr w:rsidR="003955A3" w:rsidTr="0A1BD689" w14:paraId="484E2066" w14:textId="77777777">
        <w:trPr>
          <w:trHeight w:val="618"/>
        </w:trPr>
        <w:tc>
          <w:tcPr>
            <w:tcW w:w="889" w:type="dxa"/>
            <w:tcMar/>
          </w:tcPr>
          <w:p w:rsidRPr="00C45E61" w:rsidR="003955A3" w:rsidP="003955A3" w:rsidRDefault="003955A3" w14:paraId="143F84DA" w14:textId="77777777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Reading </w:t>
            </w:r>
          </w:p>
        </w:tc>
        <w:tc>
          <w:tcPr>
            <w:tcW w:w="9567" w:type="dxa"/>
            <w:tcMar/>
          </w:tcPr>
          <w:p w:rsidRPr="00C45E61" w:rsidR="003955A3" w:rsidP="003955A3" w:rsidRDefault="003955A3" w14:paraId="63D866E6" w14:textId="77777777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Read daily and have diary signed (we have sent extra books home)</w:t>
            </w:r>
          </w:p>
          <w:p w:rsidRPr="00C45E61" w:rsidR="003955A3" w:rsidP="003955A3" w:rsidRDefault="003955A3" w14:paraId="5EE8EC5D" w14:textId="77777777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Listen to a story daily – either being read to or an audio story. If using a story from online – just have the audio playing not looking at the screen as well.  </w:t>
            </w:r>
          </w:p>
          <w:p w:rsidRPr="00C45E61" w:rsidR="00A40FC0" w:rsidP="003955A3" w:rsidRDefault="00A40FC0" w14:paraId="746AD68D" w14:textId="77777777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Update you Writer’s Manual with ideas from the books you are reading.</w:t>
            </w:r>
          </w:p>
          <w:p w:rsidRPr="00C45E61" w:rsidR="000255A2" w:rsidP="003955A3" w:rsidRDefault="000255A2" w14:paraId="7FF07F3C" w14:textId="41B5D0AA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Some authors are offering a youtube story telling session – as we find any details we will let you know.  </w:t>
            </w:r>
          </w:p>
        </w:tc>
      </w:tr>
      <w:tr w:rsidR="003955A3" w:rsidTr="0A1BD689" w14:paraId="505FC905" w14:textId="77777777">
        <w:trPr>
          <w:trHeight w:val="618"/>
        </w:trPr>
        <w:tc>
          <w:tcPr>
            <w:tcW w:w="889" w:type="dxa"/>
            <w:tcMar/>
          </w:tcPr>
          <w:p w:rsidRPr="00C45E61" w:rsidR="003955A3" w:rsidP="003955A3" w:rsidRDefault="001F5B4A" w14:paraId="783DCFC7" w14:textId="77777777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Spelling </w:t>
            </w:r>
          </w:p>
        </w:tc>
        <w:tc>
          <w:tcPr>
            <w:tcW w:w="9567" w:type="dxa"/>
            <w:tcMar/>
          </w:tcPr>
          <w:p w:rsidRPr="00C45E61" w:rsidR="003955A3" w:rsidP="003955A3" w:rsidRDefault="001F5B4A" w14:paraId="7659069E" w14:textId="1CE0F41B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Pract</w:t>
            </w:r>
            <w:r w:rsidRPr="00C45E61" w:rsidR="00FC6CAB">
              <w:rPr>
                <w:sz w:val="24"/>
                <w:szCs w:val="24"/>
              </w:rPr>
              <w:t xml:space="preserve">ise </w:t>
            </w:r>
            <w:r w:rsidRPr="00C45E61" w:rsidR="00E84247">
              <w:rPr>
                <w:sz w:val="24"/>
                <w:szCs w:val="24"/>
              </w:rPr>
              <w:t>spelling the Year 2</w:t>
            </w:r>
            <w:r w:rsidRPr="00C45E61">
              <w:rPr>
                <w:sz w:val="24"/>
                <w:szCs w:val="24"/>
              </w:rPr>
              <w:t xml:space="preserve"> and Year 3/4  word l</w:t>
            </w:r>
            <w:r w:rsidRPr="00C45E61" w:rsidR="00FC6CAB">
              <w:rPr>
                <w:sz w:val="24"/>
                <w:szCs w:val="24"/>
              </w:rPr>
              <w:t xml:space="preserve">ists </w:t>
            </w:r>
            <w:r w:rsidRPr="00C45E61">
              <w:rPr>
                <w:sz w:val="24"/>
                <w:szCs w:val="24"/>
              </w:rPr>
              <w:t>– use th</w:t>
            </w:r>
            <w:r w:rsidRPr="00C45E61" w:rsidR="00FC6CAB">
              <w:rPr>
                <w:sz w:val="24"/>
                <w:szCs w:val="24"/>
              </w:rPr>
              <w:t>is to practise your handwriting too</w:t>
            </w:r>
            <w:r w:rsidRPr="00C45E61" w:rsidR="00E84247">
              <w:rPr>
                <w:sz w:val="24"/>
                <w:szCs w:val="24"/>
              </w:rPr>
              <w:t xml:space="preserve"> (use your sheet for letter formation)</w:t>
            </w:r>
          </w:p>
        </w:tc>
      </w:tr>
      <w:tr w:rsidR="003955A3" w:rsidTr="0A1BD689" w14:paraId="3FE38D36" w14:textId="77777777">
        <w:trPr>
          <w:trHeight w:val="618"/>
        </w:trPr>
        <w:tc>
          <w:tcPr>
            <w:tcW w:w="889" w:type="dxa"/>
            <w:tcMar/>
          </w:tcPr>
          <w:p w:rsidRPr="00C45E61" w:rsidR="003955A3" w:rsidP="003955A3" w:rsidRDefault="00FC6CAB" w14:paraId="05AF94C5" w14:textId="77777777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TT Rock Star </w:t>
            </w:r>
          </w:p>
        </w:tc>
        <w:tc>
          <w:tcPr>
            <w:tcW w:w="9567" w:type="dxa"/>
            <w:tcMar/>
          </w:tcPr>
          <w:p w:rsidRPr="00C45E61" w:rsidR="003955A3" w:rsidP="003955A3" w:rsidRDefault="00FC6CAB" w14:paraId="3BEAF5C6" w14:textId="57F422D4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15 minutes per day – don’t forget the Rock Slams and Battle of the Bands</w:t>
            </w:r>
            <w:r w:rsidRPr="00C45E61" w:rsidR="00E84247">
              <w:rPr>
                <w:sz w:val="24"/>
                <w:szCs w:val="24"/>
              </w:rPr>
              <w:t xml:space="preserve"> – Y4, please use Sound Check to prepare for the Multiplication Check</w:t>
            </w:r>
          </w:p>
        </w:tc>
      </w:tr>
      <w:tr w:rsidR="003E44A4" w:rsidTr="0A1BD689" w14:paraId="0346D759" w14:textId="77777777">
        <w:trPr>
          <w:trHeight w:val="618"/>
        </w:trPr>
        <w:tc>
          <w:tcPr>
            <w:tcW w:w="889" w:type="dxa"/>
            <w:tcMar/>
          </w:tcPr>
          <w:p w:rsidRPr="00C45E61" w:rsidR="003E44A4" w:rsidP="003E44A4" w:rsidRDefault="003E44A4" w14:paraId="5DEA8C4B" w14:textId="77777777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Safe outdoor activities – see WEDUC for some activity sheets</w:t>
            </w:r>
          </w:p>
          <w:p w:rsidRPr="00C45E61" w:rsidR="003E44A4" w:rsidP="003E44A4" w:rsidRDefault="003E44A4" w14:paraId="17AD3A1E" w14:textId="161FD2E6">
            <w:pPr>
              <w:rPr>
                <w:sz w:val="24"/>
                <w:szCs w:val="24"/>
              </w:rPr>
            </w:pPr>
          </w:p>
        </w:tc>
        <w:tc>
          <w:tcPr>
            <w:tcW w:w="9567" w:type="dxa"/>
            <w:tcMar/>
          </w:tcPr>
          <w:p w:rsidRPr="00C45E61" w:rsidR="003E44A4" w:rsidP="003E44A4" w:rsidRDefault="003E44A4" w14:paraId="64B0C73E" w14:textId="77777777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https://www.woodlandtrust.org.uk/blog/2020/03/nature-detectives/</w:t>
            </w:r>
          </w:p>
          <w:p w:rsidRPr="00C45E61" w:rsidR="003E44A4" w:rsidP="003E44A4" w:rsidRDefault="003E44A4" w14:paraId="6CD87BA6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Make a bird feeder</w:t>
            </w:r>
          </w:p>
          <w:p w:rsidRPr="00C45E61" w:rsidR="003E44A4" w:rsidP="003E44A4" w:rsidRDefault="003E44A4" w14:paraId="480C7F3F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Complete a 30 minute bird watch – list all the birds that come into your garden.  Draw a picture of your favourite – find out as much as you can about them – make a top trump card for it!</w:t>
            </w:r>
          </w:p>
          <w:p w:rsidRPr="00C45E61" w:rsidR="003E44A4" w:rsidP="003E44A4" w:rsidRDefault="003E44A4" w14:paraId="227A7C1D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Make a boat our of leaf and twigs – can you get it to sail?</w:t>
            </w:r>
          </w:p>
          <w:p w:rsidRPr="00C45E61" w:rsidR="003E44A4" w:rsidP="003E44A4" w:rsidRDefault="003E44A4" w14:paraId="4FF83169" w14:textId="23C3F1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Animal Home spotter sheet (see WEDUC) go for a walk – whose home can you find?</w:t>
            </w:r>
          </w:p>
          <w:p w:rsidRPr="00C45E61" w:rsidR="003E44A4" w:rsidP="003E44A4" w:rsidRDefault="003E44A4" w14:paraId="7F8C70EB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Build a bird nest – see challenge sheet </w:t>
            </w:r>
          </w:p>
          <w:p w:rsidRPr="00C45E61" w:rsidR="003E44A4" w:rsidP="003E44A4" w:rsidRDefault="003E44A4" w14:paraId="49D4D72A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Tiny Treasure hunt challenge </w:t>
            </w:r>
          </w:p>
          <w:p w:rsidRPr="00C45E61" w:rsidR="003E44A4" w:rsidP="003E44A4" w:rsidRDefault="003E44A4" w14:paraId="054F4067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Dandelion secret investigation</w:t>
            </w:r>
          </w:p>
          <w:p w:rsidRPr="00C45E61" w:rsidR="003E44A4" w:rsidP="003E44A4" w:rsidRDefault="003E44A4" w14:paraId="4C66503C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Complete a spring hunt</w:t>
            </w:r>
          </w:p>
          <w:p w:rsidRPr="00C45E61" w:rsidR="003E44A4" w:rsidP="003E44A4" w:rsidRDefault="003E44A4" w14:paraId="501651A4" w14:textId="0C20FD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National Trust are opening their grounds for free – plenty of space at </w:t>
            </w:r>
            <w:proofErr w:type="spellStart"/>
            <w:r w:rsidRPr="00C45E61">
              <w:rPr>
                <w:sz w:val="24"/>
                <w:szCs w:val="24"/>
              </w:rPr>
              <w:t>Calke</w:t>
            </w:r>
            <w:proofErr w:type="spellEnd"/>
            <w:r w:rsidRPr="00C45E61">
              <w:rPr>
                <w:sz w:val="24"/>
                <w:szCs w:val="24"/>
              </w:rPr>
              <w:t xml:space="preserve"> Abbey to let of steam, climb a few trees etc </w:t>
            </w:r>
          </w:p>
        </w:tc>
      </w:tr>
      <w:tr w:rsidR="003955A3" w:rsidTr="0A1BD689" w14:paraId="0AFDB49D" w14:textId="77777777">
        <w:trPr>
          <w:trHeight w:val="618"/>
        </w:trPr>
        <w:tc>
          <w:tcPr>
            <w:tcW w:w="889" w:type="dxa"/>
            <w:tcMar/>
          </w:tcPr>
          <w:p w:rsidRPr="00C45E61" w:rsidR="003955A3" w:rsidP="003955A3" w:rsidRDefault="00025A55" w14:paraId="4FC031D8" w14:textId="77777777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Indoor </w:t>
            </w:r>
            <w:r w:rsidRPr="00C45E61" w:rsidR="007F6CF5">
              <w:rPr>
                <w:sz w:val="24"/>
                <w:szCs w:val="24"/>
              </w:rPr>
              <w:t>Activities</w:t>
            </w:r>
            <w:r w:rsidRPr="00C45E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7" w:type="dxa"/>
            <w:tcMar/>
          </w:tcPr>
          <w:p w:rsidRPr="00C45E61" w:rsidR="003955A3" w:rsidP="00025A55" w:rsidRDefault="00025A55" w14:paraId="1B451460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Bake a cake </w:t>
            </w:r>
            <w:r w:rsidRPr="00C45E61" w:rsidR="007F6CF5">
              <w:rPr>
                <w:sz w:val="24"/>
                <w:szCs w:val="24"/>
              </w:rPr>
              <w:t xml:space="preserve">– measure the ingredients yourself </w:t>
            </w:r>
          </w:p>
          <w:p w:rsidRPr="00C45E61" w:rsidR="007F6CF5" w:rsidP="00025A55" w:rsidRDefault="007F6CF5" w14:paraId="442B5661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Do a jigsaw</w:t>
            </w:r>
          </w:p>
          <w:p w:rsidRPr="00C45E61" w:rsidR="007F6CF5" w:rsidP="00025A55" w:rsidRDefault="007F6CF5" w14:paraId="4D9DA739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Learn some card games – YouTube will help -patience, clock patience, rummy, pontoon, whist</w:t>
            </w:r>
          </w:p>
          <w:p w:rsidRPr="00C45E61" w:rsidR="007F6CF5" w:rsidP="00025A55" w:rsidRDefault="007F6CF5" w14:paraId="08408BC3" w14:textId="0D91082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Pla</w:t>
            </w:r>
            <w:r w:rsidRPr="00C45E61" w:rsidR="00E84247">
              <w:rPr>
                <w:sz w:val="24"/>
                <w:szCs w:val="24"/>
              </w:rPr>
              <w:t>y dominoes, scrabble, monopoly, boggle</w:t>
            </w:r>
          </w:p>
          <w:p w:rsidRPr="00C45E61" w:rsidR="00C85162" w:rsidP="00025A55" w:rsidRDefault="00C85162" w14:paraId="0FF2639D" w14:textId="329F83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Create a board game of your own and write the rules</w:t>
            </w:r>
          </w:p>
          <w:p w:rsidRPr="00C45E61" w:rsidR="00C85162" w:rsidP="00C85162" w:rsidRDefault="0B0CC495" w14:paraId="2C84A27D" w14:textId="0B7B67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Create your own timetable of daily activities – remember to us</w:t>
            </w:r>
            <w:r w:rsidRPr="00C45E61" w:rsidR="09485203">
              <w:rPr>
                <w:sz w:val="24"/>
                <w:szCs w:val="24"/>
              </w:rPr>
              <w:t>e</w:t>
            </w:r>
            <w:r w:rsidRPr="00C45E61">
              <w:rPr>
                <w:sz w:val="24"/>
                <w:szCs w:val="24"/>
              </w:rPr>
              <w:t xml:space="preserve"> correct time using the 24 hour clock if you can</w:t>
            </w:r>
          </w:p>
          <w:p w:rsidRPr="00C45E61" w:rsidR="00C85162" w:rsidP="00E84247" w:rsidRDefault="00C85162" w14:paraId="34250355" w14:textId="18B5B2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Watch the daily BBC Educational Programme for your year group</w:t>
            </w:r>
          </w:p>
        </w:tc>
      </w:tr>
      <w:tr w:rsidR="00AB7789" w:rsidTr="0A1BD689" w14:paraId="3AEE32D9" w14:textId="77777777">
        <w:trPr>
          <w:trHeight w:val="618"/>
        </w:trPr>
        <w:tc>
          <w:tcPr>
            <w:tcW w:w="889" w:type="dxa"/>
            <w:tcMar/>
          </w:tcPr>
          <w:p w:rsidRPr="00C45E61" w:rsidR="00AB7789" w:rsidP="003955A3" w:rsidRDefault="00A14B2B" w14:paraId="4206B19E" w14:textId="77114A81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Music</w:t>
            </w:r>
          </w:p>
        </w:tc>
        <w:tc>
          <w:tcPr>
            <w:tcW w:w="9567" w:type="dxa"/>
            <w:tcMar/>
          </w:tcPr>
          <w:p w:rsidRPr="00C45E61" w:rsidR="000255A2" w:rsidP="000255A2" w:rsidRDefault="005C6CC4" w14:paraId="38383150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w:tgtFrame="_blank" w:history="1" r:id="rId13">
              <w:r w:rsidRPr="00C45E61" w:rsidR="000255A2">
                <w:rPr>
                  <w:rStyle w:val="Hyperlink"/>
                  <w:rFonts w:ascii="Calibri" w:hAnsi="Calibri" w:cs="Calibri"/>
                  <w:sz w:val="24"/>
                  <w:szCs w:val="24"/>
                  <w:bdr w:val="none" w:color="auto" w:sz="0" w:space="0" w:frame="1"/>
                  <w:shd w:val="clear" w:color="auto" w:fill="FFFFFF"/>
                </w:rPr>
                <w:t>https://charanga.com/yumu/login?redirected_from_cmw=y</w:t>
              </w:r>
            </w:hyperlink>
          </w:p>
          <w:p w:rsidRPr="00C45E61" w:rsidR="00A14B2B" w:rsidP="000255A2" w:rsidRDefault="000255A2" w14:paraId="15D8D849" w14:textId="5EC892D1">
            <w:pPr>
              <w:pStyle w:val="ListParagraph"/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You will be provided with a log on and the children will be able to access music activities   linked  to the music they are being taught – 30 mins a week  </w:t>
            </w:r>
          </w:p>
        </w:tc>
      </w:tr>
      <w:tr w:rsidR="000255A2" w:rsidTr="0A1BD689" w14:paraId="0867BF45" w14:textId="77777777">
        <w:trPr>
          <w:trHeight w:val="618"/>
        </w:trPr>
        <w:tc>
          <w:tcPr>
            <w:tcW w:w="889" w:type="dxa"/>
            <w:tcMar/>
          </w:tcPr>
          <w:p w:rsidRPr="00C45E61" w:rsidR="000255A2" w:rsidP="000255A2" w:rsidRDefault="000255A2" w14:paraId="6B9278E1" w14:textId="73F4EA56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lastRenderedPageBreak/>
              <w:t xml:space="preserve">On going project </w:t>
            </w:r>
          </w:p>
        </w:tc>
        <w:tc>
          <w:tcPr>
            <w:tcW w:w="9567" w:type="dxa"/>
            <w:tcMar/>
          </w:tcPr>
          <w:p w:rsidRPr="00C45E61" w:rsidR="000255A2" w:rsidP="000255A2" w:rsidRDefault="000255A2" w14:paraId="6D343F27" w14:textId="15CEC8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 Something linked to careers – research the key workers linked to </w:t>
            </w:r>
            <w:proofErr w:type="spellStart"/>
            <w:r w:rsidRPr="00C45E61">
              <w:rPr>
                <w:sz w:val="24"/>
                <w:szCs w:val="24"/>
              </w:rPr>
              <w:t>Cornoa</w:t>
            </w:r>
            <w:proofErr w:type="spellEnd"/>
            <w:r w:rsidRPr="00C45E61">
              <w:rPr>
                <w:sz w:val="24"/>
                <w:szCs w:val="24"/>
              </w:rPr>
              <w:t xml:space="preserve"> Virus – What are they? What is their role? How do you qualify to be one? What are the key skills? What is the starting salary? Uniform? Equipment – present the information however you wish.  We can provide exercise books if you wish.</w:t>
            </w:r>
          </w:p>
        </w:tc>
      </w:tr>
      <w:tr w:rsidR="000255A2" w:rsidTr="0A1BD689" w14:paraId="72BA7E55" w14:textId="77777777">
        <w:trPr>
          <w:trHeight w:val="618"/>
        </w:trPr>
        <w:tc>
          <w:tcPr>
            <w:tcW w:w="889" w:type="dxa"/>
            <w:tcMar/>
          </w:tcPr>
          <w:p w:rsidRPr="00C45E61" w:rsidR="000255A2" w:rsidP="000255A2" w:rsidRDefault="000255A2" w14:paraId="646E23AA" w14:textId="778D827B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Diary </w:t>
            </w:r>
          </w:p>
        </w:tc>
        <w:tc>
          <w:tcPr>
            <w:tcW w:w="9567" w:type="dxa"/>
            <w:tcMar/>
          </w:tcPr>
          <w:p w:rsidRPr="00C45E61" w:rsidR="000255A2" w:rsidP="000255A2" w:rsidRDefault="000255A2" w14:paraId="705B1ED3" w14:textId="1C57DF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Keep a daily dairy – </w:t>
            </w:r>
            <w:r w:rsidRPr="00C45E61" w:rsidR="003E44A4">
              <w:rPr>
                <w:sz w:val="24"/>
                <w:szCs w:val="24"/>
              </w:rPr>
              <w:t>Danny Dingle Style</w:t>
            </w:r>
            <w:r w:rsidRPr="00C45E61">
              <w:rPr>
                <w:sz w:val="24"/>
                <w:szCs w:val="24"/>
              </w:rPr>
              <w:t xml:space="preserve"> </w:t>
            </w:r>
          </w:p>
        </w:tc>
      </w:tr>
      <w:tr w:rsidR="00C45E61" w:rsidTr="0A1BD689" w14:paraId="7BFCD21D" w14:textId="77777777">
        <w:trPr>
          <w:trHeight w:val="618"/>
        </w:trPr>
        <w:tc>
          <w:tcPr>
            <w:tcW w:w="889" w:type="dxa"/>
            <w:tcMar/>
          </w:tcPr>
          <w:p w:rsidRPr="00C45E61" w:rsidR="00C45E61" w:rsidP="00C45E61" w:rsidRDefault="00C45E61" w14:paraId="4C45C522" w14:textId="607D5F17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>PE</w:t>
            </w:r>
          </w:p>
        </w:tc>
        <w:tc>
          <w:tcPr>
            <w:tcW w:w="9567" w:type="dxa"/>
            <w:tcMar/>
          </w:tcPr>
          <w:p w:rsidRPr="00C45E61" w:rsidR="00C45E61" w:rsidP="00C45E61" w:rsidRDefault="00C45E61" w14:paraId="1235D0A9" w14:textId="315906B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A1BD689" w:rsidR="00C45E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Joe Wicks, The Body Coach is doing daily PE lessons at 9am on his YouTube channel suitable for all children from EYFS </w:t>
            </w:r>
            <w:r w:rsidRPr="0A1BD689" w:rsidR="694ACC9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right</w:t>
            </w:r>
            <w:r w:rsidRPr="0A1BD689" w:rsidR="00C45E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up to Secondary age children. Please follow the link below to subscribe to his channel:</w:t>
            </w:r>
          </w:p>
          <w:p w:rsidRPr="00C45E61" w:rsidR="00C45E61" w:rsidP="00C45E61" w:rsidRDefault="005C6CC4" w14:paraId="3592A2B6" w14:textId="77777777">
            <w:pPr>
              <w:spacing w:line="259" w:lineRule="auto"/>
              <w:rPr>
                <w:rFonts w:ascii="Calibri" w:hAnsi="Calibri" w:eastAsia="Calibri" w:cs="Calibri"/>
                <w:color w:val="0000FF"/>
                <w:sz w:val="24"/>
                <w:szCs w:val="24"/>
                <w:u w:val="single"/>
              </w:rPr>
            </w:pPr>
            <w:hyperlink r:id="rId14">
              <w:r w:rsidRPr="00C45E61" w:rsidR="00C45E61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https://www.youtube.com/channel/UCAxW1XT0iEJo0TYlRfn6rYQ</w:t>
              </w:r>
            </w:hyperlink>
            <w:r w:rsidRPr="00C45E61" w:rsidR="00C45E61">
              <w:rPr>
                <w:sz w:val="24"/>
                <w:szCs w:val="24"/>
              </w:rPr>
              <w:t xml:space="preserve"> </w:t>
            </w:r>
          </w:p>
          <w:p w:rsidRPr="00C45E61" w:rsidR="00C45E61" w:rsidP="00C45E61" w:rsidRDefault="00C45E61" w14:paraId="5578E640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C45E61">
              <w:rPr>
                <w:rFonts w:ascii="Calibri" w:hAnsi="Calibri" w:eastAsia="Calibri" w:cs="Calibri"/>
                <w:sz w:val="24"/>
                <w:szCs w:val="24"/>
              </w:rPr>
              <w:t>The Youth Sport Trust have offered a variety of free resources to help your child stay healthy and active.  You can find resources using this link:</w:t>
            </w:r>
          </w:p>
          <w:p w:rsidRPr="00C45E61" w:rsidR="00C45E61" w:rsidP="00C45E61" w:rsidRDefault="005C6CC4" w14:paraId="1A25FFB1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hyperlink r:id="rId15">
              <w:r w:rsidRPr="00C45E61" w:rsidR="00C45E61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https://www.youthsporttrust.org/free-home-learning-resources?utm_campaign=11402914_Coronavirus%20message&amp;utm_medium=email&amp;utm_source=Youth%20Sport%20Trust&amp;dm_i=1ZLF,6SEJM,UC5IC6,R5Y6F,1</w:t>
              </w:r>
            </w:hyperlink>
          </w:p>
          <w:p w:rsidRPr="00C45E61" w:rsidR="00C45E61" w:rsidP="00C45E61" w:rsidRDefault="00C45E61" w14:paraId="3ECEE5FE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C45E61">
              <w:rPr>
                <w:rFonts w:ascii="Calibri" w:hAnsi="Calibri" w:eastAsia="Calibri" w:cs="Calibri"/>
                <w:sz w:val="24"/>
                <w:szCs w:val="24"/>
              </w:rPr>
              <w:t xml:space="preserve">Mr PE – a sports company based in Leicestershire are also offering free resources to help children stay fit and active.  You can access their website using the following link: </w:t>
            </w:r>
            <w:hyperlink r:id="rId16">
              <w:r w:rsidRPr="00C45E61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https://www.mr-pe.com/</w:t>
              </w:r>
            </w:hyperlink>
          </w:p>
          <w:p w:rsidRPr="00C45E61" w:rsidR="00C45E61" w:rsidP="00C45E61" w:rsidRDefault="00C45E61" w14:paraId="2BA88B82" w14:textId="44B5EC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C45E61" w:rsidTr="0A1BD689" w14:paraId="46A615DF" w14:textId="77777777">
        <w:trPr>
          <w:trHeight w:val="618"/>
        </w:trPr>
        <w:tc>
          <w:tcPr>
            <w:tcW w:w="889" w:type="dxa"/>
            <w:tcMar/>
          </w:tcPr>
          <w:p w:rsidRPr="00C45E61" w:rsidR="00C45E61" w:rsidP="00C45E61" w:rsidRDefault="00C45E61" w14:paraId="169D6BA2" w14:textId="13C5467F">
            <w:pPr>
              <w:rPr>
                <w:sz w:val="24"/>
                <w:szCs w:val="24"/>
              </w:rPr>
            </w:pPr>
            <w:r w:rsidRPr="00C45E61">
              <w:rPr>
                <w:sz w:val="24"/>
                <w:szCs w:val="24"/>
              </w:rPr>
              <w:t xml:space="preserve">ICT </w:t>
            </w:r>
          </w:p>
        </w:tc>
        <w:tc>
          <w:tcPr>
            <w:tcW w:w="9567" w:type="dxa"/>
            <w:tcMar/>
          </w:tcPr>
          <w:p w:rsidRPr="00C45E61" w:rsidR="00C45E61" w:rsidP="00C45E61" w:rsidRDefault="00C45E61" w14:paraId="122E318F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C45E6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Purple Mash </w:t>
            </w:r>
          </w:p>
          <w:p w:rsidRPr="00C45E61" w:rsidR="00C45E61" w:rsidP="00C45E61" w:rsidRDefault="005C6CC4" w14:paraId="112FF000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hyperlink r:id="rId17">
              <w:r w:rsidRPr="00C45E61" w:rsidR="00C45E61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https://2simple.com/free-access</w:t>
              </w:r>
            </w:hyperlink>
          </w:p>
          <w:p w:rsidRPr="00C45E61" w:rsidR="00C45E61" w:rsidP="00C45E61" w:rsidRDefault="00C45E61" w14:paraId="7716FA8D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C45E6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A brilliant IT resource, including a huge variety of activities to support spelling, grammar, maths, reading comprehension and a range of cross-curricular projects.</w:t>
            </w:r>
          </w:p>
          <w:p w:rsidRPr="00C45E61" w:rsidR="00C45E61" w:rsidP="00C45E61" w:rsidRDefault="00C45E61" w14:paraId="4796E929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:rsidRPr="00C45E61" w:rsidR="00C45E61" w:rsidP="00C45E61" w:rsidRDefault="00C45E61" w14:paraId="037BA024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C45E6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12 Museum Virtual Tours</w:t>
            </w:r>
            <w:r w:rsidRPr="00C45E61">
              <w:rPr>
                <w:rFonts w:ascii="Calibri" w:hAnsi="Calibri" w:eastAsia="Calibri" w:cs="Calibri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Pr="00C45E61" w:rsidR="00C45E61" w:rsidP="00C45E61" w:rsidRDefault="005C6CC4" w14:paraId="38BB3B2D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hyperlink r:id="rId18">
              <w:r w:rsidRPr="00C45E61" w:rsidR="00C45E61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https://www.msn.com/en-us/travel/travel-trivia/stuck-at-home-these-12-famous-museums-offer-virtual-tours-you-can-take-on-your-couch-video/ar-BB119nm6?li=BBnbfcL&amp;fbclid=IwAR0_OBJH7lSyTN3ug_MsOeFnNgB1orTa9OBgilKJ7dhnwlVvHEsptuKkj1c</w:t>
              </w:r>
            </w:hyperlink>
          </w:p>
          <w:p w:rsidRPr="00C45E61" w:rsidR="00C45E61" w:rsidP="00C45E61" w:rsidRDefault="00C45E61" w14:paraId="01DA0CBC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C45E6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Free virtual tours of 12 famous museums</w:t>
            </w:r>
          </w:p>
          <w:p w:rsidRPr="00C45E61" w:rsidR="00C45E61" w:rsidP="00C45E61" w:rsidRDefault="00C45E61" w14:paraId="2527448B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:rsidRPr="00C45E61" w:rsidR="00C45E61" w:rsidP="00C45E61" w:rsidRDefault="00C45E61" w14:paraId="6E7D3D78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C45E61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3DBear:</w:t>
            </w:r>
          </w:p>
          <w:p w:rsidRPr="00C45E61" w:rsidR="00C45E61" w:rsidP="00C45E61" w:rsidRDefault="00C45E61" w14:paraId="55AC258B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C45E6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3DBear https://w</w:t>
            </w:r>
            <w:hyperlink r:id="rId19">
              <w:r w:rsidRPr="00C45E61">
                <w:rPr>
                  <w:rStyle w:val="Hyperlink"/>
                  <w:rFonts w:ascii="Calibri" w:hAnsi="Calibri" w:eastAsia="Calibri" w:cs="Calibri"/>
                  <w:color w:val="000000" w:themeColor="text1"/>
                  <w:sz w:val="24"/>
                  <w:szCs w:val="24"/>
                </w:rPr>
                <w:t>ww.3dbear.io/3dbear-free-access-education-coronavirus</w:t>
              </w:r>
            </w:hyperlink>
          </w:p>
          <w:p w:rsidRPr="00C45E61" w:rsidR="00C45E61" w:rsidP="00C45E61" w:rsidRDefault="00C45E61" w14:paraId="48293690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C45E6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Easy-to-use AR learning app provides children with the opportunity to design and create in Augmented Reality.</w:t>
            </w:r>
          </w:p>
          <w:p w:rsidRPr="00C45E61" w:rsidR="00C45E61" w:rsidP="00C45E61" w:rsidRDefault="00C45E61" w14:paraId="701F0FD2" w14:textId="77777777">
            <w:pPr>
              <w:ind w:left="36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:rsidRPr="00C45E61" w:rsidR="00C45E61" w:rsidP="00C45E61" w:rsidRDefault="00C45E61" w14:paraId="72AEDF80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00C45E6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3P Learning:</w:t>
            </w:r>
          </w:p>
          <w:p w:rsidRPr="00C45E61" w:rsidR="00C45E61" w:rsidP="00C45E61" w:rsidRDefault="005C6CC4" w14:paraId="39C12737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hyperlink r:id="rId20">
              <w:r w:rsidRPr="00C45E61" w:rsidR="00C45E61">
                <w:rPr>
                  <w:rStyle w:val="Hyperlink"/>
                  <w:rFonts w:ascii="Calibri" w:hAnsi="Calibri" w:eastAsia="Calibri" w:cs="Calibri"/>
                  <w:color w:val="000000" w:themeColor="text1"/>
                  <w:sz w:val="24"/>
                  <w:szCs w:val="24"/>
                </w:rPr>
                <w:t>https://www.3plearning.com/distance-teaching/</w:t>
              </w:r>
            </w:hyperlink>
          </w:p>
          <w:p w:rsidRPr="00C45E61" w:rsidR="00C45E61" w:rsidP="00C45E61" w:rsidRDefault="00C45E61" w14:paraId="420A2A3E" w14:textId="77777777">
            <w:pPr>
              <w:ind w:left="360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:rsidRPr="00C45E61" w:rsidR="00C45E61" w:rsidP="00C45E61" w:rsidRDefault="005C6CC4" w14:paraId="1B036E62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hyperlink r:id="rId21">
              <w:r w:rsidRPr="00C45E61" w:rsidR="00C45E61">
                <w:rPr>
                  <w:rStyle w:val="Hyperlink"/>
                  <w:rFonts w:ascii="Calibri" w:hAnsi="Calibri" w:eastAsia="Calibri" w:cs="Calibri"/>
                  <w:color w:val="000000" w:themeColor="text1"/>
                  <w:sz w:val="24"/>
                  <w:szCs w:val="24"/>
                </w:rPr>
                <w:t>https://www.bbc.co.uk/cbeebies</w:t>
              </w:r>
            </w:hyperlink>
            <w:r w:rsidRPr="00C45E61" w:rsidR="00C45E6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 </w:t>
            </w:r>
          </w:p>
          <w:p w:rsidRPr="00C45E61" w:rsidR="00C45E61" w:rsidP="00C45E61" w:rsidRDefault="005C6CC4" w14:paraId="6DAE619E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hyperlink r:id="rId22">
              <w:r w:rsidRPr="00C45E61" w:rsidR="00C45E61">
                <w:rPr>
                  <w:rStyle w:val="Hyperlink"/>
                  <w:rFonts w:ascii="Calibri" w:hAnsi="Calibri" w:eastAsia="Calibri" w:cs="Calibri"/>
                  <w:color w:val="000000" w:themeColor="text1"/>
                  <w:sz w:val="24"/>
                  <w:szCs w:val="24"/>
                </w:rPr>
                <w:t>https://www.bbc.co.uk/cbeebies/grownups/article-cbeebies-apps</w:t>
              </w:r>
            </w:hyperlink>
            <w:r w:rsidRPr="00C45E61" w:rsidR="00C45E6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Pr="00C45E61" w:rsidR="00C45E61" w:rsidP="00C45E61" w:rsidRDefault="00C45E61" w14:paraId="3036F01B" w14:textId="55E3D731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C45E61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Fun and educational online games</w:t>
            </w:r>
          </w:p>
        </w:tc>
      </w:tr>
      <w:bookmarkEnd w:id="0"/>
    </w:tbl>
    <w:p w:rsidR="00AB7789" w:rsidRDefault="00AB7789" w14:paraId="5F218FDD" w14:textId="77777777">
      <w:r>
        <w:br w:type="page"/>
      </w:r>
    </w:p>
    <w:p w:rsidR="000255A2" w:rsidP="000255A2" w:rsidRDefault="000255A2" w14:paraId="31593808" w14:textId="74243170">
      <w:bookmarkStart w:name="_Hlk35462482" w:id="1"/>
      <w:r>
        <w:lastRenderedPageBreak/>
        <w:t>Suggested Daily Timetable – this is not meant to offend  in the slightest.  Some families may feel that a structure to the day may ease the time at home.  You could always say – M</w:t>
      </w:r>
      <w:r w:rsidR="00D15FE2">
        <w:t>iss Barton</w:t>
      </w:r>
      <w:r>
        <w:t xml:space="preserve"> said……..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636"/>
        <w:gridCol w:w="7248"/>
      </w:tblGrid>
      <w:tr w:rsidRPr="004E117C" w:rsidR="00C45E61" w:rsidTr="00C45E61" w14:paraId="06266F9D" w14:textId="77777777">
        <w:tc>
          <w:tcPr>
            <w:tcW w:w="1572" w:type="dxa"/>
            <w:shd w:val="clear" w:color="auto" w:fill="FFFF00"/>
          </w:tcPr>
          <w:p w:rsidRPr="004E117C" w:rsidR="00C45E61" w:rsidP="00C45E61" w:rsidRDefault="00C45E61" w14:paraId="6A0389F8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Before 9.00am</w:t>
            </w:r>
          </w:p>
        </w:tc>
        <w:tc>
          <w:tcPr>
            <w:tcW w:w="1636" w:type="dxa"/>
            <w:shd w:val="clear" w:color="auto" w:fill="FFFF00"/>
          </w:tcPr>
          <w:p w:rsidRPr="004E117C" w:rsidR="00C45E61" w:rsidP="00C45E61" w:rsidRDefault="00C45E61" w14:paraId="24D0F1FF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Wake Up!</w:t>
            </w:r>
          </w:p>
        </w:tc>
        <w:tc>
          <w:tcPr>
            <w:tcW w:w="7248" w:type="dxa"/>
            <w:shd w:val="clear" w:color="auto" w:fill="FFFF00"/>
          </w:tcPr>
          <w:p w:rsidRPr="00C45E61" w:rsidR="00C45E61" w:rsidP="00C45E61" w:rsidRDefault="00C45E61" w14:paraId="7EE0839F" w14:textId="65DCBB2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C45E61">
              <w:rPr>
                <w:rFonts w:ascii="Comic Sans MS" w:hAnsi="Comic Sans MS"/>
                <w:b/>
                <w:sz w:val="28"/>
                <w:szCs w:val="28"/>
              </w:rPr>
              <w:t>Eat breakfast, make your bed, get dressed, make sure PJs aren’t on the floor, brush your teeth for 2 mins!</w:t>
            </w:r>
          </w:p>
        </w:tc>
      </w:tr>
      <w:tr w:rsidRPr="004E117C" w:rsidR="00C45E61" w:rsidTr="00C45E61" w14:paraId="3B5B7C6E" w14:textId="77777777">
        <w:tc>
          <w:tcPr>
            <w:tcW w:w="1572" w:type="dxa"/>
            <w:shd w:val="clear" w:color="auto" w:fill="92D050"/>
          </w:tcPr>
          <w:p w:rsidRPr="004E117C" w:rsidR="00C45E61" w:rsidP="00C45E61" w:rsidRDefault="00C45E61" w14:paraId="0B948F76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9:00-10:00am</w:t>
            </w:r>
          </w:p>
        </w:tc>
        <w:tc>
          <w:tcPr>
            <w:tcW w:w="1636" w:type="dxa"/>
            <w:shd w:val="clear" w:color="auto" w:fill="92D050"/>
          </w:tcPr>
          <w:p w:rsidRPr="004E117C" w:rsidR="00C45E61" w:rsidP="00C45E61" w:rsidRDefault="00C45E61" w14:paraId="5D5068E6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Morning Walk</w:t>
            </w:r>
          </w:p>
        </w:tc>
        <w:tc>
          <w:tcPr>
            <w:tcW w:w="7248" w:type="dxa"/>
            <w:shd w:val="clear" w:color="auto" w:fill="92D050"/>
          </w:tcPr>
          <w:p w:rsidRPr="00C45E61" w:rsidR="00C45E61" w:rsidP="00C45E61" w:rsidRDefault="00C45E61" w14:paraId="70D520E2" w14:textId="1B82009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C45E61">
              <w:rPr>
                <w:rFonts w:ascii="Comic Sans MS" w:hAnsi="Comic Sans MS"/>
                <w:b/>
                <w:sz w:val="28"/>
                <w:szCs w:val="28"/>
              </w:rPr>
              <w:t>Family walk with the dog (of you have one), inside https://www.bbc.co.uk/bitesize/subjects/z2hs34jif or Yoga on Youtube   if raining!</w:t>
            </w:r>
          </w:p>
        </w:tc>
      </w:tr>
      <w:tr w:rsidRPr="004E117C" w:rsidR="00C45E61" w:rsidTr="00C45E61" w14:paraId="241D312A" w14:textId="77777777">
        <w:tc>
          <w:tcPr>
            <w:tcW w:w="1572" w:type="dxa"/>
            <w:shd w:val="clear" w:color="auto" w:fill="00B0F0"/>
          </w:tcPr>
          <w:p w:rsidRPr="004E117C" w:rsidR="00C45E61" w:rsidP="00C45E61" w:rsidRDefault="00C45E61" w14:paraId="3FC16B64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10:00-11:00am</w:t>
            </w:r>
          </w:p>
        </w:tc>
        <w:tc>
          <w:tcPr>
            <w:tcW w:w="1636" w:type="dxa"/>
            <w:shd w:val="clear" w:color="auto" w:fill="00B0F0"/>
          </w:tcPr>
          <w:p w:rsidRPr="004E117C" w:rsidR="00C45E61" w:rsidP="00C45E61" w:rsidRDefault="00C45E61" w14:paraId="7A41B696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Academic Time</w:t>
            </w:r>
          </w:p>
        </w:tc>
        <w:tc>
          <w:tcPr>
            <w:tcW w:w="7248" w:type="dxa"/>
            <w:shd w:val="clear" w:color="auto" w:fill="00B0F0"/>
          </w:tcPr>
          <w:p w:rsidRPr="00C45E61" w:rsidR="00C45E61" w:rsidP="00C45E61" w:rsidRDefault="00C45E61" w14:paraId="077B66A3" w14:textId="7B1A2B6B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C45E61">
              <w:rPr>
                <w:rFonts w:ascii="Comic Sans MS" w:hAnsi="Comic Sans MS"/>
                <w:b/>
                <w:sz w:val="28"/>
                <w:szCs w:val="28"/>
              </w:rPr>
              <w:t>NO ELECTRONICS</w:t>
            </w:r>
          </w:p>
        </w:tc>
      </w:tr>
      <w:tr w:rsidRPr="004E117C" w:rsidR="00C45E61" w:rsidTr="00C45E61" w14:paraId="7B4C6760" w14:textId="77777777">
        <w:tc>
          <w:tcPr>
            <w:tcW w:w="1572" w:type="dxa"/>
            <w:shd w:val="clear" w:color="auto" w:fill="FF0000"/>
          </w:tcPr>
          <w:p w:rsidRPr="004E117C" w:rsidR="00C45E61" w:rsidP="00C45E61" w:rsidRDefault="00C45E61" w14:paraId="0EF3E9B5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11:00am-12:00pm</w:t>
            </w:r>
          </w:p>
        </w:tc>
        <w:tc>
          <w:tcPr>
            <w:tcW w:w="1636" w:type="dxa"/>
            <w:shd w:val="clear" w:color="auto" w:fill="FF0000"/>
          </w:tcPr>
          <w:p w:rsidRPr="004E117C" w:rsidR="00C45E61" w:rsidP="00C45E61" w:rsidRDefault="00C45E61" w14:paraId="3E59893D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Creative Time</w:t>
            </w:r>
          </w:p>
        </w:tc>
        <w:tc>
          <w:tcPr>
            <w:tcW w:w="7248" w:type="dxa"/>
            <w:shd w:val="clear" w:color="auto" w:fill="FF0000"/>
          </w:tcPr>
          <w:p w:rsidRPr="00C45E61" w:rsidR="00C45E61" w:rsidP="00C45E61" w:rsidRDefault="00C45E61" w14:paraId="0BF2C3C1" w14:textId="5011EBA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proofErr w:type="spellStart"/>
            <w:r w:rsidRPr="00C45E61">
              <w:rPr>
                <w:rFonts w:ascii="Comic Sans MS" w:hAnsi="Comic Sans MS"/>
                <w:b/>
                <w:sz w:val="28"/>
                <w:szCs w:val="28"/>
              </w:rPr>
              <w:t>Soduko</w:t>
            </w:r>
            <w:proofErr w:type="spellEnd"/>
            <w:r w:rsidRPr="00C45E61">
              <w:rPr>
                <w:rFonts w:ascii="Comic Sans MS" w:hAnsi="Comic Sans MS"/>
                <w:b/>
                <w:sz w:val="28"/>
                <w:szCs w:val="28"/>
              </w:rPr>
              <w:t xml:space="preserve"> books, flash cards, word searches, school project, daily diary etc</w:t>
            </w:r>
          </w:p>
        </w:tc>
      </w:tr>
      <w:tr w:rsidRPr="004E117C" w:rsidR="00C45E61" w:rsidTr="00C45E61" w14:paraId="009382F7" w14:textId="77777777">
        <w:tc>
          <w:tcPr>
            <w:tcW w:w="1572" w:type="dxa"/>
            <w:shd w:val="clear" w:color="auto" w:fill="FFC000"/>
          </w:tcPr>
          <w:p w:rsidRPr="004E117C" w:rsidR="00C45E61" w:rsidP="00C45E61" w:rsidRDefault="00C45E61" w14:paraId="3D26CAC8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12:00pm</w:t>
            </w:r>
          </w:p>
        </w:tc>
        <w:tc>
          <w:tcPr>
            <w:tcW w:w="1636" w:type="dxa"/>
            <w:shd w:val="clear" w:color="auto" w:fill="FFC000"/>
          </w:tcPr>
          <w:p w:rsidRPr="004E117C" w:rsidR="00C45E61" w:rsidP="00C45E61" w:rsidRDefault="00C45E61" w14:paraId="143E2CB5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Lunch</w:t>
            </w:r>
          </w:p>
        </w:tc>
        <w:tc>
          <w:tcPr>
            <w:tcW w:w="7248" w:type="dxa"/>
            <w:shd w:val="clear" w:color="auto" w:fill="FFC000"/>
          </w:tcPr>
          <w:p w:rsidRPr="00C45E61" w:rsidR="00C45E61" w:rsidP="00C45E61" w:rsidRDefault="00C45E61" w14:paraId="3045CB42" w14:textId="5A8B75A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C45E61">
              <w:rPr>
                <w:rFonts w:ascii="Comic Sans MS" w:hAnsi="Comic Sans MS"/>
                <w:b/>
                <w:sz w:val="28"/>
                <w:szCs w:val="28"/>
              </w:rPr>
              <w:t xml:space="preserve">Lego. </w:t>
            </w:r>
            <w:proofErr w:type="spellStart"/>
            <w:r w:rsidRPr="00C45E61">
              <w:rPr>
                <w:rFonts w:ascii="Comic Sans MS" w:hAnsi="Comic Sans MS"/>
                <w:b/>
                <w:sz w:val="28"/>
                <w:szCs w:val="28"/>
              </w:rPr>
              <w:t>Magnatiles</w:t>
            </w:r>
            <w:proofErr w:type="spellEnd"/>
            <w:r w:rsidRPr="00C45E61">
              <w:rPr>
                <w:rFonts w:ascii="Comic Sans MS" w:hAnsi="Comic Sans MS"/>
                <w:b/>
                <w:sz w:val="28"/>
                <w:szCs w:val="28"/>
              </w:rPr>
              <w:t>, drawing, crafting (</w:t>
            </w:r>
            <w:proofErr w:type="spellStart"/>
            <w:r w:rsidRPr="00C45E61">
              <w:rPr>
                <w:rFonts w:ascii="Comic Sans MS" w:hAnsi="Comic Sans MS"/>
                <w:b/>
                <w:sz w:val="28"/>
                <w:szCs w:val="28"/>
              </w:rPr>
              <w:t>Pintrest</w:t>
            </w:r>
            <w:proofErr w:type="spellEnd"/>
            <w:r w:rsidRPr="00C45E61">
              <w:rPr>
                <w:rFonts w:ascii="Comic Sans MS" w:hAnsi="Comic Sans MS"/>
                <w:b/>
                <w:sz w:val="28"/>
                <w:szCs w:val="28"/>
              </w:rPr>
              <w:t>), sewing, knitting, play music, chalks outside, cook or bake etc.</w:t>
            </w:r>
          </w:p>
        </w:tc>
      </w:tr>
      <w:tr w:rsidRPr="004E117C" w:rsidR="00C45E61" w:rsidTr="00C45E61" w14:paraId="597A8458" w14:textId="77777777">
        <w:tc>
          <w:tcPr>
            <w:tcW w:w="1572" w:type="dxa"/>
            <w:shd w:val="clear" w:color="auto" w:fill="D9E2F3" w:themeFill="accent1" w:themeFillTint="33"/>
          </w:tcPr>
          <w:p w:rsidRPr="004E117C" w:rsidR="00C45E61" w:rsidP="00C45E61" w:rsidRDefault="00C45E61" w14:paraId="3613E4FE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12:30pm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Pr="004E117C" w:rsidR="00C45E61" w:rsidP="00C45E61" w:rsidRDefault="00C45E61" w14:paraId="3444C502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Chore Time</w:t>
            </w:r>
          </w:p>
        </w:tc>
        <w:tc>
          <w:tcPr>
            <w:tcW w:w="7248" w:type="dxa"/>
            <w:shd w:val="clear" w:color="auto" w:fill="D9E2F3" w:themeFill="accent1" w:themeFillTint="33"/>
          </w:tcPr>
          <w:p w:rsidRPr="00C45E61" w:rsidR="00C45E61" w:rsidP="00C45E61" w:rsidRDefault="00C45E61" w14:paraId="3574B618" w14:textId="547BF97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C45E61">
              <w:rPr>
                <w:rStyle w:val="normaltextrun"/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D9E2F3"/>
                <w:lang w:val="en-US"/>
              </w:rPr>
              <w:t>Create a list of 12 household</w:t>
            </w:r>
            <w:r w:rsidRPr="00C45E61">
              <w:rPr>
                <w:rStyle w:val="apple-converted-space"/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D9E2F3"/>
                <w:lang w:val="en-US"/>
              </w:rPr>
              <w:t> </w:t>
            </w:r>
            <w:r w:rsidRPr="00C45E61">
              <w:rPr>
                <w:rStyle w:val="normaltextrun"/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D9E2F3"/>
                <w:lang w:val="en-US"/>
              </w:rPr>
              <w:t>job.</w:t>
            </w:r>
            <w:r w:rsidRPr="00C45E61">
              <w:rPr>
                <w:rStyle w:val="apple-converted-space"/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D9E2F3"/>
                <w:lang w:val="en-US"/>
              </w:rPr>
              <w:t> </w:t>
            </w:r>
            <w:r w:rsidRPr="00C45E61">
              <w:rPr>
                <w:rStyle w:val="normaltextrun"/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D9E2F3"/>
                <w:lang w:val="en-US"/>
              </w:rPr>
              <w:t> Roll</w:t>
            </w:r>
            <w:r w:rsidRPr="00C45E61">
              <w:rPr>
                <w:rStyle w:val="apple-converted-space"/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D9E2F3"/>
                <w:lang w:val="en-US"/>
              </w:rPr>
              <w:t> </w:t>
            </w:r>
            <w:r w:rsidRPr="00C45E61">
              <w:rPr>
                <w:rStyle w:val="normaltextrun"/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D9E2F3"/>
                <w:lang w:val="en-US"/>
              </w:rPr>
              <w:t>two dice and</w:t>
            </w:r>
            <w:r w:rsidRPr="00C45E61">
              <w:rPr>
                <w:rStyle w:val="apple-converted-space"/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D9E2F3"/>
                <w:lang w:val="en-US"/>
              </w:rPr>
              <w:t> </w:t>
            </w:r>
            <w:r w:rsidRPr="00C45E61">
              <w:rPr>
                <w:rStyle w:val="normaltextrun"/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D9E2F3"/>
                <w:lang w:val="en-US"/>
              </w:rPr>
              <w:t>whatever</w:t>
            </w:r>
            <w:r w:rsidRPr="00C45E61">
              <w:rPr>
                <w:rStyle w:val="apple-converted-space"/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D9E2F3"/>
                <w:lang w:val="en-US"/>
              </w:rPr>
              <w:t> </w:t>
            </w:r>
            <w:r w:rsidRPr="00C45E61">
              <w:rPr>
                <w:rStyle w:val="normaltextrun"/>
                <w:rFonts w:ascii="Comic Sans MS" w:hAnsi="Comic Sans MS"/>
                <w:b/>
                <w:bCs/>
                <w:color w:val="000000"/>
                <w:sz w:val="28"/>
                <w:szCs w:val="28"/>
                <w:shd w:val="clear" w:color="auto" w:fill="D9E2F3"/>
                <w:lang w:val="en-US"/>
              </w:rPr>
              <w:t>number it makes, tackle household job first!</w:t>
            </w:r>
            <w:r w:rsidRPr="00C45E61">
              <w:rPr>
                <w:rStyle w:val="eop"/>
                <w:rFonts w:ascii="Comic Sans MS" w:hAnsi="Comic Sans MS"/>
                <w:b/>
                <w:color w:val="000000"/>
                <w:sz w:val="28"/>
                <w:szCs w:val="28"/>
                <w:shd w:val="clear" w:color="auto" w:fill="D9E2F3"/>
              </w:rPr>
              <w:t> </w:t>
            </w:r>
          </w:p>
        </w:tc>
      </w:tr>
      <w:tr w:rsidRPr="004E117C" w:rsidR="00C45E61" w:rsidTr="00C45E61" w14:paraId="0684BB4E" w14:textId="77777777">
        <w:tc>
          <w:tcPr>
            <w:tcW w:w="1572" w:type="dxa"/>
            <w:shd w:val="clear" w:color="auto" w:fill="F4B083" w:themeFill="accent2" w:themeFillTint="99"/>
          </w:tcPr>
          <w:p w:rsidRPr="004E117C" w:rsidR="00C45E61" w:rsidP="00C45E61" w:rsidRDefault="00C45E61" w14:paraId="4C3404B3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1:00pm-2:30pm</w:t>
            </w:r>
          </w:p>
        </w:tc>
        <w:tc>
          <w:tcPr>
            <w:tcW w:w="1636" w:type="dxa"/>
            <w:shd w:val="clear" w:color="auto" w:fill="F4B083" w:themeFill="accent2" w:themeFillTint="99"/>
          </w:tcPr>
          <w:p w:rsidRPr="004E117C" w:rsidR="00C45E61" w:rsidP="00C45E61" w:rsidRDefault="00C45E61" w14:paraId="02A533FA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Quiet Time</w:t>
            </w:r>
          </w:p>
        </w:tc>
        <w:tc>
          <w:tcPr>
            <w:tcW w:w="7248" w:type="dxa"/>
            <w:shd w:val="clear" w:color="auto" w:fill="F4B083" w:themeFill="accent2" w:themeFillTint="99"/>
          </w:tcPr>
          <w:p w:rsidRPr="00C45E61" w:rsidR="00C45E61" w:rsidP="00C45E61" w:rsidRDefault="00C45E61" w14:paraId="16C7B558" w14:textId="5F78C06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C45E61">
              <w:rPr>
                <w:rFonts w:ascii="Comic Sans MS" w:hAnsi="Comic Sans MS"/>
                <w:b/>
                <w:sz w:val="28"/>
                <w:szCs w:val="28"/>
              </w:rPr>
              <w:t>Create a list of 12 house hold jobs,  Roll two dice and what ever number it makes, tackle household job first!</w:t>
            </w:r>
          </w:p>
        </w:tc>
      </w:tr>
      <w:tr w:rsidRPr="004E117C" w:rsidR="00C45E61" w:rsidTr="00C45E61" w14:paraId="3B1FE74A" w14:textId="77777777">
        <w:tc>
          <w:tcPr>
            <w:tcW w:w="1572" w:type="dxa"/>
            <w:shd w:val="clear" w:color="auto" w:fill="F880EF"/>
          </w:tcPr>
          <w:p w:rsidRPr="004E117C" w:rsidR="00C45E61" w:rsidP="00C45E61" w:rsidRDefault="00C45E61" w14:paraId="2D124AA5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2:30pm-4:00pm</w:t>
            </w:r>
          </w:p>
        </w:tc>
        <w:tc>
          <w:tcPr>
            <w:tcW w:w="1636" w:type="dxa"/>
            <w:shd w:val="clear" w:color="auto" w:fill="F880EF"/>
          </w:tcPr>
          <w:p w:rsidRPr="004E117C" w:rsidR="00C45E61" w:rsidP="00C45E61" w:rsidRDefault="00C45E61" w14:paraId="31C67555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Academic Time</w:t>
            </w:r>
          </w:p>
        </w:tc>
        <w:tc>
          <w:tcPr>
            <w:tcW w:w="7248" w:type="dxa"/>
            <w:shd w:val="clear" w:color="auto" w:fill="F880EF"/>
          </w:tcPr>
          <w:p w:rsidRPr="00C45E61" w:rsidR="00C45E61" w:rsidP="00C45E61" w:rsidRDefault="00C45E61" w14:paraId="222D3390" w14:textId="6FB3F61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C45E61">
              <w:rPr>
                <w:rFonts w:ascii="Comic Sans MS" w:hAnsi="Comic Sans MS"/>
                <w:b/>
                <w:sz w:val="28"/>
                <w:szCs w:val="28"/>
              </w:rPr>
              <w:t xml:space="preserve">Reading, Puzzles, Listen to an audio story </w:t>
            </w:r>
          </w:p>
        </w:tc>
      </w:tr>
      <w:tr w:rsidRPr="004E117C" w:rsidR="00C45E61" w:rsidTr="00C45E61" w14:paraId="57328146" w14:textId="77777777">
        <w:tc>
          <w:tcPr>
            <w:tcW w:w="1572" w:type="dxa"/>
            <w:shd w:val="clear" w:color="auto" w:fill="8DDBEB"/>
          </w:tcPr>
          <w:p w:rsidRPr="004E117C" w:rsidR="00C45E61" w:rsidP="00C45E61" w:rsidRDefault="00C45E61" w14:paraId="51F8E2C4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4:00pm-5:00pm</w:t>
            </w:r>
          </w:p>
        </w:tc>
        <w:tc>
          <w:tcPr>
            <w:tcW w:w="1636" w:type="dxa"/>
            <w:shd w:val="clear" w:color="auto" w:fill="8DDBEB"/>
          </w:tcPr>
          <w:p w:rsidRPr="004E117C" w:rsidR="00C45E61" w:rsidP="00C45E61" w:rsidRDefault="00C45E61" w14:paraId="54204DB9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Afternoon Fresh Air</w:t>
            </w:r>
          </w:p>
        </w:tc>
        <w:tc>
          <w:tcPr>
            <w:tcW w:w="7248" w:type="dxa"/>
            <w:shd w:val="clear" w:color="auto" w:fill="8DDBEB"/>
          </w:tcPr>
          <w:p w:rsidRPr="00C45E61" w:rsidR="00C45E61" w:rsidP="00C45E61" w:rsidRDefault="00C45E61" w14:paraId="765287D9" w14:textId="1A5151C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C45E61">
              <w:rPr>
                <w:rFonts w:ascii="Comic Sans MS" w:hAnsi="Comic Sans MS"/>
                <w:b/>
                <w:sz w:val="28"/>
                <w:szCs w:val="28"/>
              </w:rPr>
              <w:t>ELECTRONICS OK</w:t>
            </w:r>
          </w:p>
        </w:tc>
      </w:tr>
      <w:tr w:rsidRPr="004E117C" w:rsidR="00C45E61" w:rsidTr="00C45E61" w14:paraId="730269C2" w14:textId="77777777">
        <w:tc>
          <w:tcPr>
            <w:tcW w:w="1572" w:type="dxa"/>
            <w:shd w:val="clear" w:color="auto" w:fill="00B050"/>
          </w:tcPr>
          <w:p w:rsidRPr="004E117C" w:rsidR="00C45E61" w:rsidP="00C45E61" w:rsidRDefault="00C45E61" w14:paraId="47963491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5:00pm-6:00pm</w:t>
            </w:r>
          </w:p>
        </w:tc>
        <w:tc>
          <w:tcPr>
            <w:tcW w:w="1636" w:type="dxa"/>
            <w:shd w:val="clear" w:color="auto" w:fill="00B050"/>
          </w:tcPr>
          <w:p w:rsidRPr="004E117C" w:rsidR="00C45E61" w:rsidP="00C45E61" w:rsidRDefault="00C45E61" w14:paraId="686B8C38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Dinner</w:t>
            </w:r>
          </w:p>
        </w:tc>
        <w:tc>
          <w:tcPr>
            <w:tcW w:w="7248" w:type="dxa"/>
            <w:shd w:val="clear" w:color="auto" w:fill="00B050"/>
          </w:tcPr>
          <w:p w:rsidRPr="00C45E61" w:rsidR="00C45E61" w:rsidP="00C45E61" w:rsidRDefault="00C45E61" w14:paraId="00EF2F9E" w14:textId="3CBBC265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C45E61">
              <w:rPr>
                <w:rFonts w:ascii="Comic Sans MS" w:hAnsi="Comic Sans MS"/>
                <w:b/>
                <w:sz w:val="28"/>
                <w:szCs w:val="28"/>
              </w:rPr>
              <w:t>My Maths, TT Rock Stars, Spelling Shed, Charanga Music</w:t>
            </w:r>
          </w:p>
        </w:tc>
      </w:tr>
      <w:tr w:rsidRPr="004E117C" w:rsidR="00C45E61" w:rsidTr="00C45E61" w14:paraId="33C492D0" w14:textId="77777777">
        <w:tc>
          <w:tcPr>
            <w:tcW w:w="1572" w:type="dxa"/>
            <w:shd w:val="clear" w:color="auto" w:fill="036DB5"/>
          </w:tcPr>
          <w:p w:rsidRPr="004E117C" w:rsidR="00C45E61" w:rsidP="00C45E61" w:rsidRDefault="00C45E61" w14:paraId="3EA01B82" w14:textId="31A9AD1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6:00pm-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7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: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3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0pm</w:t>
            </w:r>
          </w:p>
        </w:tc>
        <w:tc>
          <w:tcPr>
            <w:tcW w:w="1636" w:type="dxa"/>
            <w:shd w:val="clear" w:color="auto" w:fill="036DB5"/>
          </w:tcPr>
          <w:p w:rsidRPr="004E117C" w:rsidR="00C45E61" w:rsidP="00C45E61" w:rsidRDefault="00C45E61" w14:paraId="1F4C1C20" w14:textId="7777777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Free TV time</w:t>
            </w:r>
          </w:p>
        </w:tc>
        <w:tc>
          <w:tcPr>
            <w:tcW w:w="7248" w:type="dxa"/>
            <w:shd w:val="clear" w:color="auto" w:fill="036DB5"/>
          </w:tcPr>
          <w:p w:rsidRPr="00C45E61" w:rsidR="00C45E61" w:rsidP="00C45E61" w:rsidRDefault="00C45E61" w14:paraId="45DFBF8E" w14:textId="27FFC99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C45E61">
              <w:rPr>
                <w:rFonts w:ascii="Comic Sans MS" w:hAnsi="Comic Sans MS"/>
                <w:b/>
                <w:sz w:val="28"/>
                <w:szCs w:val="28"/>
              </w:rPr>
              <w:t>Bikes, Walk the dog, play outside – mini beast hunt, plant some seeds, create a tally chart of cars that go past, make mud pies</w:t>
            </w:r>
          </w:p>
        </w:tc>
      </w:tr>
      <w:tr w:rsidRPr="004E117C" w:rsidR="00C45E61" w:rsidTr="00C45E61" w14:paraId="69CDCD88" w14:textId="77777777">
        <w:tc>
          <w:tcPr>
            <w:tcW w:w="1572" w:type="dxa"/>
            <w:shd w:val="clear" w:color="auto" w:fill="ACB9CA" w:themeFill="text2" w:themeFillTint="66"/>
          </w:tcPr>
          <w:p w:rsidRPr="004E117C" w:rsidR="00C45E61" w:rsidP="00C45E61" w:rsidRDefault="00C45E61" w14:paraId="17410271" w14:textId="596850E0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7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: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3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0pm</w:t>
            </w:r>
          </w:p>
        </w:tc>
        <w:tc>
          <w:tcPr>
            <w:tcW w:w="1636" w:type="dxa"/>
            <w:shd w:val="clear" w:color="auto" w:fill="ACB9CA" w:themeFill="text2" w:themeFillTint="66"/>
          </w:tcPr>
          <w:p w:rsidRPr="004E117C" w:rsidR="00C45E61" w:rsidP="00C45E61" w:rsidRDefault="00C45E61" w14:paraId="34076A77" w14:textId="6324F587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Bed Time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/ story time</w:t>
            </w:r>
          </w:p>
        </w:tc>
        <w:tc>
          <w:tcPr>
            <w:tcW w:w="7248" w:type="dxa"/>
            <w:shd w:val="clear" w:color="auto" w:fill="ACB9CA" w:themeFill="text2" w:themeFillTint="66"/>
          </w:tcPr>
          <w:p w:rsidRPr="00C45E61" w:rsidR="00C45E61" w:rsidP="00C45E61" w:rsidRDefault="00C45E61" w14:paraId="1B8C20AA" w14:textId="2D1EF765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C45E61">
              <w:rPr>
                <w:rFonts w:ascii="Comic Sans MS" w:hAnsi="Comic Sans MS"/>
                <w:b/>
                <w:sz w:val="28"/>
                <w:szCs w:val="28"/>
              </w:rPr>
              <w:t>Shower -All kids</w:t>
            </w:r>
          </w:p>
        </w:tc>
      </w:tr>
      <w:tr w:rsidRPr="004E117C" w:rsidR="00C45E61" w:rsidTr="00C45E61" w14:paraId="4EEF5E28" w14:textId="77777777">
        <w:tc>
          <w:tcPr>
            <w:tcW w:w="1572" w:type="dxa"/>
            <w:shd w:val="clear" w:color="auto" w:fill="BBF77F"/>
          </w:tcPr>
          <w:p w:rsidRPr="004E117C" w:rsidR="00C45E61" w:rsidP="00C45E61" w:rsidRDefault="00C45E61" w14:paraId="1752C7F4" w14:textId="4637CE3A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8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: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0</w:t>
            </w: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0pm</w:t>
            </w:r>
          </w:p>
        </w:tc>
        <w:tc>
          <w:tcPr>
            <w:tcW w:w="1636" w:type="dxa"/>
            <w:shd w:val="clear" w:color="auto" w:fill="BBF77F"/>
          </w:tcPr>
          <w:p w:rsidRPr="004E117C" w:rsidR="00C45E61" w:rsidP="00C45E61" w:rsidRDefault="00C45E61" w14:paraId="5DCDA48B" w14:textId="5EC6266E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4E117C">
              <w:rPr>
                <w:rFonts w:ascii="Comic Sans MS" w:hAnsi="Comic Sans MS"/>
                <w:b/>
                <w:sz w:val="28"/>
                <w:lang w:val="en-US"/>
              </w:rPr>
              <w:t>Bed Time</w:t>
            </w:r>
            <w:r>
              <w:rPr>
                <w:rFonts w:ascii="Comic Sans MS" w:hAnsi="Comic Sans MS"/>
                <w:b/>
                <w:sz w:val="28"/>
                <w:lang w:val="en-US"/>
              </w:rPr>
              <w:t>/ story time</w:t>
            </w:r>
          </w:p>
        </w:tc>
        <w:tc>
          <w:tcPr>
            <w:tcW w:w="7248" w:type="dxa"/>
            <w:shd w:val="clear" w:color="auto" w:fill="BBF77F"/>
          </w:tcPr>
          <w:p w:rsidRPr="00C45E61" w:rsidR="00C45E61" w:rsidP="00C45E61" w:rsidRDefault="00C45E61" w14:paraId="352E5E96" w14:textId="2DE45CA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C45E61">
              <w:rPr>
                <w:rFonts w:ascii="Comic Sans MS" w:hAnsi="Comic Sans MS"/>
                <w:b/>
                <w:sz w:val="28"/>
                <w:szCs w:val="28"/>
                <w:lang w:val="en-US"/>
              </w:rPr>
              <w:t>All kids who follow the daily schedule</w:t>
            </w:r>
          </w:p>
        </w:tc>
      </w:tr>
      <w:bookmarkEnd w:id="1"/>
    </w:tbl>
    <w:p w:rsidR="00AB7789" w:rsidP="003955A3" w:rsidRDefault="00AB7789" w14:paraId="2D1E7677" w14:textId="1CF3BB59"/>
    <w:sectPr w:rsidR="00AB7789" w:rsidSect="000255A2">
      <w:headerReference w:type="default" r:id="rId23"/>
      <w:footerReference w:type="default" r:id="rId2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32D" w:rsidRDefault="001F3C99" w14:paraId="05A20B87" w14:textId="77777777">
      <w:pPr>
        <w:spacing w:after="0" w:line="240" w:lineRule="auto"/>
      </w:pPr>
      <w:r>
        <w:separator/>
      </w:r>
    </w:p>
  </w:endnote>
  <w:endnote w:type="continuationSeparator" w:id="0">
    <w:p w:rsidR="00A5232D" w:rsidRDefault="001F3C99" w14:paraId="0B8FF6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458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677" w:rsidRDefault="009E1677" w14:paraId="6474E186" w14:textId="6754A50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168307EF" w:rsidP="168307EF" w:rsidRDefault="168307EF" w14:paraId="70904EC3" w14:textId="5748A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32D" w:rsidRDefault="001F3C99" w14:paraId="2CE61D28" w14:textId="77777777">
      <w:pPr>
        <w:spacing w:after="0" w:line="240" w:lineRule="auto"/>
      </w:pPr>
      <w:r>
        <w:separator/>
      </w:r>
    </w:p>
  </w:footnote>
  <w:footnote w:type="continuationSeparator" w:id="0">
    <w:p w:rsidR="00A5232D" w:rsidRDefault="001F3C99" w14:paraId="5DB10D6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168307EF" w:rsidTr="168307EF" w14:paraId="50BC485E" w14:textId="77777777">
      <w:tc>
        <w:tcPr>
          <w:tcW w:w="3489" w:type="dxa"/>
        </w:tcPr>
        <w:p w:rsidR="168307EF" w:rsidP="168307EF" w:rsidRDefault="168307EF" w14:paraId="78EC892D" w14:textId="0C06295C">
          <w:pPr>
            <w:pStyle w:val="Header"/>
            <w:ind w:left="-115"/>
          </w:pPr>
        </w:p>
      </w:tc>
      <w:tc>
        <w:tcPr>
          <w:tcW w:w="3489" w:type="dxa"/>
        </w:tcPr>
        <w:p w:rsidR="168307EF" w:rsidP="168307EF" w:rsidRDefault="168307EF" w14:paraId="14DE564C" w14:textId="36AB1AA5">
          <w:pPr>
            <w:pStyle w:val="Header"/>
            <w:jc w:val="center"/>
          </w:pPr>
        </w:p>
      </w:tc>
      <w:tc>
        <w:tcPr>
          <w:tcW w:w="3489" w:type="dxa"/>
        </w:tcPr>
        <w:p w:rsidR="168307EF" w:rsidP="168307EF" w:rsidRDefault="168307EF" w14:paraId="06408D43" w14:textId="67441EFC">
          <w:pPr>
            <w:pStyle w:val="Header"/>
            <w:ind w:right="-115"/>
            <w:jc w:val="right"/>
          </w:pPr>
        </w:p>
      </w:tc>
    </w:tr>
  </w:tbl>
  <w:p w:rsidR="168307EF" w:rsidP="168307EF" w:rsidRDefault="168307EF" w14:paraId="3805D319" w14:textId="2EDF4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7B"/>
    <w:multiLevelType w:val="hybridMultilevel"/>
    <w:tmpl w:val="6E38E9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B50C9A"/>
    <w:multiLevelType w:val="hybridMultilevel"/>
    <w:tmpl w:val="63149484"/>
    <w:lvl w:ilvl="0" w:tplc="0EB48A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38CD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DEF1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0082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32EE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E2EE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90C6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4680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94CE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3E0B89"/>
    <w:multiLevelType w:val="hybridMultilevel"/>
    <w:tmpl w:val="4CCCB8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A3"/>
    <w:rsid w:val="000255A2"/>
    <w:rsid w:val="00025A55"/>
    <w:rsid w:val="001F3C99"/>
    <w:rsid w:val="001F5B4A"/>
    <w:rsid w:val="002D0298"/>
    <w:rsid w:val="00304E80"/>
    <w:rsid w:val="003955A3"/>
    <w:rsid w:val="003E44A4"/>
    <w:rsid w:val="005C6CC4"/>
    <w:rsid w:val="005D081B"/>
    <w:rsid w:val="007F6CF5"/>
    <w:rsid w:val="00860665"/>
    <w:rsid w:val="009E1677"/>
    <w:rsid w:val="00A14B2B"/>
    <w:rsid w:val="00A40FC0"/>
    <w:rsid w:val="00A5232D"/>
    <w:rsid w:val="00AB7789"/>
    <w:rsid w:val="00B613AA"/>
    <w:rsid w:val="00B6358C"/>
    <w:rsid w:val="00C45E61"/>
    <w:rsid w:val="00C85162"/>
    <w:rsid w:val="00C90AA1"/>
    <w:rsid w:val="00D15FE2"/>
    <w:rsid w:val="00E84247"/>
    <w:rsid w:val="00FC6CAB"/>
    <w:rsid w:val="09485203"/>
    <w:rsid w:val="0A1BD689"/>
    <w:rsid w:val="0B0CC495"/>
    <w:rsid w:val="168307EF"/>
    <w:rsid w:val="213BECE4"/>
    <w:rsid w:val="3F77288F"/>
    <w:rsid w:val="694AC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C08D"/>
  <w15:chartTrackingRefBased/>
  <w15:docId w15:val="{5CD8E1FD-1249-4753-A9DA-E6F9A05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55A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5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5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B2B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normaltextrun" w:customStyle="1">
    <w:name w:val="normaltextrun"/>
    <w:basedOn w:val="DefaultParagraphFont"/>
    <w:rsid w:val="00C45E61"/>
  </w:style>
  <w:style w:type="character" w:styleId="apple-converted-space" w:customStyle="1">
    <w:name w:val="apple-converted-space"/>
    <w:basedOn w:val="DefaultParagraphFont"/>
    <w:rsid w:val="00C45E61"/>
  </w:style>
  <w:style w:type="character" w:styleId="eop" w:customStyle="1">
    <w:name w:val="eop"/>
    <w:basedOn w:val="DefaultParagraphFont"/>
    <w:rsid w:val="00C4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charanga.com/yumu/login?redirected_from_cmw=y" TargetMode="External" Id="rId13" /><Relationship Type="http://schemas.openxmlformats.org/officeDocument/2006/relationships/hyperlink" Target="https://www.google.com/url?q=https://www.msn.com/en-us/travel/travel-trivia/stuck-at-home-these-12-famous-museums-offer-virtual-tours-you-can-take-on-your-couch-video/ar-BB119nm6?li%3DBBnbfcL%26fbclid%3DIwAR0_OBJH7lSyTN3ug_MsOeFnNgB1orTa9OBgilKJ7dhnwlVvHEsptuKkj1c&amp;sa=D&amp;ust=1584618076289000&amp;usg=AFQjCNFaeai2R7E641ALHtFj1Y5PFlohnQ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bbc.co.uk/cbeebies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://www.iseemaths.com/games-resources/" TargetMode="External" Id="rId12" /><Relationship Type="http://schemas.openxmlformats.org/officeDocument/2006/relationships/hyperlink" Target="https://2simple.com/free-access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mr-pe.com/" TargetMode="External" Id="rId16" /><Relationship Type="http://schemas.openxmlformats.org/officeDocument/2006/relationships/hyperlink" Target="https://www.google.com/url?q=https://www.3plearning.com/distance-teaching/&amp;sa=D&amp;ust=1584618076292000&amp;usg=AFQjCNE4OiVs4MrgYLZc3NZMZxWsGnIn-g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hiterosemaths.com/homelearning/" TargetMode="External" Id="rId11" /><Relationship Type="http://schemas.openxmlformats.org/officeDocument/2006/relationships/footer" Target="footer1.xml" Id="rId24" /><Relationship Type="http://schemas.openxmlformats.org/officeDocument/2006/relationships/styles" Target="styles.xml" Id="rId5" /><Relationship Type="http://schemas.openxmlformats.org/officeDocument/2006/relationships/hyperlink" Target="https://www.youthsporttrust.org/free-home-learning-resources?utm_campaign=11402914_Coronavirus%20message&amp;utm_medium=email&amp;utm_source=Youth%20Sport%20Trust&amp;dm_i=1ZLF,6SEJM,UC5IC6,R5Y6F,1" TargetMode="External" Id="rId15" /><Relationship Type="http://schemas.openxmlformats.org/officeDocument/2006/relationships/header" Target="header1.xml" Id="rId23" /><Relationship Type="http://schemas.openxmlformats.org/officeDocument/2006/relationships/image" Target="media/image1.png" Id="rId10" /><Relationship Type="http://schemas.openxmlformats.org/officeDocument/2006/relationships/hyperlink" Target="https://www.google.com/url?q=https://www.3dbear.io/3dbear-free-access-education-coronavirus&amp;sa=D&amp;ust=1584618076291000&amp;usg=AFQjCNG0sYv4-FTbbxJgcPkLunCur7EmrQ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youtube.com/channel/UCAxW1XT0iEJo0TYlRfn6rYQ" TargetMode="External" Id="rId14" /><Relationship Type="http://schemas.openxmlformats.org/officeDocument/2006/relationships/hyperlink" Target="https://www.bbc.co.uk/cbeebies/grownups/article-cbeebies-apps" TargetMode="External" Id="rId22" /><Relationship Type="http://schemas.openxmlformats.org/officeDocument/2006/relationships/glossaryDocument" Target="/word/glossary/document.xml" Id="Rd57b5aab787e40b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c983-9436-4b2d-8ba5-57ae6001e278}"/>
      </w:docPartPr>
      <w:docPartBody>
        <w:p w14:paraId="0A1BD68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3BE55-3F38-4700-9A30-6FCA876A1F75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289864B-40BB-43F2-AE25-36084EA244D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8d2d2f7-a33e-4945-8999-1cb0cdff734e"/>
    <ds:schemaRef ds:uri="bdc5c78d-4f31-4330-8978-b3167088dec3"/>
  </ds:schemaRefs>
</ds:datastoreItem>
</file>

<file path=customXml/itemProps3.xml><?xml version="1.0" encoding="utf-8"?>
<ds:datastoreItem xmlns:ds="http://schemas.openxmlformats.org/officeDocument/2006/customXml" ds:itemID="{D210B95A-4C83-4CA3-85D9-E58EAB74FFF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Maxine Michalowski</dc:creator>
  <keywords/>
  <dc:description/>
  <lastModifiedBy>Sara Riley</lastModifiedBy>
  <revision>11</revision>
  <dcterms:created xsi:type="dcterms:W3CDTF">2020-03-18T22:05:00.0000000Z</dcterms:created>
  <dcterms:modified xsi:type="dcterms:W3CDTF">2020-03-20T08:45:45.6450382Z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