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9EB0" w14:textId="7CA5B03A" w:rsidR="004B368D" w:rsidRDefault="0076436C"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E9D5A" wp14:editId="6AE58437">
                <wp:simplePos x="0" y="0"/>
                <wp:positionH relativeFrom="margin">
                  <wp:posOffset>3006436</wp:posOffset>
                </wp:positionH>
                <wp:positionV relativeFrom="paragraph">
                  <wp:posOffset>124691</wp:posOffset>
                </wp:positionV>
                <wp:extent cx="3152775" cy="1968154"/>
                <wp:effectExtent l="0" t="0" r="28575" b="133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6815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EB85F" w14:textId="35A3F23F" w:rsidR="0076436C" w:rsidRPr="0076436C" w:rsidRDefault="00EB6135" w:rsidP="007643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  <w:r w:rsidR="00510872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/ICT</w:t>
                            </w:r>
                          </w:p>
                          <w:p w14:paraId="2A6EC02D" w14:textId="6C20C96B" w:rsidR="00D800DF" w:rsidRPr="0076436C" w:rsidRDefault="00085C63" w:rsidP="00555CBC">
                            <w:pPr>
                              <w:spacing w:after="0" w:line="240" w:lineRule="auto"/>
                              <w:rPr>
                                <w:rFonts w:ascii="Comic Sans MS" w:hAnsi="Comic Sans MS" w:cs="Calibri"/>
                              </w:rPr>
                            </w:pPr>
                            <w:r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</w:t>
                            </w:r>
                            <w:r w:rsidR="00201EAF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977BB8" w:rsidRPr="0076436C">
                              <w:rPr>
                                <w:rFonts w:ascii="Comic Sans MS" w:hAnsi="Comic Sans M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2B3A" w:rsidRPr="0076436C">
                              <w:rPr>
                                <w:rFonts w:ascii="Comic Sans MS" w:hAnsi="Comic Sans M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Animals – Identify &amp; categorise animals </w:t>
                            </w:r>
                          </w:p>
                          <w:p w14:paraId="10481181" w14:textId="437E5A6B" w:rsidR="008B0958" w:rsidRPr="0076436C" w:rsidRDefault="003F5F8D" w:rsidP="00555CB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  <w:r w:rsidR="00B33215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5C63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B33215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B0958" w:rsidRPr="0076436C">
                              <w:rPr>
                                <w:rStyle w:val="normaltextrun"/>
                                <w:rFonts w:ascii="Comic Sans MS" w:hAnsi="Comic Sans MS" w:cs="Calibri"/>
                                <w:sz w:val="22"/>
                                <w:szCs w:val="22"/>
                                <w:lang w:val="en-US"/>
                              </w:rPr>
                              <w:t xml:space="preserve">E-safety – </w:t>
                            </w:r>
                            <w:r w:rsidR="0076436C">
                              <w:rPr>
                                <w:rStyle w:val="normaltextrun"/>
                                <w:rFonts w:ascii="Comic Sans MS" w:hAnsi="Comic Sans MS" w:cs="Calibri"/>
                                <w:sz w:val="22"/>
                                <w:szCs w:val="22"/>
                                <w:lang w:val="en-US"/>
                              </w:rPr>
                              <w:t>I am healthy!</w:t>
                            </w:r>
                          </w:p>
                          <w:p w14:paraId="503B0FFE" w14:textId="61A395BB" w:rsidR="00977BB8" w:rsidRPr="00977BB8" w:rsidRDefault="00977BB8" w:rsidP="00977BB8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lang w:eastAsia="en-GB"/>
                              </w:rPr>
                            </w:pPr>
                            <w:r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 xml:space="preserve">Programming – Explore My Topic with a </w:t>
                            </w:r>
                            <w:r w:rsidR="00D82B3A"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>F</w:t>
                            </w:r>
                            <w:r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 xml:space="preserve">loor </w:t>
                            </w:r>
                            <w:r w:rsidR="00D82B3A"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>R</w:t>
                            </w:r>
                            <w:r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>obot</w:t>
                            </w:r>
                          </w:p>
                          <w:p w14:paraId="78C26346" w14:textId="014B03EA" w:rsidR="00D800DF" w:rsidRPr="0076436C" w:rsidRDefault="00977BB8" w:rsidP="00D82B3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</w:pPr>
                            <w:r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 xml:space="preserve">Multimedia – Present My </w:t>
                            </w:r>
                            <w:r w:rsidR="00D82B3A"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>I</w:t>
                            </w:r>
                            <w:r w:rsidRPr="0076436C">
                              <w:rPr>
                                <w:rFonts w:ascii="Comic Sans MS" w:eastAsia="Times New Roman" w:hAnsi="Comic Sans MS" w:cs="Calibri"/>
                                <w:lang w:eastAsia="en-GB"/>
                              </w:rPr>
                              <w:t xml:space="preserve">nformation </w:t>
                            </w:r>
                          </w:p>
                          <w:p w14:paraId="536873FE" w14:textId="40EAACFA" w:rsidR="00D82B3A" w:rsidRPr="0076436C" w:rsidRDefault="00D82B3A" w:rsidP="00D82B3A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lang w:eastAsia="en-GB"/>
                              </w:rPr>
                            </w:pPr>
                            <w:r w:rsidRPr="0076436C">
                              <w:rPr>
                                <w:rFonts w:ascii="Comic Sans MS" w:eastAsia="Times New Roman" w:hAnsi="Comic Sans MS" w:cs="Segoe UI"/>
                                <w:lang w:eastAsia="en-GB"/>
                              </w:rPr>
                              <w:t>Handling Data – Sorting My Animals</w:t>
                            </w:r>
                          </w:p>
                          <w:p w14:paraId="4959362B" w14:textId="68E2B4F8" w:rsidR="00085C63" w:rsidRDefault="00085C63" w:rsidP="00085C63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68988017" w14:textId="77777777" w:rsidR="003F5F8D" w:rsidRDefault="003F5F8D" w:rsidP="003F5F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E9D5A" id="Rounded Rectangle 28" o:spid="_x0000_s1026" style="position:absolute;margin-left:236.75pt;margin-top:9.8pt;width:248.25pt;height:154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" fillcolor="white [3201]" strokecolor="#70ad47 [3209]" strokeweight="1pt">
                <v:stroke joinstyle="miter"/>
                <v:textbox>
                  <w:txbxContent>
                    <w:p w14:paraId="5F6EB85F" w14:textId="35A3F23F" w:rsidR="0076436C" w:rsidRPr="0076436C" w:rsidRDefault="00EB6135" w:rsidP="007643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36C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  <w:r w:rsidR="00510872" w:rsidRPr="0076436C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/ICT</w:t>
                      </w:r>
                    </w:p>
                    <w:p w14:paraId="2A6EC02D" w14:textId="6C20C96B" w:rsidR="00D800DF" w:rsidRPr="0076436C" w:rsidRDefault="00085C63" w:rsidP="00555CBC">
                      <w:pPr>
                        <w:spacing w:after="0" w:line="240" w:lineRule="auto"/>
                        <w:rPr>
                          <w:rFonts w:ascii="Comic Sans MS" w:hAnsi="Comic Sans MS" w:cs="Calibri"/>
                        </w:rPr>
                      </w:pPr>
                      <w:r w:rsidRPr="0076436C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</w:t>
                      </w:r>
                      <w:r w:rsidR="00201EAF" w:rsidRPr="0076436C">
                        <w:rPr>
                          <w:rFonts w:ascii="Comic Sans MS" w:hAnsi="Comic Sans MS"/>
                          <w:b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977BB8" w:rsidRPr="0076436C">
                        <w:rPr>
                          <w:rFonts w:ascii="Comic Sans MS" w:hAnsi="Comic Sans M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2B3A" w:rsidRPr="0076436C">
                        <w:rPr>
                          <w:rFonts w:ascii="Comic Sans MS" w:hAnsi="Comic Sans M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Animals – Identify &amp; categorise animals </w:t>
                      </w:r>
                    </w:p>
                    <w:p w14:paraId="10481181" w14:textId="437E5A6B" w:rsidR="008B0958" w:rsidRPr="0076436C" w:rsidRDefault="003F5F8D" w:rsidP="00555CB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sz w:val="22"/>
                          <w:szCs w:val="22"/>
                          <w:lang w:val="en-US"/>
                        </w:rPr>
                      </w:pPr>
                      <w:r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  <w:r w:rsidR="00B33215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5C63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B33215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B0958" w:rsidRPr="0076436C">
                        <w:rPr>
                          <w:rStyle w:val="normaltextrun"/>
                          <w:rFonts w:ascii="Comic Sans MS" w:hAnsi="Comic Sans MS" w:cs="Calibri"/>
                          <w:sz w:val="22"/>
                          <w:szCs w:val="22"/>
                          <w:lang w:val="en-US"/>
                        </w:rPr>
                        <w:t xml:space="preserve">E-safety – </w:t>
                      </w:r>
                      <w:r w:rsidR="0076436C">
                        <w:rPr>
                          <w:rStyle w:val="normaltextrun"/>
                          <w:rFonts w:ascii="Comic Sans MS" w:hAnsi="Comic Sans MS" w:cs="Calibri"/>
                          <w:sz w:val="22"/>
                          <w:szCs w:val="22"/>
                          <w:lang w:val="en-US"/>
                        </w:rPr>
                        <w:t>I am healthy!</w:t>
                      </w:r>
                    </w:p>
                    <w:p w14:paraId="503B0FFE" w14:textId="61A395BB" w:rsidR="00977BB8" w:rsidRPr="00977BB8" w:rsidRDefault="00977BB8" w:rsidP="00977BB8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Segoe UI"/>
                          <w:lang w:eastAsia="en-GB"/>
                        </w:rPr>
                      </w:pPr>
                      <w:r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 xml:space="preserve">Programming – Explore My Topic with a </w:t>
                      </w:r>
                      <w:r w:rsidR="00D82B3A"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>F</w:t>
                      </w:r>
                      <w:r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 xml:space="preserve">loor </w:t>
                      </w:r>
                      <w:r w:rsidR="00D82B3A"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>R</w:t>
                      </w:r>
                      <w:r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>obot</w:t>
                      </w:r>
                    </w:p>
                    <w:p w14:paraId="78C26346" w14:textId="014B03EA" w:rsidR="00D800DF" w:rsidRPr="0076436C" w:rsidRDefault="00977BB8" w:rsidP="00D82B3A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Calibri"/>
                          <w:lang w:eastAsia="en-GB"/>
                        </w:rPr>
                      </w:pPr>
                      <w:r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 xml:space="preserve">Multimedia – Present My </w:t>
                      </w:r>
                      <w:r w:rsidR="00D82B3A"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>I</w:t>
                      </w:r>
                      <w:r w:rsidRPr="0076436C">
                        <w:rPr>
                          <w:rFonts w:ascii="Comic Sans MS" w:eastAsia="Times New Roman" w:hAnsi="Comic Sans MS" w:cs="Calibri"/>
                          <w:lang w:eastAsia="en-GB"/>
                        </w:rPr>
                        <w:t xml:space="preserve">nformation </w:t>
                      </w:r>
                    </w:p>
                    <w:p w14:paraId="536873FE" w14:textId="40EAACFA" w:rsidR="00D82B3A" w:rsidRPr="0076436C" w:rsidRDefault="00D82B3A" w:rsidP="00D82B3A">
                      <w:pPr>
                        <w:spacing w:after="0" w:line="240" w:lineRule="auto"/>
                        <w:textAlignment w:val="baseline"/>
                        <w:rPr>
                          <w:rFonts w:ascii="Comic Sans MS" w:eastAsia="Times New Roman" w:hAnsi="Comic Sans MS" w:cs="Segoe UI"/>
                          <w:lang w:eastAsia="en-GB"/>
                        </w:rPr>
                      </w:pPr>
                      <w:r w:rsidRPr="0076436C">
                        <w:rPr>
                          <w:rFonts w:ascii="Comic Sans MS" w:eastAsia="Times New Roman" w:hAnsi="Comic Sans MS" w:cs="Segoe UI"/>
                          <w:lang w:eastAsia="en-GB"/>
                        </w:rPr>
                        <w:t>Handling Data – Sorting My Animals</w:t>
                      </w:r>
                    </w:p>
                    <w:p w14:paraId="4959362B" w14:textId="68E2B4F8" w:rsidR="00085C63" w:rsidRDefault="00085C63" w:rsidP="00085C63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68988017" w14:textId="77777777" w:rsidR="003F5F8D" w:rsidRDefault="003F5F8D" w:rsidP="003F5F8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68C7B" wp14:editId="745D126E">
                <wp:simplePos x="0" y="0"/>
                <wp:positionH relativeFrom="column">
                  <wp:posOffset>2840182</wp:posOffset>
                </wp:positionH>
                <wp:positionV relativeFrom="paragraph">
                  <wp:posOffset>13855</wp:posOffset>
                </wp:positionV>
                <wp:extent cx="3452495" cy="2216727"/>
                <wp:effectExtent l="0" t="0" r="14605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22167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16" style="position:absolute;margin-left:223.65pt;margin-top:1.1pt;width:271.85pt;height:17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arcsize="10923f" w14:anchorId="69A121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07D59" wp14:editId="6C890041">
                <wp:simplePos x="0" y="0"/>
                <wp:positionH relativeFrom="column">
                  <wp:posOffset>-457199</wp:posOffset>
                </wp:positionH>
                <wp:positionV relativeFrom="paragraph">
                  <wp:posOffset>304800</wp:posOffset>
                </wp:positionV>
                <wp:extent cx="3089564" cy="4003964"/>
                <wp:effectExtent l="0" t="0" r="15875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564" cy="40039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B6841" w14:textId="654BCE91" w:rsidR="0055632C" w:rsidRDefault="0055632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EB6135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NGLISH</w:t>
                            </w:r>
                          </w:p>
                          <w:p w14:paraId="284083B1" w14:textId="0CFD77FA" w:rsidR="000B46AD" w:rsidRPr="0076436C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36C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4 Writing: Adventure Story &amp; Non-Chronological Report</w:t>
                            </w:r>
                          </w:p>
                          <w:p w14:paraId="72F06957" w14:textId="102EE6F3" w:rsidR="0076436C" w:rsidRPr="0076436C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36C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Paddington’s Journey to London</w:t>
                            </w:r>
                          </w:p>
                          <w:p w14:paraId="725EA382" w14:textId="4341525C" w:rsidR="0076436C" w:rsidRPr="0076436C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436C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London: Past and Present</w:t>
                            </w:r>
                          </w:p>
                          <w:p w14:paraId="68103AF1" w14:textId="77777777" w:rsidR="0076436C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017760" w14:textId="5905591B" w:rsidR="0076436C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Text-Based Unit: </w:t>
                            </w:r>
                            <w:r w:rsidRPr="0076436C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Toby &amp; the Great Fire of London – Margaret Nash</w:t>
                            </w:r>
                          </w:p>
                          <w:p w14:paraId="3D384969" w14:textId="6B3AA6F8" w:rsidR="0076436C" w:rsidRPr="0076436C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Poetry, Recount &amp; Information Text</w:t>
                            </w:r>
                          </w:p>
                          <w:p w14:paraId="557E44E9" w14:textId="77777777" w:rsidR="0076436C" w:rsidRDefault="0076436C" w:rsidP="00EB61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941A7A" w14:textId="77777777" w:rsidR="00085C63" w:rsidRPr="000B46AD" w:rsidRDefault="00EB6135" w:rsidP="007E356E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PHONICS &amp; SPELLINGS</w:t>
                            </w:r>
                          </w:p>
                          <w:p w14:paraId="640B71F5" w14:textId="4303111F" w:rsidR="0055632C" w:rsidRPr="000B46AD" w:rsidRDefault="007E356E" w:rsidP="00555CBC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Y1</w:t>
                            </w:r>
                            <w:r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5C63"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555CBC"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Success For All Phonics Scheme</w:t>
                            </w:r>
                          </w:p>
                          <w:p w14:paraId="67B4A3DB" w14:textId="33C65ED9" w:rsidR="00555CBC" w:rsidRPr="000B46AD" w:rsidRDefault="00555CBC" w:rsidP="00555CBC">
                            <w:pPr>
                              <w:tabs>
                                <w:tab w:val="center" w:pos="7260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Y2 </w:t>
                            </w:r>
                            <w:r w:rsidRPr="000B46AD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No Nonsense Spelling</w:t>
                            </w:r>
                          </w:p>
                          <w:p w14:paraId="261FC269" w14:textId="77777777" w:rsidR="0055632C" w:rsidRDefault="0055632C" w:rsidP="00556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07D59" id="Rounded Rectangle 6" o:spid="_x0000_s1027" style="position:absolute;margin-left:-36pt;margin-top:24pt;width:243.25pt;height:31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14:paraId="6AEB6841" w14:textId="654BCE91" w:rsidR="0055632C" w:rsidRDefault="0055632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EB6135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NGLISH</w:t>
                      </w:r>
                    </w:p>
                    <w:p w14:paraId="284083B1" w14:textId="0CFD77FA" w:rsidR="000B46AD" w:rsidRPr="0076436C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36C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4 Writing: Adventure Story &amp; Non-Chronological Report</w:t>
                      </w:r>
                    </w:p>
                    <w:p w14:paraId="72F06957" w14:textId="102EE6F3" w:rsidR="0076436C" w:rsidRPr="0076436C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36C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Paddington’s Journey to London</w:t>
                      </w:r>
                    </w:p>
                    <w:p w14:paraId="725EA382" w14:textId="4341525C" w:rsidR="0076436C" w:rsidRPr="0076436C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436C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London: Past and Present</w:t>
                      </w:r>
                    </w:p>
                    <w:p w14:paraId="68103AF1" w14:textId="77777777" w:rsidR="0076436C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017760" w14:textId="5905591B" w:rsidR="0076436C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Text-Based Unit: </w:t>
                      </w:r>
                      <w:r w:rsidRPr="0076436C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Toby &amp; the Great Fire of London – Margaret Nash</w:t>
                      </w:r>
                    </w:p>
                    <w:p w14:paraId="3D384969" w14:textId="6B3AA6F8" w:rsidR="0076436C" w:rsidRPr="0076436C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Poetry, Recount &amp; Information Text</w:t>
                      </w:r>
                    </w:p>
                    <w:p w14:paraId="557E44E9" w14:textId="77777777" w:rsidR="0076436C" w:rsidRDefault="0076436C" w:rsidP="00EB613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941A7A" w14:textId="77777777" w:rsidR="00085C63" w:rsidRPr="000B46AD" w:rsidRDefault="00EB6135" w:rsidP="007E356E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PHONICS &amp; SPELLINGS</w:t>
                      </w:r>
                    </w:p>
                    <w:p w14:paraId="640B71F5" w14:textId="4303111F" w:rsidR="0055632C" w:rsidRPr="000B46AD" w:rsidRDefault="007E356E" w:rsidP="00555CBC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46A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Y1</w:t>
                      </w:r>
                      <w:r w:rsidRPr="000B46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85C63" w:rsidRPr="000B46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</w:t>
                      </w:r>
                      <w:r w:rsidR="00555CBC" w:rsidRPr="000B46AD">
                        <w:rPr>
                          <w:rFonts w:ascii="Comic Sans MS" w:hAnsi="Comic Sans MS"/>
                          <w:sz w:val="24"/>
                          <w:szCs w:val="24"/>
                        </w:rPr>
                        <w:t>Success For All Phonics Scheme</w:t>
                      </w:r>
                    </w:p>
                    <w:p w14:paraId="67B4A3DB" w14:textId="33C65ED9" w:rsidR="00555CBC" w:rsidRPr="000B46AD" w:rsidRDefault="00555CBC" w:rsidP="00555CBC">
                      <w:pPr>
                        <w:tabs>
                          <w:tab w:val="center" w:pos="7260"/>
                        </w:tabs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Y2 </w:t>
                      </w:r>
                      <w:r w:rsidRPr="000B46AD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No Nonsense Spelling</w:t>
                      </w:r>
                    </w:p>
                    <w:p w14:paraId="261FC269" w14:textId="77777777" w:rsidR="0055632C" w:rsidRDefault="0055632C" w:rsidP="005563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72DE983F" wp14:editId="257985DC">
                <wp:simplePos x="0" y="0"/>
                <wp:positionH relativeFrom="column">
                  <wp:posOffset>-678873</wp:posOffset>
                </wp:positionH>
                <wp:positionV relativeFrom="paragraph">
                  <wp:posOffset>13856</wp:posOffset>
                </wp:positionV>
                <wp:extent cx="3512820" cy="4556586"/>
                <wp:effectExtent l="0" t="0" r="11430" b="15875"/>
                <wp:wrapNone/>
                <wp:docPr id="5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45565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16" style="position:absolute;margin-left:-53.45pt;margin-top:1.1pt;width:276.6pt;height:358.8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arcsize="10923f" w14:anchorId="3A96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2E2AC" wp14:editId="2AF05747">
                <wp:simplePos x="0" y="0"/>
                <wp:positionH relativeFrom="column">
                  <wp:posOffset>6289964</wp:posOffset>
                </wp:positionH>
                <wp:positionV relativeFrom="paragraph">
                  <wp:posOffset>13855</wp:posOffset>
                </wp:positionV>
                <wp:extent cx="3076575" cy="2310245"/>
                <wp:effectExtent l="0" t="0" r="28575" b="139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6575" cy="2310245"/>
                          <a:chOff x="0" y="0"/>
                          <a:chExt cx="8343900" cy="609600"/>
                        </a:xfrm>
                      </wpg:grpSpPr>
                      <wps:wsp>
                        <wps:cNvPr id="10" name="Rounded Rectangle 10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301" y="20913"/>
                            <a:ext cx="7382660" cy="540259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376E13" w14:textId="2C075DE1" w:rsidR="00EF51FE" w:rsidRPr="0076436C" w:rsidRDefault="00EB6135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MATHS</w:t>
                              </w:r>
                            </w:p>
                            <w:p w14:paraId="565F18D4" w14:textId="3C5DCD77" w:rsidR="004714FA" w:rsidRPr="0076436C" w:rsidRDefault="004714FA" w:rsidP="000B46AD">
                              <w:pPr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Year 1 </w:t>
                              </w:r>
                              <w:r w:rsidR="00D82B3A" w:rsidRPr="0076436C"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="00D82B3A" w:rsidRPr="0076436C"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Multiplication  &amp; Division, Fractions, Position &amp; Direction, Place Value (within 100), Money &amp; Time. </w:t>
                              </w:r>
                            </w:p>
                            <w:p w14:paraId="1EB1F09A" w14:textId="65BE6DE3" w:rsidR="004714FA" w:rsidRPr="0076436C" w:rsidRDefault="004714FA" w:rsidP="000B46AD">
                              <w:pPr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Year 2 – </w:t>
                              </w:r>
                              <w:r w:rsidR="00D82B3A" w:rsidRPr="0076436C"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Fractions, Time, Statistics, Position &amp; Direction. Consolidation of Learning.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2E2AC" id="Group 9" o:spid="_x0000_s1028" style="position:absolute;margin-left:495.25pt;margin-top:1.1pt;width:242.25pt;height:181.9pt;z-index:251662336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">
                <v:roundrect id="Rounded Rectangle 10" o:spid="_x0000_s1029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" fillcolor="#5b9bd5 [3204]" strokecolor="#1f4d78 [1604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813;top:209;width:73826;height:5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" fillcolor="white [3201]" strokecolor="black [3200]" strokeweight="1pt">
                  <v:textbox>
                    <w:txbxContent>
                      <w:p w14:paraId="5C376E13" w14:textId="2C075DE1" w:rsidR="00EF51FE" w:rsidRPr="0076436C" w:rsidRDefault="00EB6135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6436C"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MATHS</w:t>
                        </w:r>
                      </w:p>
                      <w:p w14:paraId="565F18D4" w14:textId="3C5DCD77" w:rsidR="004714FA" w:rsidRPr="0076436C" w:rsidRDefault="004714FA" w:rsidP="000B46AD">
                        <w:pPr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6436C"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Year 1 </w:t>
                        </w:r>
                        <w:r w:rsidR="00D82B3A" w:rsidRPr="0076436C"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="00D82B3A" w:rsidRPr="0076436C"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Multiplication  &amp; Division, Fractions, Position &amp; Direction, Place Value (within 100), Money &amp; Time. </w:t>
                        </w:r>
                      </w:p>
                      <w:p w14:paraId="1EB1F09A" w14:textId="65BE6DE3" w:rsidR="004714FA" w:rsidRPr="0076436C" w:rsidRDefault="004714FA" w:rsidP="000B46AD">
                        <w:pPr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6436C"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Year 2 – </w:t>
                        </w:r>
                        <w:r w:rsidR="00D82B3A" w:rsidRPr="0076436C"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Fractions, Time, Statistics, Position &amp; Direction. Consolidation of Learning.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C87AF1E" wp14:editId="039E641E">
                <wp:simplePos x="0" y="0"/>
                <wp:positionH relativeFrom="column">
                  <wp:posOffset>318655</wp:posOffset>
                </wp:positionH>
                <wp:positionV relativeFrom="paragraph">
                  <wp:posOffset>-628650</wp:posOffset>
                </wp:positionV>
                <wp:extent cx="8343900" cy="609600"/>
                <wp:effectExtent l="0" t="0" r="190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0" cy="609600"/>
                          <a:chOff x="0" y="0"/>
                          <a:chExt cx="8343900" cy="6096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76200"/>
                            <a:ext cx="802957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9CF3C5" w14:textId="11156D9A" w:rsidR="004B368D" w:rsidRDefault="006E6B91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5C63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Ladybird </w:t>
                              </w:r>
                              <w:r w:rsidR="00DE0A10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Pr="00085C63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ermly Overview</w:t>
                              </w:r>
                              <w:r w:rsidR="00432146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</w:t>
                              </w:r>
                              <w:r w:rsidR="008B483B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Summer</w:t>
                              </w:r>
                              <w:r w:rsidR="00432146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Term</w:t>
                              </w:r>
                              <w:r w:rsidR="002A0EDA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Getting Involved &amp; Keeping Going!</w:t>
                              </w:r>
                              <w:r w:rsidR="00977BB8">
                                <w:rPr>
                                  <w:rFonts w:ascii="Comic Sans MS" w:hAnsi="Comic Sans MS"/>
                                  <w:color w:val="5B9BD5" w:themeColor="accent1"/>
                                  <w:sz w:val="3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4BDB7425" w14:textId="77777777" w:rsidR="00072429" w:rsidRDefault="00072429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1B199F1" w14:textId="77777777" w:rsidR="00072429" w:rsidRPr="004B368D" w:rsidRDefault="00072429" w:rsidP="004B368D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5B9BD5" w:themeColor="accent1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87AF1E" id="Group 2" o:spid="_x0000_s1031" style="position:absolute;margin-left:25.1pt;margin-top:-49.5pt;width:657pt;height:48pt;z-index:251651072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">
                <v:roundrect id="Rounded Rectangle 1" o:spid="_x0000_s1032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5b9bd5 [3204]" strokecolor="#1f4d78 [1604]" strokeweight="1pt">
                  <v:stroke joinstyle="miter"/>
                </v:roundrect>
                <v:shape id="_x0000_s1033" type="#_x0000_t202" style="position:absolute;left:1809;top:762;width:8029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4A9CF3C5" w14:textId="11156D9A" w:rsidR="004B368D" w:rsidRDefault="006E6B91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5C63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Ladybird </w:t>
                        </w:r>
                        <w:r w:rsidR="00DE0A10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Pr="00085C63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ermly Overview</w:t>
                        </w:r>
                        <w:r w:rsidR="00432146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</w:t>
                        </w:r>
                        <w:r w:rsidR="008B483B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Summer</w:t>
                        </w:r>
                        <w:r w:rsidR="00432146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Term</w:t>
                        </w:r>
                        <w:r w:rsidR="002A0EDA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Getting Involved &amp; Keeping Going!</w:t>
                        </w:r>
                        <w:r w:rsidR="00977BB8">
                          <w:rPr>
                            <w:rFonts w:ascii="Comic Sans MS" w:hAnsi="Comic Sans MS"/>
                            <w:color w:val="5B9BD5" w:themeColor="accent1"/>
                            <w:sz w:val="3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4BDB7425" w14:textId="77777777" w:rsidR="00072429" w:rsidRDefault="00072429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1B199F1" w14:textId="77777777" w:rsidR="00072429" w:rsidRPr="004B368D" w:rsidRDefault="00072429" w:rsidP="004B368D">
                        <w:pPr>
                          <w:jc w:val="center"/>
                          <w:rPr>
                            <w:rFonts w:ascii="Comic Sans MS" w:hAnsi="Comic Sans MS"/>
                            <w:color w:val="5B9BD5" w:themeColor="accent1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40A01E" w14:textId="5CDDDD16" w:rsidR="004B368D" w:rsidRDefault="004B368D"/>
    <w:p w14:paraId="5A3609AD" w14:textId="43B4E2F7" w:rsidR="004B368D" w:rsidRDefault="004B368D"/>
    <w:p w14:paraId="661E0697" w14:textId="5DBE25CB" w:rsidR="004B368D" w:rsidRDefault="004B368D"/>
    <w:p w14:paraId="28EFB968" w14:textId="38C6946F" w:rsidR="00D87CDB" w:rsidRDefault="007643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A44E0" wp14:editId="19B499A3">
                <wp:simplePos x="0" y="0"/>
                <wp:positionH relativeFrom="margin">
                  <wp:posOffset>2937164</wp:posOffset>
                </wp:positionH>
                <wp:positionV relativeFrom="paragraph">
                  <wp:posOffset>2321272</wp:posOffset>
                </wp:positionV>
                <wp:extent cx="3101975" cy="1260244"/>
                <wp:effectExtent l="0" t="0" r="2222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12602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6CDC7" w14:textId="7A627D15" w:rsidR="00D82B3A" w:rsidRPr="0076436C" w:rsidRDefault="00085C63" w:rsidP="007643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</w:pPr>
                            <w:r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0B46AD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RT</w:t>
                            </w:r>
                            <w:r w:rsidR="006D7805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 w:rsidR="006E6B91" w:rsidRPr="0076436C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2B3A" w:rsidRPr="0076436C">
                              <w:rPr>
                                <w:rFonts w:ascii="Comic Sans MS" w:hAnsi="Comic Sans MS" w:cs="Calibri"/>
                                <w:b/>
                                <w:bCs/>
                                <w:sz w:val="22"/>
                                <w:szCs w:val="22"/>
                              </w:rPr>
                              <w:t>Texture, textile and Collage</w:t>
                            </w:r>
                            <w:r w:rsidR="00D82B3A" w:rsidRPr="0076436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 xml:space="preserve"> - Great Fire of London collage </w:t>
                            </w:r>
                            <w:r w:rsidR="0076436C" w:rsidRPr="0076436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A</w:t>
                            </w:r>
                            <w:r w:rsidR="00D82B3A" w:rsidRPr="0076436C">
                              <w:rPr>
                                <w:rFonts w:ascii="Comic Sans MS" w:hAnsi="Comic Sans MS" w:cs="Calibri"/>
                                <w:sz w:val="22"/>
                                <w:szCs w:val="22"/>
                              </w:rPr>
                              <w:t>rtist: Henri Matisse </w:t>
                            </w:r>
                          </w:p>
                          <w:p w14:paraId="2F6586D1" w14:textId="64F1C0E3" w:rsidR="0076436C" w:rsidRPr="0076436C" w:rsidRDefault="0076436C" w:rsidP="007643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</w:pPr>
                          </w:p>
                          <w:p w14:paraId="2981B0D0" w14:textId="4857AD32" w:rsidR="0076436C" w:rsidRPr="00D82B3A" w:rsidRDefault="0076436C" w:rsidP="0076436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</w:pPr>
                            <w:r w:rsidRPr="0076436C">
                              <w:rPr>
                                <w:rFonts w:ascii="Comic Sans MS" w:hAnsi="Comic Sans MS" w:cs="Segoe U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DT –</w:t>
                            </w:r>
                            <w:r w:rsidRPr="0076436C">
                              <w:rPr>
                                <w:rFonts w:ascii="Comic Sans MS" w:hAnsi="Comic Sans MS" w:cs="Segoe U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436C">
                              <w:rPr>
                                <w:rFonts w:ascii="Comic Sans MS" w:hAnsi="Comic Sans MS" w:cs="Segoe UI"/>
                                <w:sz w:val="22"/>
                                <w:szCs w:val="22"/>
                              </w:rPr>
                              <w:t>MECHANISMS: Making Fire Engines!</w:t>
                            </w:r>
                          </w:p>
                          <w:p w14:paraId="32B06C4D" w14:textId="741268A0" w:rsidR="00EB6135" w:rsidRPr="000B46AD" w:rsidRDefault="00EB6135" w:rsidP="004A7C0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3F93733" w14:textId="77777777" w:rsidR="00824986" w:rsidRPr="004B368D" w:rsidRDefault="00824986" w:rsidP="0082498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44E0" id="Text Box 2" o:spid="_x0000_s1034" type="#_x0000_t202" style="position:absolute;margin-left:231.25pt;margin-top:182.8pt;width:244.25pt;height:99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">
                <v:textbox>
                  <w:txbxContent>
                    <w:p w14:paraId="2C46CDC7" w14:textId="7A627D15" w:rsidR="00D82B3A" w:rsidRPr="0076436C" w:rsidRDefault="00085C63" w:rsidP="007643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</w:pPr>
                      <w:r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0B46AD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RT</w:t>
                      </w:r>
                      <w:r w:rsidR="006D7805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 w:rsidR="006E6B91" w:rsidRPr="0076436C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2B3A" w:rsidRPr="0076436C">
                        <w:rPr>
                          <w:rFonts w:ascii="Comic Sans MS" w:hAnsi="Comic Sans MS" w:cs="Calibri"/>
                          <w:b/>
                          <w:bCs/>
                          <w:sz w:val="22"/>
                          <w:szCs w:val="22"/>
                        </w:rPr>
                        <w:t>Texture, textile and Collage</w:t>
                      </w:r>
                      <w:r w:rsidR="00D82B3A" w:rsidRPr="0076436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 xml:space="preserve"> - Great Fire of London collage </w:t>
                      </w:r>
                      <w:r w:rsidR="0076436C" w:rsidRPr="0076436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A</w:t>
                      </w:r>
                      <w:r w:rsidR="00D82B3A" w:rsidRPr="0076436C">
                        <w:rPr>
                          <w:rFonts w:ascii="Comic Sans MS" w:hAnsi="Comic Sans MS" w:cs="Calibri"/>
                          <w:sz w:val="22"/>
                          <w:szCs w:val="22"/>
                        </w:rPr>
                        <w:t>rtist: Henri Matisse </w:t>
                      </w:r>
                    </w:p>
                    <w:p w14:paraId="2F6586D1" w14:textId="64F1C0E3" w:rsidR="0076436C" w:rsidRPr="0076436C" w:rsidRDefault="0076436C" w:rsidP="007643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</w:pPr>
                    </w:p>
                    <w:p w14:paraId="2981B0D0" w14:textId="4857AD32" w:rsidR="0076436C" w:rsidRPr="00D82B3A" w:rsidRDefault="0076436C" w:rsidP="0076436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</w:pPr>
                      <w:r w:rsidRPr="0076436C">
                        <w:rPr>
                          <w:rFonts w:ascii="Comic Sans MS" w:hAnsi="Comic Sans MS" w:cs="Segoe UI"/>
                          <w:b/>
                          <w:color w:val="FF0000"/>
                          <w:sz w:val="22"/>
                          <w:szCs w:val="22"/>
                        </w:rPr>
                        <w:t>DT –</w:t>
                      </w:r>
                      <w:r w:rsidRPr="0076436C">
                        <w:rPr>
                          <w:rFonts w:ascii="Comic Sans MS" w:hAnsi="Comic Sans MS" w:cs="Segoe U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76436C">
                        <w:rPr>
                          <w:rFonts w:ascii="Comic Sans MS" w:hAnsi="Comic Sans MS" w:cs="Segoe UI"/>
                          <w:sz w:val="22"/>
                          <w:szCs w:val="22"/>
                        </w:rPr>
                        <w:t>MECHANISMS: Making Fire Engines!</w:t>
                      </w:r>
                    </w:p>
                    <w:p w14:paraId="32B06C4D" w14:textId="741268A0" w:rsidR="00EB6135" w:rsidRPr="000B46AD" w:rsidRDefault="00EB6135" w:rsidP="004A7C0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3F93733" w14:textId="77777777" w:rsidR="00824986" w:rsidRPr="004B368D" w:rsidRDefault="00824986" w:rsidP="0082498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2B063" wp14:editId="7535F9EB">
                <wp:simplePos x="0" y="0"/>
                <wp:positionH relativeFrom="column">
                  <wp:posOffset>2950499</wp:posOffset>
                </wp:positionH>
                <wp:positionV relativeFrom="paragraph">
                  <wp:posOffset>1240444</wp:posOffset>
                </wp:positionV>
                <wp:extent cx="3189605" cy="1011382"/>
                <wp:effectExtent l="0" t="0" r="10795" b="1778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101138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B1EBA" w14:textId="77777777" w:rsidR="00D82B3A" w:rsidRDefault="00824986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r w:rsidR="00603A34" w:rsidRPr="000B46AD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2B3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Tuesday &amp; Thursday</w:t>
                            </w:r>
                          </w:p>
                          <w:p w14:paraId="3F813832" w14:textId="77777777" w:rsidR="00D82B3A" w:rsidRDefault="00D82B3A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 – Striking &amp; Fielding: Hit, Run, Catch</w:t>
                            </w:r>
                          </w:p>
                          <w:p w14:paraId="6D83FB30" w14:textId="2F9F3696" w:rsidR="00B542F9" w:rsidRPr="00D82B3A" w:rsidRDefault="00D82B3A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B3A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Thurs - </w:t>
                            </w:r>
                            <w:r w:rsidR="00085C63" w:rsidRPr="00D82B3A"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Racquet skills / Athletics</w:t>
                            </w:r>
                          </w:p>
                          <w:p w14:paraId="5F53D4AB" w14:textId="4AC5B012" w:rsidR="00B542F9" w:rsidRPr="00603A34" w:rsidRDefault="00B542F9" w:rsidP="00603A3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E38414D" w14:textId="77777777" w:rsidR="00824986" w:rsidRPr="004B368D" w:rsidRDefault="00824986" w:rsidP="00824986">
                            <w:pPr>
                              <w:rPr>
                                <w:rFonts w:ascii="Comic Sans MS" w:hAnsi="Comic Sans MS"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2E21EE" w14:textId="77777777" w:rsidR="00824986" w:rsidRPr="004B368D" w:rsidRDefault="00824986" w:rsidP="0082498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B063" id="_x0000_s1035" type="#_x0000_t202" style="position:absolute;margin-left:232.3pt;margin-top:97.65pt;width:251.15pt;height:79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" fillcolor="white [3201]" strokecolor="black [3200]" strokeweight="1pt">
                <v:textbox>
                  <w:txbxContent>
                    <w:p w14:paraId="6E7B1EBA" w14:textId="77777777" w:rsidR="00D82B3A" w:rsidRDefault="00824986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  <w:r w:rsidR="00603A34" w:rsidRPr="000B46AD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2B3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Tuesday &amp; Thursday</w:t>
                      </w:r>
                    </w:p>
                    <w:p w14:paraId="3F813832" w14:textId="77777777" w:rsidR="00D82B3A" w:rsidRDefault="00D82B3A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 – Striking &amp; Fielding: Hit, Run, Catch</w:t>
                      </w:r>
                    </w:p>
                    <w:p w14:paraId="6D83FB30" w14:textId="2F9F3696" w:rsidR="00B542F9" w:rsidRPr="00D82B3A" w:rsidRDefault="00D82B3A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B3A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Thurs - </w:t>
                      </w:r>
                      <w:r w:rsidR="00085C63" w:rsidRPr="00D82B3A"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Racquet skills / Athletics</w:t>
                      </w:r>
                    </w:p>
                    <w:p w14:paraId="5F53D4AB" w14:textId="4AC5B012" w:rsidR="00B542F9" w:rsidRPr="00603A34" w:rsidRDefault="00B542F9" w:rsidP="00603A3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E38414D" w14:textId="77777777" w:rsidR="00824986" w:rsidRPr="004B368D" w:rsidRDefault="00824986" w:rsidP="00824986">
                      <w:pPr>
                        <w:rPr>
                          <w:rFonts w:ascii="Comic Sans MS" w:hAnsi="Comic Sans MS"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2E21EE" w14:textId="77777777" w:rsidR="00824986" w:rsidRPr="004B368D" w:rsidRDefault="00824986" w:rsidP="0082498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 wp14:anchorId="6E365BB8" wp14:editId="7440CAF8">
                <wp:simplePos x="0" y="0"/>
                <wp:positionH relativeFrom="column">
                  <wp:posOffset>2784764</wp:posOffset>
                </wp:positionH>
                <wp:positionV relativeFrom="paragraph">
                  <wp:posOffset>1102071</wp:posOffset>
                </wp:positionV>
                <wp:extent cx="3512820" cy="2562976"/>
                <wp:effectExtent l="0" t="0" r="11430" b="27940"/>
                <wp:wrapNone/>
                <wp:docPr id="8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256297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16" style="position:absolute;margin-left:219.25pt;margin-top:86.8pt;width:276.6pt;height:201.8pt;z-index:2516490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" strokecolor="#41719c" strokeweight="1pt" arcsize="10923f" w14:anchorId="77F2C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D07FC7" wp14:editId="0A6B9276">
                <wp:simplePos x="0" y="0"/>
                <wp:positionH relativeFrom="margin">
                  <wp:posOffset>-374073</wp:posOffset>
                </wp:positionH>
                <wp:positionV relativeFrom="paragraph">
                  <wp:posOffset>3706726</wp:posOffset>
                </wp:positionV>
                <wp:extent cx="9582150" cy="1413164"/>
                <wp:effectExtent l="0" t="0" r="19050" b="1587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1413164"/>
                          <a:chOff x="0" y="0"/>
                          <a:chExt cx="8343900" cy="609600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3" y="84083"/>
                            <a:ext cx="8029575" cy="497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5C831" w14:textId="77777777" w:rsidR="0076436C" w:rsidRDefault="000B46AD" w:rsidP="0076436C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HOME-LEARNING</w:t>
                              </w:r>
                            </w:p>
                            <w:p w14:paraId="735D89E0" w14:textId="78D5B8FD" w:rsidR="00253BC5" w:rsidRPr="0076436C" w:rsidRDefault="0076436C" w:rsidP="0076436C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Numbots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/ TT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Rockstars</w:t>
                              </w:r>
                              <w:proofErr w:type="spellEnd"/>
                              <w:r w:rsidR="00B33215"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  <w:r w:rsidR="00AE7319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At least 20 minutes 3 times a week </w:t>
                              </w:r>
                              <w:bookmarkStart w:id="0" w:name="_GoBack"/>
                              <w:bookmarkEnd w:id="0"/>
                            </w:p>
                            <w:p w14:paraId="667F445E" w14:textId="400E0F94" w:rsidR="00253BC5" w:rsidRPr="000B46AD" w:rsidRDefault="00253BC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Spellings</w:t>
                              </w:r>
                              <w:r w:rsidR="00B33215"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: </w:t>
                              </w:r>
                              <w:r w:rsidR="004A7C04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These will be set weekly</w:t>
                              </w:r>
                              <w:r w:rsidR="000B46AD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for Year 2 children</w:t>
                              </w:r>
                            </w:p>
                            <w:p w14:paraId="225047A6" w14:textId="71A35092" w:rsidR="00357550" w:rsidRPr="0076436C" w:rsidRDefault="00B33215" w:rsidP="006D1AF7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B46AD"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Reading: </w:t>
                              </w:r>
                              <w:r w:rsidR="00956F87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hildren are expected to read at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least 3 times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 week </w:t>
                              </w:r>
                              <w:r w:rsidR="00B542F9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at home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and this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 must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be recorded in their reading </w:t>
                              </w:r>
                              <w:r w:rsidR="00253BC5" w:rsidRPr="000B46A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diary</w:t>
                              </w:r>
                              <w:r w:rsidRPr="000B46A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0B46AD"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07FC7" id="Group 24" o:spid="_x0000_s1036" style="position:absolute;margin-left:-29.45pt;margin-top:291.85pt;width:754.5pt;height:111.25pt;z-index:251677696;mso-position-horizontal-relative:margin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">
                <v:roundrect id="Rounded Rectangle 25" o:spid="_x0000_s1037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" fillcolor="#5b9bd5 [3204]" strokecolor="#1f4d78 [1604]" strokeweight="1pt">
                  <v:stroke joinstyle="miter"/>
                </v:roundrect>
                <v:shape id="_x0000_s1038" type="#_x0000_t202" style="position:absolute;left:1809;top:840;width:80296;height:4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76B5C831" w14:textId="77777777" w:rsidR="0076436C" w:rsidRDefault="000B46AD" w:rsidP="0076436C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HOME-LEARNING</w:t>
                        </w:r>
                      </w:p>
                      <w:p w14:paraId="735D89E0" w14:textId="78D5B8FD" w:rsidR="00253BC5" w:rsidRPr="0076436C" w:rsidRDefault="0076436C" w:rsidP="0076436C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Numbots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/ TT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Rockstars</w:t>
                        </w:r>
                        <w:proofErr w:type="spellEnd"/>
                        <w:r w:rsidR="00B33215"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</w:t>
                        </w:r>
                        <w:r w:rsidR="00AE7319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At least 20 minutes 3 times a week </w:t>
                        </w:r>
                        <w:bookmarkStart w:id="1" w:name="_GoBack"/>
                        <w:bookmarkEnd w:id="1"/>
                      </w:p>
                      <w:p w14:paraId="667F445E" w14:textId="400E0F94" w:rsidR="00253BC5" w:rsidRPr="000B46AD" w:rsidRDefault="00253BC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Spellings</w:t>
                        </w:r>
                        <w:r w:rsidR="00B33215"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: </w:t>
                        </w:r>
                        <w:r w:rsidR="004A7C04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These will be set weekly</w:t>
                        </w:r>
                        <w:r w:rsidR="000B46AD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for Year 2 children</w:t>
                        </w:r>
                      </w:p>
                      <w:p w14:paraId="225047A6" w14:textId="71A35092" w:rsidR="00357550" w:rsidRPr="0076436C" w:rsidRDefault="00B33215" w:rsidP="006D1AF7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B46AD">
                          <w:rPr>
                            <w:rFonts w:ascii="Comic Sans MS" w:hAnsi="Comic Sans MS"/>
                            <w:color w:val="FF0000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Reading: </w:t>
                        </w:r>
                        <w:r w:rsidR="00956F87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hildren are expected to read at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53BC5" w:rsidRPr="000B46A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least 3 times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 week </w:t>
                        </w:r>
                        <w:r w:rsidR="00B542F9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at home 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and this</w:t>
                        </w:r>
                        <w:r w:rsidR="00253BC5" w:rsidRPr="000B46AD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 must</w:t>
                        </w:r>
                        <w:r w:rsidR="00253BC5" w:rsidRPr="000B46A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be recorded in their reading </w:t>
                        </w:r>
                        <w:r w:rsidR="00253BC5" w:rsidRPr="000B46A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diary</w:t>
                        </w:r>
                        <w:r w:rsidRPr="000B46A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Pr="000B46AD"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46A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C90666" wp14:editId="7A41363E">
                <wp:simplePos x="0" y="0"/>
                <wp:positionH relativeFrom="column">
                  <wp:posOffset>6248400</wp:posOffset>
                </wp:positionH>
                <wp:positionV relativeFrom="paragraph">
                  <wp:posOffset>1060450</wp:posOffset>
                </wp:positionV>
                <wp:extent cx="3181350" cy="2622550"/>
                <wp:effectExtent l="0" t="0" r="1905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2622550"/>
                          <a:chOff x="0" y="0"/>
                          <a:chExt cx="8343900" cy="609600"/>
                        </a:xfrm>
                      </wpg:grpSpPr>
                      <wps:wsp>
                        <wps:cNvPr id="19" name="Rounded Rectangle 19"/>
                        <wps:cNvSpPr/>
                        <wps:spPr>
                          <a:xfrm>
                            <a:off x="0" y="0"/>
                            <a:ext cx="83439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561" y="16833"/>
                            <a:ext cx="7360881" cy="540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6EF41" w14:textId="6190AD07" w:rsidR="004A7C04" w:rsidRPr="0076436C" w:rsidRDefault="00775CAD" w:rsidP="004A7C0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GEOGRPAHY, </w:t>
                              </w:r>
                              <w:r w:rsidR="004A7C04"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</w:t>
                              </w:r>
                              <w:r w:rsidR="00EB6135"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PHSE, MUSIC</w:t>
                              </w:r>
                            </w:p>
                            <w:p w14:paraId="53DCEEB6" w14:textId="00B765CA" w:rsidR="004A7C04" w:rsidRPr="0076436C" w:rsidRDefault="004A7C04" w:rsidP="004A7C04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The RE question </w:t>
                              </w:r>
                              <w:r w:rsidRPr="0076436C"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– </w:t>
                              </w:r>
                              <w:r w:rsidR="0076436C"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How should we  care for others and the world?</w:t>
                              </w:r>
                            </w:p>
                            <w:p w14:paraId="3F714D8A" w14:textId="0E46E26F" w:rsidR="00F509A9" w:rsidRPr="0076436C" w:rsidRDefault="00EB6135" w:rsidP="00F509A9">
                              <w:pPr>
                                <w:rPr>
                                  <w:rFonts w:ascii="Comic Sans MS" w:hAnsi="Comic Sans MS" w:cs="Calibri"/>
                                  <w:b/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PSHE – </w:t>
                              </w:r>
                              <w:r w:rsidR="0076436C">
                                <w:rPr>
                                  <w:rFonts w:ascii="Comic Sans MS" w:hAnsi="Comic Sans MS" w:cs="Calibri"/>
                                  <w:bCs/>
                                </w:rPr>
                                <w:t>Personal Safety &amp; Digital Lifestyles</w:t>
                              </w:r>
                            </w:p>
                            <w:p w14:paraId="16CF7498" w14:textId="72C7C0C0" w:rsidR="000B46AD" w:rsidRPr="0076436C" w:rsidRDefault="00EB6135" w:rsidP="000B46AD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 w:rsidR="000B46AD"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USIC</w:t>
                              </w:r>
                              <w:r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– </w:t>
                              </w:r>
                              <w:r w:rsidR="0076436C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Music that makes you dance!</w:t>
                              </w:r>
                              <w:r w:rsidR="000B46AD" w:rsidRPr="0076436C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  </w:t>
                              </w:r>
                            </w:p>
                            <w:p w14:paraId="20708491" w14:textId="14C6A73D" w:rsidR="00775CAD" w:rsidRDefault="00775CAD" w:rsidP="00D800DF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</w:t>
                              </w:r>
                              <w:r w:rsidR="000B46AD"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EOGRAPHY</w:t>
                              </w:r>
                              <w:r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142E7F"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</w:t>
                              </w:r>
                              <w:r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B46AD" w:rsidRPr="0076436C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Let’s </w:t>
                              </w:r>
                              <w:r w:rsidR="0076436C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explore London</w:t>
                              </w:r>
                            </w:p>
                            <w:p w14:paraId="240A9A04" w14:textId="1F59AA74" w:rsidR="0076436C" w:rsidRPr="0076436C" w:rsidRDefault="0076436C" w:rsidP="00D800DF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6436C">
                                <w:rPr>
                                  <w:rFonts w:ascii="Comic Sans MS" w:hAnsi="Comic Sans MS"/>
                                  <w:b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HISTORY –</w:t>
                              </w:r>
                              <w:r w:rsidRPr="0076436C">
                                <w:rPr>
                                  <w:rFonts w:ascii="Comic Sans MS" w:hAnsi="Comic Sans MS"/>
                                  <w:color w:val="FF000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6436C">
                                <w:rPr>
                                  <w:rFonts w:ascii="Comic Sans MS" w:hAnsi="Comic Sans M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Great Fire of London</w:t>
                              </w:r>
                            </w:p>
                            <w:p w14:paraId="19293096" w14:textId="71B8D554" w:rsidR="004A7C04" w:rsidRDefault="004A7C04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5ADCFC4A" w14:textId="77777777" w:rsidR="004A7C04" w:rsidRDefault="004A7C04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6737910" w14:textId="6425CCA8" w:rsidR="00824986" w:rsidRDefault="00824986" w:rsidP="00253BC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53BC5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FDCE9F2" w14:textId="77777777" w:rsidR="00824986" w:rsidRPr="004B368D" w:rsidRDefault="00824986" w:rsidP="00824986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FF0000"/>
                                  <w:sz w:val="4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C90666" id="Group 18" o:spid="_x0000_s1039" style="position:absolute;margin-left:492pt;margin-top:83.5pt;width:250.5pt;height:206.5pt;z-index:251671552;mso-width-relative:margin;mso-height-relative:margin" coordsize="834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">
                <v:roundrect id="Rounded Rectangle 19" o:spid="_x0000_s1040" style="position:absolute;width:83439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" fillcolor="#5b9bd5 [3204]" strokecolor="#1f4d78 [1604]" strokeweight="1pt">
                  <v:stroke joinstyle="miter"/>
                </v:roundrect>
                <v:shape id="_x0000_s1041" type="#_x0000_t202" style="position:absolute;left:5285;top:168;width:73609;height:5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4386EF41" w14:textId="6190AD07" w:rsidR="004A7C04" w:rsidRPr="0076436C" w:rsidRDefault="00775CAD" w:rsidP="004A7C04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GEOGRPAHY, </w:t>
                        </w:r>
                        <w:r w:rsidR="004A7C04"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</w:t>
                        </w:r>
                        <w:r w:rsidR="00EB6135"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PHSE, MUSIC</w:t>
                        </w:r>
                      </w:p>
                      <w:p w14:paraId="53DCEEB6" w14:textId="00B765CA" w:rsidR="004A7C04" w:rsidRPr="0076436C" w:rsidRDefault="004A7C04" w:rsidP="004A7C04">
                        <w:pPr>
                          <w:rPr>
                            <w:rFonts w:ascii="Calibri" w:hAnsi="Calibri" w:cs="Calibri"/>
                          </w:rPr>
                        </w:pPr>
                        <w:r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The RE question </w:t>
                        </w:r>
                        <w:r w:rsidRPr="0076436C"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– </w:t>
                        </w:r>
                        <w:r w:rsidR="0076436C"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How should we  care for others and the world?</w:t>
                        </w:r>
                      </w:p>
                      <w:p w14:paraId="3F714D8A" w14:textId="0E46E26F" w:rsidR="00F509A9" w:rsidRPr="0076436C" w:rsidRDefault="00EB6135" w:rsidP="00F509A9">
                        <w:pPr>
                          <w:rPr>
                            <w:rFonts w:ascii="Comic Sans MS" w:hAnsi="Comic Sans MS" w:cs="Calibri"/>
                            <w:b/>
                          </w:rPr>
                        </w:pPr>
                        <w:r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PSHE – </w:t>
                        </w:r>
                        <w:r w:rsidR="0076436C">
                          <w:rPr>
                            <w:rFonts w:ascii="Comic Sans MS" w:hAnsi="Comic Sans MS" w:cs="Calibri"/>
                            <w:bCs/>
                          </w:rPr>
                          <w:t>Personal Safety &amp; Digital Lifestyles</w:t>
                        </w:r>
                      </w:p>
                      <w:p w14:paraId="16CF7498" w14:textId="72C7C0C0" w:rsidR="000B46AD" w:rsidRPr="0076436C" w:rsidRDefault="00EB6135" w:rsidP="000B46AD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</w:pPr>
                        <w:r w:rsidRPr="0076436C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 w:rsidR="000B46AD" w:rsidRPr="0076436C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USIC</w:t>
                        </w:r>
                        <w:r w:rsidRPr="0076436C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– </w:t>
                        </w:r>
                        <w:r w:rsidR="0076436C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Music that makes you dance!</w:t>
                        </w:r>
                        <w:r w:rsidR="000B46AD" w:rsidRPr="0076436C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 </w:t>
                        </w:r>
                      </w:p>
                      <w:p w14:paraId="20708491" w14:textId="14C6A73D" w:rsidR="00775CAD" w:rsidRDefault="00775CAD" w:rsidP="00D800DF">
                        <w:pPr>
                          <w:spacing w:after="0" w:line="240" w:lineRule="auto"/>
                          <w:rPr>
                            <w:rFonts w:ascii="Comic Sans MS" w:hAnsi="Comic Sans MS"/>
                            <w:bCs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</w:t>
                        </w:r>
                        <w:r w:rsidR="000B46AD"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EOGRAPHY</w:t>
                        </w:r>
                        <w:r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142E7F"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–</w:t>
                        </w:r>
                        <w:r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B46AD" w:rsidRPr="0076436C">
                          <w:rPr>
                            <w:rFonts w:ascii="Comic Sans MS" w:hAnsi="Comic Sans MS"/>
                            <w:bCs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Let’s </w:t>
                        </w:r>
                        <w:r w:rsidR="0076436C">
                          <w:rPr>
                            <w:rFonts w:ascii="Comic Sans MS" w:hAnsi="Comic Sans MS"/>
                            <w:bCs/>
                            <w:color w:val="000000" w:themeColor="text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explore London</w:t>
                        </w:r>
                      </w:p>
                      <w:p w14:paraId="240A9A04" w14:textId="1F59AA74" w:rsidR="0076436C" w:rsidRPr="0076436C" w:rsidRDefault="0076436C" w:rsidP="00D800DF">
                        <w:pPr>
                          <w:spacing w:after="0" w:line="240" w:lineRule="auto"/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6436C">
                          <w:rPr>
                            <w:rFonts w:ascii="Comic Sans MS" w:hAnsi="Comic Sans MS"/>
                            <w:b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HISTORY –</w:t>
                        </w:r>
                        <w:r w:rsidRPr="0076436C">
                          <w:rPr>
                            <w:rFonts w:ascii="Comic Sans MS" w:hAnsi="Comic Sans MS"/>
                            <w:color w:val="FF000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6436C">
                          <w:rPr>
                            <w:rFonts w:ascii="Comic Sans MS" w:hAnsi="Comic Sans M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Great Fire of London</w:t>
                        </w:r>
                      </w:p>
                      <w:p w14:paraId="19293096" w14:textId="71B8D554" w:rsidR="004A7C04" w:rsidRDefault="004A7C04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5ADCFC4A" w14:textId="77777777" w:rsidR="004A7C04" w:rsidRDefault="004A7C04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6737910" w14:textId="6425CCA8" w:rsidR="00824986" w:rsidRDefault="00824986" w:rsidP="00253BC5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53BC5">
                          <w:rPr>
                            <w:rFonts w:ascii="Comic Sans MS" w:hAnsi="Comic Sans MS"/>
                            <w:b/>
                            <w:color w:val="FF0000"/>
                            <w:sz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0FDCE9F2" w14:textId="77777777" w:rsidR="00824986" w:rsidRPr="004B368D" w:rsidRDefault="00824986" w:rsidP="00824986">
                        <w:pPr>
                          <w:jc w:val="center"/>
                          <w:rPr>
                            <w:rFonts w:ascii="Comic Sans MS" w:hAnsi="Comic Sans MS"/>
                            <w:color w:val="FF0000"/>
                            <w:sz w:val="4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87CDB" w:rsidSect="004B368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FDAB" w14:textId="77777777" w:rsidR="004A2B41" w:rsidRDefault="004A2B41">
      <w:pPr>
        <w:spacing w:after="0" w:line="240" w:lineRule="auto"/>
      </w:pPr>
      <w:r>
        <w:separator/>
      </w:r>
    </w:p>
  </w:endnote>
  <w:endnote w:type="continuationSeparator" w:id="0">
    <w:p w14:paraId="3588871E" w14:textId="77777777" w:rsidR="004A2B41" w:rsidRDefault="004A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8214501" w14:paraId="1FF5C3B0" w14:textId="77777777" w:rsidTr="28214501">
      <w:tc>
        <w:tcPr>
          <w:tcW w:w="4653" w:type="dxa"/>
        </w:tcPr>
        <w:p w14:paraId="0640A956" w14:textId="5750B49E" w:rsidR="28214501" w:rsidRDefault="28214501" w:rsidP="28214501">
          <w:pPr>
            <w:pStyle w:val="Header"/>
            <w:ind w:left="-115"/>
          </w:pPr>
        </w:p>
      </w:tc>
      <w:tc>
        <w:tcPr>
          <w:tcW w:w="4653" w:type="dxa"/>
        </w:tcPr>
        <w:p w14:paraId="0D1BF60C" w14:textId="3B966BD3" w:rsidR="28214501" w:rsidRDefault="28214501" w:rsidP="28214501">
          <w:pPr>
            <w:pStyle w:val="Header"/>
            <w:jc w:val="center"/>
          </w:pPr>
        </w:p>
      </w:tc>
      <w:tc>
        <w:tcPr>
          <w:tcW w:w="4653" w:type="dxa"/>
        </w:tcPr>
        <w:p w14:paraId="69BA7E36" w14:textId="506474E2" w:rsidR="28214501" w:rsidRDefault="28214501" w:rsidP="28214501">
          <w:pPr>
            <w:pStyle w:val="Header"/>
            <w:ind w:right="-115"/>
            <w:jc w:val="right"/>
          </w:pPr>
        </w:p>
      </w:tc>
    </w:tr>
  </w:tbl>
  <w:p w14:paraId="0A1C1368" w14:textId="6E78621B" w:rsidR="28214501" w:rsidRDefault="28214501" w:rsidP="2821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88DF" w14:textId="77777777" w:rsidR="004A2B41" w:rsidRDefault="004A2B41">
      <w:pPr>
        <w:spacing w:after="0" w:line="240" w:lineRule="auto"/>
      </w:pPr>
      <w:r>
        <w:separator/>
      </w:r>
    </w:p>
  </w:footnote>
  <w:footnote w:type="continuationSeparator" w:id="0">
    <w:p w14:paraId="65BBC1EB" w14:textId="77777777" w:rsidR="004A2B41" w:rsidRDefault="004A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28214501" w14:paraId="1F48DC7A" w14:textId="77777777" w:rsidTr="28214501">
      <w:tc>
        <w:tcPr>
          <w:tcW w:w="4653" w:type="dxa"/>
        </w:tcPr>
        <w:p w14:paraId="33E40E43" w14:textId="35997833" w:rsidR="28214501" w:rsidRDefault="28214501" w:rsidP="28214501">
          <w:pPr>
            <w:pStyle w:val="Header"/>
            <w:ind w:left="-115"/>
          </w:pPr>
        </w:p>
      </w:tc>
      <w:tc>
        <w:tcPr>
          <w:tcW w:w="4653" w:type="dxa"/>
        </w:tcPr>
        <w:p w14:paraId="2EEB08F9" w14:textId="4FAA110D" w:rsidR="28214501" w:rsidRDefault="28214501" w:rsidP="28214501">
          <w:pPr>
            <w:pStyle w:val="Header"/>
            <w:jc w:val="center"/>
          </w:pPr>
        </w:p>
      </w:tc>
      <w:tc>
        <w:tcPr>
          <w:tcW w:w="4653" w:type="dxa"/>
        </w:tcPr>
        <w:p w14:paraId="2909DC3B" w14:textId="403FE924" w:rsidR="28214501" w:rsidRDefault="28214501" w:rsidP="28214501">
          <w:pPr>
            <w:pStyle w:val="Header"/>
            <w:ind w:right="-115"/>
            <w:jc w:val="right"/>
          </w:pPr>
        </w:p>
      </w:tc>
    </w:tr>
  </w:tbl>
  <w:p w14:paraId="159EB4AD" w14:textId="7B1694DA" w:rsidR="28214501" w:rsidRDefault="28214501" w:rsidP="28214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657DD"/>
    <w:multiLevelType w:val="multilevel"/>
    <w:tmpl w:val="1AB2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8D"/>
    <w:rsid w:val="0005491C"/>
    <w:rsid w:val="00072429"/>
    <w:rsid w:val="00085C63"/>
    <w:rsid w:val="000B46AD"/>
    <w:rsid w:val="000C667D"/>
    <w:rsid w:val="000E6B4A"/>
    <w:rsid w:val="00142E7F"/>
    <w:rsid w:val="00174FC8"/>
    <w:rsid w:val="001B6A20"/>
    <w:rsid w:val="001D2606"/>
    <w:rsid w:val="00201EAF"/>
    <w:rsid w:val="002072F3"/>
    <w:rsid w:val="00253BC5"/>
    <w:rsid w:val="002858D9"/>
    <w:rsid w:val="002A0EDA"/>
    <w:rsid w:val="002A64BB"/>
    <w:rsid w:val="002F25F3"/>
    <w:rsid w:val="00357550"/>
    <w:rsid w:val="003F5F8D"/>
    <w:rsid w:val="00432146"/>
    <w:rsid w:val="004714FA"/>
    <w:rsid w:val="00495016"/>
    <w:rsid w:val="004A2B41"/>
    <w:rsid w:val="004A3C52"/>
    <w:rsid w:val="004A7C04"/>
    <w:rsid w:val="004B368D"/>
    <w:rsid w:val="00510872"/>
    <w:rsid w:val="00525D27"/>
    <w:rsid w:val="00555CBC"/>
    <w:rsid w:val="0055632C"/>
    <w:rsid w:val="0059345A"/>
    <w:rsid w:val="00603A34"/>
    <w:rsid w:val="0062681A"/>
    <w:rsid w:val="00657F3B"/>
    <w:rsid w:val="006D1AF7"/>
    <w:rsid w:val="006D7805"/>
    <w:rsid w:val="006E0D28"/>
    <w:rsid w:val="006E6B91"/>
    <w:rsid w:val="0076436C"/>
    <w:rsid w:val="00775CAD"/>
    <w:rsid w:val="007A67B5"/>
    <w:rsid w:val="007C233C"/>
    <w:rsid w:val="007E14DD"/>
    <w:rsid w:val="007E356E"/>
    <w:rsid w:val="00824986"/>
    <w:rsid w:val="00857445"/>
    <w:rsid w:val="008B0958"/>
    <w:rsid w:val="008B483B"/>
    <w:rsid w:val="00931D23"/>
    <w:rsid w:val="00956F87"/>
    <w:rsid w:val="0097589C"/>
    <w:rsid w:val="00977BB8"/>
    <w:rsid w:val="0099403D"/>
    <w:rsid w:val="00A171E1"/>
    <w:rsid w:val="00A22C54"/>
    <w:rsid w:val="00A6699E"/>
    <w:rsid w:val="00A77B23"/>
    <w:rsid w:val="00A874A3"/>
    <w:rsid w:val="00AB4117"/>
    <w:rsid w:val="00AE7319"/>
    <w:rsid w:val="00B31755"/>
    <w:rsid w:val="00B33215"/>
    <w:rsid w:val="00B542F9"/>
    <w:rsid w:val="00B95319"/>
    <w:rsid w:val="00BA0434"/>
    <w:rsid w:val="00BB6D30"/>
    <w:rsid w:val="00C045F8"/>
    <w:rsid w:val="00C44F33"/>
    <w:rsid w:val="00C5004F"/>
    <w:rsid w:val="00C8023D"/>
    <w:rsid w:val="00C81320"/>
    <w:rsid w:val="00D633B0"/>
    <w:rsid w:val="00D800DF"/>
    <w:rsid w:val="00D82B3A"/>
    <w:rsid w:val="00D87CDB"/>
    <w:rsid w:val="00D955B4"/>
    <w:rsid w:val="00DE0A10"/>
    <w:rsid w:val="00E66580"/>
    <w:rsid w:val="00EB6135"/>
    <w:rsid w:val="00ED0F75"/>
    <w:rsid w:val="00EF51FE"/>
    <w:rsid w:val="00F33847"/>
    <w:rsid w:val="00F509A9"/>
    <w:rsid w:val="00F726A0"/>
    <w:rsid w:val="00FD3532"/>
    <w:rsid w:val="0D7A09A4"/>
    <w:rsid w:val="2821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6534"/>
  <w15:chartTrackingRefBased/>
  <w15:docId w15:val="{D508E4B1-9D7C-4BE3-9D6F-584F0C9E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542F9"/>
  </w:style>
  <w:style w:type="character" w:customStyle="1" w:styleId="eop">
    <w:name w:val="eop"/>
    <w:basedOn w:val="DefaultParagraphFont"/>
    <w:rsid w:val="00B542F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rsid w:val="00BA043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Linda Thornley</DisplayName>
        <AccountId>22</AccountId>
        <AccountType/>
      </UserInfo>
      <UserInfo>
        <DisplayName>Maxine Michalowski</DisplayName>
        <AccountId>6</AccountId>
        <AccountType/>
      </UserInfo>
      <UserInfo>
        <DisplayName>Aimee Kilduff</DisplayName>
        <AccountId>1207</AccountId>
        <AccountType/>
      </UserInfo>
    </SharedWithUsers>
    <lcf76f155ced4ddcb4097134ff3c332f xmlns="88d2d2f7-a33e-4945-8999-1cb0cdff734e">
      <Terms xmlns="http://schemas.microsoft.com/office/infopath/2007/PartnerControls"/>
    </lcf76f155ced4ddcb4097134ff3c332f>
    <TaxCatchAll xmlns="bdc5c78d-4f31-4330-8978-b3167088de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6" ma:contentTypeDescription="Create a new document." ma:contentTypeScope="" ma:versionID="7f59acc5464d908f49ae80b70793a9cd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9e471e0f8986bb997377dab35177525a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d14b71-5425-443b-85c5-bfc513389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c5c858-b4c5-4f20-b944-5d83891f6c56}" ma:internalName="TaxCatchAll" ma:showField="CatchAllData" ma:web="bdc5c78d-4f31-4330-8978-b3167088d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AAC27-C5D5-4ADB-A893-17A91C6FC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81019-998C-454E-A1DC-A040D1CC620E}">
  <ds:schemaRefs>
    <ds:schemaRef ds:uri="http://schemas.microsoft.com/office/2006/metadata/properties"/>
    <ds:schemaRef ds:uri="http://schemas.microsoft.com/office/infopath/2007/PartnerControls"/>
    <ds:schemaRef ds:uri="bdc5c78d-4f31-4330-8978-b3167088dec3"/>
    <ds:schemaRef ds:uri="88d2d2f7-a33e-4945-8999-1cb0cdff734e"/>
  </ds:schemaRefs>
</ds:datastoreItem>
</file>

<file path=customXml/itemProps3.xml><?xml version="1.0" encoding="utf-8"?>
<ds:datastoreItem xmlns:ds="http://schemas.openxmlformats.org/officeDocument/2006/customXml" ds:itemID="{3AA8B8F6-9FC0-44A0-B283-0071A252E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Michalowski</dc:creator>
  <cp:keywords/>
  <dc:description/>
  <cp:lastModifiedBy>Maxine Michalowski</cp:lastModifiedBy>
  <cp:revision>6</cp:revision>
  <dcterms:created xsi:type="dcterms:W3CDTF">2023-04-19T13:36:00Z</dcterms:created>
  <dcterms:modified xsi:type="dcterms:W3CDTF">2023-04-24T05:11:00Z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  <property fmtid="{D5CDD505-2E9C-101B-9397-08002B2CF9AE}" pid="3" name="MediaServiceImageTags">
    <vt:lpwstr/>
  </property>
</Properties>
</file>