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16371" w14:textId="77777777" w:rsidR="003955A3" w:rsidRDefault="003955A3" w:rsidP="003955A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956F5CE" wp14:editId="56E936C3">
                <wp:simplePos x="0" y="0"/>
                <wp:positionH relativeFrom="margin">
                  <wp:posOffset>381000</wp:posOffset>
                </wp:positionH>
                <wp:positionV relativeFrom="paragraph">
                  <wp:posOffset>0</wp:posOffset>
                </wp:positionV>
                <wp:extent cx="6172200" cy="2209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209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563CB" w14:textId="77777777" w:rsidR="003955A3" w:rsidRPr="003955A3" w:rsidRDefault="003955A3">
                            <w:pPr>
                              <w:rPr>
                                <w:b/>
                                <w:sz w:val="96"/>
                                <w:u w:val="single"/>
                              </w:rPr>
                            </w:pPr>
                            <w:r w:rsidRPr="003955A3">
                              <w:rPr>
                                <w:b/>
                                <w:sz w:val="96"/>
                                <w:u w:val="single"/>
                              </w:rPr>
                              <w:t xml:space="preserve">Work at </w:t>
                            </w:r>
                            <w:r>
                              <w:rPr>
                                <w:b/>
                                <w:sz w:val="96"/>
                                <w:u w:val="single"/>
                              </w:rPr>
                              <w:t>H</w:t>
                            </w:r>
                            <w:r w:rsidRPr="003955A3">
                              <w:rPr>
                                <w:b/>
                                <w:sz w:val="96"/>
                                <w:u w:val="single"/>
                              </w:rPr>
                              <w:t xml:space="preserve">ome Booklet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6F5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pt;margin-top:0;width:486pt;height:17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" fillcolor="#d9e2f3 [660]">
                <v:textbox>
                  <w:txbxContent>
                    <w:p w14:paraId="02B563CB" w14:textId="77777777" w:rsidR="003955A3" w:rsidRPr="003955A3" w:rsidRDefault="003955A3">
                      <w:pPr>
                        <w:rPr>
                          <w:b/>
                          <w:sz w:val="96"/>
                          <w:u w:val="single"/>
                        </w:rPr>
                      </w:pPr>
                      <w:r w:rsidRPr="003955A3">
                        <w:rPr>
                          <w:b/>
                          <w:sz w:val="96"/>
                          <w:u w:val="single"/>
                        </w:rPr>
                        <w:t xml:space="preserve">Work at </w:t>
                      </w:r>
                      <w:r>
                        <w:rPr>
                          <w:b/>
                          <w:sz w:val="96"/>
                          <w:u w:val="single"/>
                        </w:rPr>
                        <w:t>H</w:t>
                      </w:r>
                      <w:r w:rsidRPr="003955A3">
                        <w:rPr>
                          <w:b/>
                          <w:sz w:val="96"/>
                          <w:u w:val="single"/>
                        </w:rPr>
                        <w:t xml:space="preserve">ome Booklet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A60C6C9" w14:textId="314999C3" w:rsidR="003955A3" w:rsidRDefault="0092526F">
      <w:r w:rsidRPr="003955A3">
        <w:rPr>
          <w:noProof/>
          <w:lang w:eastAsia="en-GB"/>
        </w:rPr>
        <w:drawing>
          <wp:anchor distT="0" distB="0" distL="114300" distR="114300" simplePos="0" relativeHeight="251656192" behindDoc="0" locked="0" layoutInCell="1" allowOverlap="1" wp14:anchorId="77669736" wp14:editId="6F9C9BFD">
            <wp:simplePos x="0" y="0"/>
            <wp:positionH relativeFrom="margin">
              <wp:align>center</wp:align>
            </wp:positionH>
            <wp:positionV relativeFrom="paragraph">
              <wp:posOffset>2891790</wp:posOffset>
            </wp:positionV>
            <wp:extent cx="2622884" cy="2622884"/>
            <wp:effectExtent l="0" t="0" r="6350" b="6350"/>
            <wp:wrapNone/>
            <wp:docPr id="1" name="Picture 1" descr="C:\Users\maxine.michalowski\Desktop\Things to do\Heather New Logo - Draft for Approval - White Background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ine.michalowski\Desktop\Things to do\Heather New Logo - Draft for Approval - White Background (4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884" cy="2622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308C17" wp14:editId="362787C6">
                <wp:simplePos x="0" y="0"/>
                <wp:positionH relativeFrom="margin">
                  <wp:posOffset>361950</wp:posOffset>
                </wp:positionH>
                <wp:positionV relativeFrom="paragraph">
                  <wp:posOffset>6376035</wp:posOffset>
                </wp:positionV>
                <wp:extent cx="6172200" cy="22098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209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EC72F" w14:textId="1F5D85E0" w:rsidR="003955A3" w:rsidRPr="003955A3" w:rsidRDefault="008E3D8A" w:rsidP="003955A3">
                            <w:pPr>
                              <w:jc w:val="center"/>
                              <w:rPr>
                                <w:b/>
                                <w:sz w:val="9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96"/>
                                <w:u w:val="single"/>
                              </w:rPr>
                              <w:t>Rowling 1</w:t>
                            </w:r>
                            <w:r w:rsidR="003955A3">
                              <w:rPr>
                                <w:b/>
                                <w:sz w:val="96"/>
                                <w:u w:val="single"/>
                              </w:rPr>
                              <w:t xml:space="preserve"> Class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08C17" id="_x0000_s1027" type="#_x0000_t202" style="position:absolute;margin-left:28.5pt;margin-top:502.05pt;width:486pt;height:17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" fillcolor="#b4c6e7 [1300]">
                <v:textbox>
                  <w:txbxContent>
                    <w:p w14:paraId="46BEC72F" w14:textId="1F5D85E0" w:rsidR="003955A3" w:rsidRPr="003955A3" w:rsidRDefault="008E3D8A" w:rsidP="003955A3">
                      <w:pPr>
                        <w:jc w:val="center"/>
                        <w:rPr>
                          <w:b/>
                          <w:sz w:val="96"/>
                          <w:u w:val="single"/>
                        </w:rPr>
                      </w:pPr>
                      <w:r>
                        <w:rPr>
                          <w:b/>
                          <w:sz w:val="96"/>
                          <w:u w:val="single"/>
                        </w:rPr>
                        <w:t>Rowling 1</w:t>
                      </w:r>
                      <w:r w:rsidR="003955A3">
                        <w:rPr>
                          <w:b/>
                          <w:sz w:val="96"/>
                          <w:u w:val="single"/>
                        </w:rPr>
                        <w:t xml:space="preserve"> Class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55A3">
        <w:br w:type="page"/>
      </w:r>
    </w:p>
    <w:tbl>
      <w:tblPr>
        <w:tblStyle w:val="TableGrid"/>
        <w:tblW w:w="9794" w:type="dxa"/>
        <w:tblLook w:val="04A0" w:firstRow="1" w:lastRow="0" w:firstColumn="1" w:lastColumn="0" w:noHBand="0" w:noVBand="1"/>
      </w:tblPr>
      <w:tblGrid>
        <w:gridCol w:w="912"/>
        <w:gridCol w:w="9544"/>
      </w:tblGrid>
      <w:tr w:rsidR="003955A3" w14:paraId="7853EDB4" w14:textId="77777777" w:rsidTr="2AF96EE3">
        <w:trPr>
          <w:trHeight w:val="893"/>
        </w:trPr>
        <w:tc>
          <w:tcPr>
            <w:tcW w:w="2291" w:type="dxa"/>
          </w:tcPr>
          <w:p w14:paraId="0DB6D39B" w14:textId="49476968" w:rsidR="003955A3" w:rsidRPr="003955A3" w:rsidRDefault="00D24445" w:rsidP="003955A3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 xml:space="preserve">Maths </w:t>
            </w:r>
            <w:r w:rsidR="003955A3" w:rsidRPr="003955A3">
              <w:rPr>
                <w:sz w:val="32"/>
              </w:rPr>
              <w:t xml:space="preserve"> </w:t>
            </w:r>
          </w:p>
        </w:tc>
        <w:tc>
          <w:tcPr>
            <w:tcW w:w="7503" w:type="dxa"/>
          </w:tcPr>
          <w:p w14:paraId="5CD4A9F8" w14:textId="77777777" w:rsidR="00D24445" w:rsidRDefault="0092526F" w:rsidP="00D24445">
            <w:pPr>
              <w:rPr>
                <w:sz w:val="28"/>
                <w:szCs w:val="28"/>
              </w:rPr>
            </w:pPr>
            <w:hyperlink r:id="rId11" w:history="1">
              <w:r w:rsidR="00D24445" w:rsidRPr="00A0626D">
                <w:rPr>
                  <w:rStyle w:val="Hyperlink"/>
                  <w:sz w:val="28"/>
                  <w:szCs w:val="28"/>
                </w:rPr>
                <w:t>https://whiterosemaths.com/homelearning/</w:t>
              </w:r>
            </w:hyperlink>
            <w:r w:rsidR="00D24445">
              <w:rPr>
                <w:sz w:val="28"/>
                <w:szCs w:val="28"/>
              </w:rPr>
              <w:t xml:space="preserve"> - are an amazing resource that we use in school all the time – they are producing free home learning pack – not all in place at the time of printing but will be soon</w:t>
            </w:r>
          </w:p>
          <w:p w14:paraId="39E098D5" w14:textId="658984E1" w:rsidR="003955A3" w:rsidRPr="003955A3" w:rsidRDefault="00D24445" w:rsidP="00D24445">
            <w:pPr>
              <w:rPr>
                <w:sz w:val="32"/>
              </w:rPr>
            </w:pPr>
            <w:r>
              <w:rPr>
                <w:sz w:val="28"/>
                <w:szCs w:val="28"/>
              </w:rPr>
              <w:t>P</w:t>
            </w:r>
            <w:r w:rsidRPr="000255A2">
              <w:rPr>
                <w:sz w:val="28"/>
                <w:szCs w:val="28"/>
              </w:rPr>
              <w:t xml:space="preserve">lay some of the Gareth Metcalfe Maths Games – free from his website: </w:t>
            </w:r>
            <w:hyperlink r:id="rId12" w:history="1">
              <w:r w:rsidRPr="000255A2">
                <w:rPr>
                  <w:rStyle w:val="Hyperlink"/>
                  <w:sz w:val="28"/>
                  <w:szCs w:val="28"/>
                </w:rPr>
                <w:t>http://www.iseemaths.com/games-resources/</w:t>
              </w:r>
            </w:hyperlink>
          </w:p>
        </w:tc>
      </w:tr>
      <w:tr w:rsidR="003955A3" w14:paraId="3CF814B7" w14:textId="77777777" w:rsidTr="2AF96EE3">
        <w:trPr>
          <w:trHeight w:val="618"/>
        </w:trPr>
        <w:tc>
          <w:tcPr>
            <w:tcW w:w="2291" w:type="dxa"/>
          </w:tcPr>
          <w:p w14:paraId="3CFFD5ED" w14:textId="77777777" w:rsidR="003955A3" w:rsidRPr="003955A3" w:rsidRDefault="003955A3" w:rsidP="00395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My Maths </w:t>
            </w:r>
            <w:r w:rsidRPr="003955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7503" w:type="dxa"/>
          </w:tcPr>
          <w:p w14:paraId="3DBEB87E" w14:textId="77777777" w:rsidR="003955A3" w:rsidRDefault="003955A3" w:rsidP="00395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20/30 minutes daily Key Stage 2</w:t>
            </w:r>
          </w:p>
          <w:p w14:paraId="58B899FB" w14:textId="77777777" w:rsidR="003955A3" w:rsidRPr="003955A3" w:rsidRDefault="003955A3" w:rsidP="00395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10/20 minutes daily Key Stage 1</w:t>
            </w:r>
          </w:p>
        </w:tc>
      </w:tr>
      <w:tr w:rsidR="00D24445" w14:paraId="484E2066" w14:textId="77777777" w:rsidTr="2AF96EE3">
        <w:trPr>
          <w:trHeight w:val="618"/>
        </w:trPr>
        <w:tc>
          <w:tcPr>
            <w:tcW w:w="2291" w:type="dxa"/>
          </w:tcPr>
          <w:p w14:paraId="143F84DA" w14:textId="77777777" w:rsidR="00D24445" w:rsidRPr="003955A3" w:rsidRDefault="00D24445" w:rsidP="00D24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Reading </w:t>
            </w:r>
          </w:p>
        </w:tc>
        <w:tc>
          <w:tcPr>
            <w:tcW w:w="7503" w:type="dxa"/>
          </w:tcPr>
          <w:p w14:paraId="06324112" w14:textId="77777777" w:rsidR="00D24445" w:rsidRDefault="00D24445" w:rsidP="00D24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 daily and have diary signed (we have sent extra books home)</w:t>
            </w:r>
          </w:p>
          <w:p w14:paraId="50F71020" w14:textId="77777777" w:rsidR="00D24445" w:rsidRDefault="00D24445" w:rsidP="00D24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Listen to a story daily – either being read to or an audio story. If using a story from online – just have the audio playing not looking at the screen as well.  </w:t>
            </w:r>
          </w:p>
          <w:p w14:paraId="31328B7F" w14:textId="77777777" w:rsidR="00D24445" w:rsidRDefault="00D24445" w:rsidP="00D24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Update you Writer’s Manual with ideas from the books you are reading.</w:t>
            </w:r>
          </w:p>
          <w:p w14:paraId="7FF07F3C" w14:textId="4C790759" w:rsidR="00D24445" w:rsidRPr="003955A3" w:rsidRDefault="00D24445" w:rsidP="00D24445">
            <w:pPr>
              <w:rPr>
                <w:sz w:val="28"/>
                <w:szCs w:val="28"/>
              </w:rPr>
            </w:pPr>
            <w:r w:rsidRPr="2B01325B">
              <w:rPr>
                <w:sz w:val="28"/>
                <w:szCs w:val="28"/>
              </w:rPr>
              <w:t xml:space="preserve">Some authors are offering a </w:t>
            </w:r>
            <w:r w:rsidR="0A79F08F" w:rsidRPr="2B01325B">
              <w:rPr>
                <w:sz w:val="28"/>
                <w:szCs w:val="28"/>
              </w:rPr>
              <w:t>YouTube</w:t>
            </w:r>
            <w:r w:rsidRPr="2B01325B">
              <w:rPr>
                <w:sz w:val="28"/>
                <w:szCs w:val="28"/>
              </w:rPr>
              <w:t xml:space="preserve"> story telling session – as we find any details we will let you know</w:t>
            </w:r>
            <w:r w:rsidRPr="2B01325B">
              <w:rPr>
                <w:sz w:val="32"/>
                <w:szCs w:val="32"/>
              </w:rPr>
              <w:t xml:space="preserve">.  </w:t>
            </w:r>
          </w:p>
        </w:tc>
      </w:tr>
      <w:tr w:rsidR="00D24445" w14:paraId="505FC905" w14:textId="77777777" w:rsidTr="2AF96EE3">
        <w:trPr>
          <w:trHeight w:val="618"/>
        </w:trPr>
        <w:tc>
          <w:tcPr>
            <w:tcW w:w="2291" w:type="dxa"/>
          </w:tcPr>
          <w:p w14:paraId="783DCFC7" w14:textId="77777777" w:rsidR="00D24445" w:rsidRPr="003955A3" w:rsidRDefault="00D24445" w:rsidP="00D24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Spelling </w:t>
            </w:r>
          </w:p>
        </w:tc>
        <w:tc>
          <w:tcPr>
            <w:tcW w:w="7503" w:type="dxa"/>
          </w:tcPr>
          <w:p w14:paraId="7659069E" w14:textId="1A176DB7" w:rsidR="00D24445" w:rsidRPr="003955A3" w:rsidRDefault="00D24445" w:rsidP="00D24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Practise Phonemes and spelling year 1 common exceptions words-use this to practise your handwriting too. (See below)</w:t>
            </w:r>
          </w:p>
        </w:tc>
      </w:tr>
      <w:tr w:rsidR="00D24445" w14:paraId="3FE38D36" w14:textId="77777777" w:rsidTr="2AF96EE3">
        <w:trPr>
          <w:trHeight w:val="618"/>
        </w:trPr>
        <w:tc>
          <w:tcPr>
            <w:tcW w:w="2291" w:type="dxa"/>
          </w:tcPr>
          <w:p w14:paraId="05AF94C5" w14:textId="05595E2F" w:rsidR="00D24445" w:rsidRPr="003955A3" w:rsidRDefault="00D24445" w:rsidP="00D244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Numbots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503" w:type="dxa"/>
          </w:tcPr>
          <w:p w14:paraId="3BEAF5C6" w14:textId="6F762584" w:rsidR="00D24445" w:rsidRPr="003955A3" w:rsidRDefault="00D24445" w:rsidP="00D24445">
            <w:pPr>
              <w:rPr>
                <w:sz w:val="28"/>
                <w:szCs w:val="28"/>
              </w:rPr>
            </w:pPr>
            <w:r w:rsidRPr="373FB073">
              <w:rPr>
                <w:sz w:val="28"/>
                <w:szCs w:val="28"/>
              </w:rPr>
              <w:t xml:space="preserve">15 minutes per day - Below I have also included a number bond sheet for revision. </w:t>
            </w:r>
          </w:p>
        </w:tc>
      </w:tr>
      <w:tr w:rsidR="00D24445" w14:paraId="0346D759" w14:textId="77777777" w:rsidTr="2AF96EE3">
        <w:trPr>
          <w:trHeight w:val="618"/>
        </w:trPr>
        <w:tc>
          <w:tcPr>
            <w:tcW w:w="2291" w:type="dxa"/>
          </w:tcPr>
          <w:p w14:paraId="63EDA5E5" w14:textId="77777777" w:rsidR="00D24445" w:rsidRDefault="00D24445" w:rsidP="00D24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Safe outdoor activities – see WEDUC for some activity sheets</w:t>
            </w:r>
          </w:p>
          <w:p w14:paraId="17AD3A1E" w14:textId="17EC6BBB" w:rsidR="00D24445" w:rsidRPr="003955A3" w:rsidRDefault="00D24445" w:rsidP="00D24445">
            <w:pPr>
              <w:rPr>
                <w:sz w:val="28"/>
                <w:szCs w:val="28"/>
              </w:rPr>
            </w:pPr>
          </w:p>
        </w:tc>
        <w:tc>
          <w:tcPr>
            <w:tcW w:w="7503" w:type="dxa"/>
          </w:tcPr>
          <w:p w14:paraId="01C030A4" w14:textId="77777777" w:rsidR="00D24445" w:rsidRPr="001F70CF" w:rsidRDefault="00D24445" w:rsidP="00D24445">
            <w:pPr>
              <w:rPr>
                <w:sz w:val="28"/>
                <w:szCs w:val="28"/>
              </w:rPr>
            </w:pPr>
            <w:r w:rsidRPr="001F70CF">
              <w:rPr>
                <w:sz w:val="28"/>
                <w:szCs w:val="28"/>
              </w:rPr>
              <w:t>https://www.woodlandtrust.org.uk/blog/2020/03/nature-detectives/</w:t>
            </w:r>
          </w:p>
          <w:p w14:paraId="4516A226" w14:textId="77777777" w:rsidR="00D24445" w:rsidRPr="001F5B4A" w:rsidRDefault="00D24445" w:rsidP="00D2444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F5B4A">
              <w:rPr>
                <w:sz w:val="28"/>
                <w:szCs w:val="28"/>
              </w:rPr>
              <w:t>Make a bird feeder</w:t>
            </w:r>
          </w:p>
          <w:p w14:paraId="105769D8" w14:textId="77777777" w:rsidR="00D24445" w:rsidRDefault="00D24445" w:rsidP="00D2444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F5B4A">
              <w:rPr>
                <w:sz w:val="28"/>
                <w:szCs w:val="28"/>
              </w:rPr>
              <w:t xml:space="preserve">Complete a </w:t>
            </w:r>
            <w:proofErr w:type="gramStart"/>
            <w:r w:rsidRPr="001F5B4A">
              <w:rPr>
                <w:sz w:val="28"/>
                <w:szCs w:val="28"/>
              </w:rPr>
              <w:t>30 minute</w:t>
            </w:r>
            <w:proofErr w:type="gramEnd"/>
            <w:r w:rsidRPr="001F5B4A">
              <w:rPr>
                <w:sz w:val="28"/>
                <w:szCs w:val="28"/>
              </w:rPr>
              <w:t xml:space="preserve"> bird watch – list all the birds that come into your garden.  Draw a picture of your favourite – find out as much as you can about them – make a top trump card for it!</w:t>
            </w:r>
          </w:p>
          <w:p w14:paraId="04844C61" w14:textId="77777777" w:rsidR="00D24445" w:rsidRDefault="00D24445" w:rsidP="00D2444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 a boat our of leaf and twigs – can you get it to sail?</w:t>
            </w:r>
          </w:p>
          <w:p w14:paraId="6272CE99" w14:textId="77777777" w:rsidR="00D24445" w:rsidRDefault="00D24445" w:rsidP="00D2444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Animal Home spotter sheet (see WEDUC) go for a walk – whose home can you find?</w:t>
            </w:r>
          </w:p>
          <w:p w14:paraId="696CA79C" w14:textId="77777777" w:rsidR="00D24445" w:rsidRDefault="00D24445" w:rsidP="00D2444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Build a bird nest – see challenge sheet </w:t>
            </w:r>
          </w:p>
          <w:p w14:paraId="0866F852" w14:textId="77777777" w:rsidR="00D24445" w:rsidRDefault="00D24445" w:rsidP="00D2444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Tiny Treasure hunt challenge </w:t>
            </w:r>
          </w:p>
          <w:p w14:paraId="715123CC" w14:textId="77777777" w:rsidR="00D24445" w:rsidRDefault="00D24445" w:rsidP="00D2444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Dandelion secret investigation</w:t>
            </w:r>
          </w:p>
          <w:p w14:paraId="50D74A49" w14:textId="77777777" w:rsidR="00D24445" w:rsidRDefault="00D24445" w:rsidP="00D2444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 a spring hunt</w:t>
            </w:r>
          </w:p>
          <w:p w14:paraId="501651A4" w14:textId="19175B9E" w:rsidR="00D24445" w:rsidRPr="001F5B4A" w:rsidRDefault="00D24445" w:rsidP="00D2444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2B01325B">
              <w:rPr>
                <w:sz w:val="28"/>
                <w:szCs w:val="28"/>
              </w:rPr>
              <w:t xml:space="preserve">National Trust are opening their grounds for free – plenty of space at </w:t>
            </w:r>
            <w:proofErr w:type="spellStart"/>
            <w:r w:rsidRPr="2B01325B">
              <w:rPr>
                <w:sz w:val="28"/>
                <w:szCs w:val="28"/>
              </w:rPr>
              <w:t>Calke</w:t>
            </w:r>
            <w:proofErr w:type="spellEnd"/>
            <w:r w:rsidRPr="2B01325B">
              <w:rPr>
                <w:sz w:val="28"/>
                <w:szCs w:val="28"/>
              </w:rPr>
              <w:t xml:space="preserve"> Abbey to let of</w:t>
            </w:r>
            <w:r w:rsidR="19F1062D" w:rsidRPr="2B01325B">
              <w:rPr>
                <w:sz w:val="28"/>
                <w:szCs w:val="28"/>
              </w:rPr>
              <w:t>f</w:t>
            </w:r>
            <w:r w:rsidRPr="2B01325B">
              <w:rPr>
                <w:sz w:val="28"/>
                <w:szCs w:val="28"/>
              </w:rPr>
              <w:t xml:space="preserve"> steam, climb a few trees etc </w:t>
            </w:r>
          </w:p>
        </w:tc>
      </w:tr>
      <w:tr w:rsidR="00D24445" w14:paraId="0AFDB49D" w14:textId="77777777" w:rsidTr="2AF96EE3">
        <w:trPr>
          <w:trHeight w:val="618"/>
        </w:trPr>
        <w:tc>
          <w:tcPr>
            <w:tcW w:w="2291" w:type="dxa"/>
          </w:tcPr>
          <w:p w14:paraId="4FC031D8" w14:textId="77777777" w:rsidR="00D24445" w:rsidRPr="003955A3" w:rsidRDefault="00D24445" w:rsidP="00D24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Indoor Activities </w:t>
            </w:r>
          </w:p>
        </w:tc>
        <w:tc>
          <w:tcPr>
            <w:tcW w:w="7503" w:type="dxa"/>
          </w:tcPr>
          <w:p w14:paraId="1B451460" w14:textId="77777777" w:rsidR="00D24445" w:rsidRDefault="00D24445" w:rsidP="00D2444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Bake a cake – measure the ingredients yourself </w:t>
            </w:r>
          </w:p>
          <w:p w14:paraId="442B5661" w14:textId="77777777" w:rsidR="00D24445" w:rsidRDefault="00D24445" w:rsidP="00D2444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a jigsaw</w:t>
            </w:r>
          </w:p>
          <w:p w14:paraId="4D9DA739" w14:textId="77777777" w:rsidR="00D24445" w:rsidRDefault="00D24445" w:rsidP="00D2444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Learn some card games – YouTube will help -patience, clock patience, rummy, pontoon, whist</w:t>
            </w:r>
          </w:p>
          <w:p w14:paraId="34250355" w14:textId="77777777" w:rsidR="00D24445" w:rsidRPr="00025A55" w:rsidRDefault="00D24445" w:rsidP="00D2444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Play dominoes, scrabble, monopoly, </w:t>
            </w:r>
          </w:p>
        </w:tc>
      </w:tr>
      <w:tr w:rsidR="00D24445" w14:paraId="3AEE32D9" w14:textId="77777777" w:rsidTr="2AF96EE3">
        <w:trPr>
          <w:trHeight w:val="618"/>
        </w:trPr>
        <w:tc>
          <w:tcPr>
            <w:tcW w:w="2291" w:type="dxa"/>
          </w:tcPr>
          <w:p w14:paraId="0B01AA12" w14:textId="47FF3334" w:rsidR="00D24445" w:rsidRDefault="00D24445" w:rsidP="00D24445">
            <w:pPr>
              <w:rPr>
                <w:sz w:val="28"/>
                <w:szCs w:val="28"/>
              </w:rPr>
            </w:pPr>
            <w:r w:rsidRPr="3CB09E9A">
              <w:rPr>
                <w:sz w:val="28"/>
                <w:szCs w:val="28"/>
              </w:rPr>
              <w:t xml:space="preserve">Music </w:t>
            </w:r>
          </w:p>
          <w:p w14:paraId="5D67E78B" w14:textId="05D03C60" w:rsidR="00D24445" w:rsidRDefault="00D24445" w:rsidP="00D24445">
            <w:pPr>
              <w:rPr>
                <w:sz w:val="28"/>
                <w:szCs w:val="28"/>
              </w:rPr>
            </w:pPr>
            <w:r w:rsidRPr="3CB09E9A">
              <w:rPr>
                <w:sz w:val="28"/>
                <w:szCs w:val="28"/>
              </w:rPr>
              <w:t>Yuma Ch</w:t>
            </w:r>
            <w:r>
              <w:rPr>
                <w:sz w:val="28"/>
                <w:szCs w:val="28"/>
              </w:rPr>
              <w:t>a</w:t>
            </w:r>
            <w:r w:rsidRPr="3CB09E9A">
              <w:rPr>
                <w:sz w:val="28"/>
                <w:szCs w:val="28"/>
              </w:rPr>
              <w:t xml:space="preserve">ranga </w:t>
            </w:r>
          </w:p>
          <w:p w14:paraId="4206B19E" w14:textId="47497632" w:rsidR="00D24445" w:rsidRDefault="00D24445" w:rsidP="00D24445">
            <w:pPr>
              <w:rPr>
                <w:sz w:val="28"/>
                <w:szCs w:val="28"/>
              </w:rPr>
            </w:pPr>
            <w:r w:rsidRPr="3CB09E9A">
              <w:rPr>
                <w:sz w:val="28"/>
                <w:szCs w:val="28"/>
              </w:rPr>
              <w:t xml:space="preserve">Log in </w:t>
            </w:r>
          </w:p>
        </w:tc>
        <w:tc>
          <w:tcPr>
            <w:tcW w:w="7503" w:type="dxa"/>
          </w:tcPr>
          <w:p w14:paraId="002CA9E2" w14:textId="6021A433" w:rsidR="00D24445" w:rsidRDefault="0092526F" w:rsidP="00D24445">
            <w:pPr>
              <w:pStyle w:val="ListParagraph"/>
            </w:pPr>
            <w:hyperlink r:id="rId13">
              <w:r w:rsidR="00D24445" w:rsidRPr="3CB09E9A">
                <w:rPr>
                  <w:rStyle w:val="Hyperlink"/>
                </w:rPr>
                <w:t>https://charanga.com/yumu/login?redirected_from_cmw=y</w:t>
              </w:r>
            </w:hyperlink>
          </w:p>
          <w:p w14:paraId="1A199064" w14:textId="77777777" w:rsidR="00D24445" w:rsidRDefault="00D24445" w:rsidP="00D24445">
            <w:pPr>
              <w:pStyle w:val="ListParagraph"/>
            </w:pPr>
            <w:r w:rsidRPr="3CB09E9A">
              <w:rPr>
                <w:sz w:val="28"/>
                <w:szCs w:val="28"/>
              </w:rPr>
              <w:t>20/30 minutes</w:t>
            </w:r>
            <w:r w:rsidRPr="3CB09E9A">
              <w:t xml:space="preserve"> </w:t>
            </w:r>
          </w:p>
          <w:p w14:paraId="15D8D849" w14:textId="11D8876B" w:rsidR="0092526F" w:rsidRDefault="0092526F" w:rsidP="00D24445">
            <w:pPr>
              <w:pStyle w:val="ListParagraph"/>
            </w:pPr>
            <w:r>
              <w:t>You will get a log on</w:t>
            </w:r>
          </w:p>
        </w:tc>
      </w:tr>
      <w:tr w:rsidR="00D24445" w14:paraId="27137E49" w14:textId="77777777" w:rsidTr="2AF96EE3">
        <w:trPr>
          <w:trHeight w:val="618"/>
        </w:trPr>
        <w:tc>
          <w:tcPr>
            <w:tcW w:w="2291" w:type="dxa"/>
          </w:tcPr>
          <w:p w14:paraId="34CC82AD" w14:textId="206E8A4C" w:rsidR="00D24445" w:rsidRPr="3CB09E9A" w:rsidRDefault="00D24445" w:rsidP="00D244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On going</w:t>
            </w:r>
            <w:proofErr w:type="spellEnd"/>
            <w:r>
              <w:rPr>
                <w:sz w:val="28"/>
                <w:szCs w:val="28"/>
              </w:rPr>
              <w:t xml:space="preserve"> project </w:t>
            </w:r>
          </w:p>
        </w:tc>
        <w:tc>
          <w:tcPr>
            <w:tcW w:w="7503" w:type="dxa"/>
          </w:tcPr>
          <w:p w14:paraId="24BDF958" w14:textId="4F14BF5A" w:rsidR="00D24445" w:rsidRDefault="00D24445" w:rsidP="00D24445">
            <w:pPr>
              <w:pStyle w:val="ListParagraph"/>
            </w:pPr>
            <w:r w:rsidRPr="2B01325B">
              <w:rPr>
                <w:sz w:val="28"/>
                <w:szCs w:val="28"/>
              </w:rPr>
              <w:t xml:space="preserve"> Something linked to careers – research the key workers linked to C</w:t>
            </w:r>
            <w:r w:rsidR="211D0394" w:rsidRPr="2B01325B">
              <w:rPr>
                <w:sz w:val="28"/>
                <w:szCs w:val="28"/>
              </w:rPr>
              <w:t>orona</w:t>
            </w:r>
            <w:r w:rsidRPr="2B01325B">
              <w:rPr>
                <w:sz w:val="28"/>
                <w:szCs w:val="28"/>
              </w:rPr>
              <w:t xml:space="preserve"> Virus – What are they? What is their role? Draw pictures of them in their uniform – if </w:t>
            </w:r>
            <w:proofErr w:type="spellStart"/>
            <w:r w:rsidRPr="2B01325B">
              <w:rPr>
                <w:sz w:val="28"/>
                <w:szCs w:val="28"/>
              </w:rPr>
              <w:t>they where</w:t>
            </w:r>
            <w:proofErr w:type="spellEnd"/>
            <w:r w:rsidRPr="2B01325B">
              <w:rPr>
                <w:sz w:val="28"/>
                <w:szCs w:val="28"/>
              </w:rPr>
              <w:t xml:space="preserve"> one.  Write several sentences about what they do</w:t>
            </w:r>
          </w:p>
        </w:tc>
      </w:tr>
      <w:tr w:rsidR="00D24445" w14:paraId="7BAA7AEB" w14:textId="77777777" w:rsidTr="2AF96EE3">
        <w:trPr>
          <w:trHeight w:val="618"/>
        </w:trPr>
        <w:tc>
          <w:tcPr>
            <w:tcW w:w="2291" w:type="dxa"/>
          </w:tcPr>
          <w:p w14:paraId="0010906D" w14:textId="563A7583" w:rsidR="00D24445" w:rsidRDefault="00D24445" w:rsidP="00D24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Diary </w:t>
            </w:r>
          </w:p>
        </w:tc>
        <w:tc>
          <w:tcPr>
            <w:tcW w:w="7503" w:type="dxa"/>
          </w:tcPr>
          <w:p w14:paraId="16815BC6" w14:textId="5E550C66" w:rsidR="00D24445" w:rsidRDefault="00D24445" w:rsidP="00D24445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Keep a daily dairy – draw pictures and write a sentence about what you have been up to </w:t>
            </w:r>
          </w:p>
        </w:tc>
      </w:tr>
      <w:tr w:rsidR="6F5F6D48" w14:paraId="68C09980" w14:textId="77777777" w:rsidTr="2AF96EE3">
        <w:trPr>
          <w:trHeight w:val="618"/>
        </w:trPr>
        <w:tc>
          <w:tcPr>
            <w:tcW w:w="2291" w:type="dxa"/>
          </w:tcPr>
          <w:p w14:paraId="05997E55" w14:textId="2F755C17" w:rsidR="19668997" w:rsidRDefault="19668997" w:rsidP="6F5F6D48">
            <w:pPr>
              <w:rPr>
                <w:sz w:val="28"/>
                <w:szCs w:val="28"/>
              </w:rPr>
            </w:pPr>
            <w:r w:rsidRPr="6F5F6D48">
              <w:rPr>
                <w:sz w:val="28"/>
                <w:szCs w:val="28"/>
              </w:rPr>
              <w:t>PE</w:t>
            </w:r>
          </w:p>
        </w:tc>
        <w:tc>
          <w:tcPr>
            <w:tcW w:w="7503" w:type="dxa"/>
          </w:tcPr>
          <w:p w14:paraId="62002775" w14:textId="02053F48" w:rsidR="19668997" w:rsidRDefault="19668997" w:rsidP="6F5F6D4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/>
              </w:rPr>
            </w:pPr>
            <w:r w:rsidRPr="6F5F6D48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Joe Wicks, The Body Coach is doing daily PE lessons at 9am on his YouTube channel suitable for all children from EYFS </w:t>
            </w:r>
            <w:proofErr w:type="spellStart"/>
            <w:r w:rsidRPr="6F5F6D48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r</w:t>
            </w:r>
            <w:r w:rsidR="0092526F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igh</w:t>
            </w:r>
            <w:r w:rsidRPr="6F5F6D48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ht</w:t>
            </w:r>
            <w:proofErr w:type="spellEnd"/>
            <w:r w:rsidRPr="6F5F6D48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 up to Secondary age children. Please follow the link below to subscribe to his channel:</w:t>
            </w:r>
          </w:p>
          <w:p w14:paraId="58C1B22F" w14:textId="0EFC45C8" w:rsidR="19668997" w:rsidRDefault="0092526F" w:rsidP="2AF96EE3">
            <w:pPr>
              <w:spacing w:line="259" w:lineRule="auto"/>
              <w:rPr>
                <w:rFonts w:ascii="Calibri" w:eastAsia="Calibri" w:hAnsi="Calibri" w:cs="Calibri"/>
                <w:color w:val="0000FF"/>
                <w:sz w:val="28"/>
                <w:szCs w:val="28"/>
                <w:u w:val="single"/>
              </w:rPr>
            </w:pPr>
            <w:hyperlink r:id="rId14">
              <w:r w:rsidR="19668997" w:rsidRPr="2AF96EE3">
                <w:rPr>
                  <w:rStyle w:val="Hyperlink"/>
                  <w:rFonts w:ascii="Calibri" w:eastAsia="Calibri" w:hAnsi="Calibri" w:cs="Calibri"/>
                  <w:color w:val="0000FF"/>
                  <w:sz w:val="28"/>
                  <w:szCs w:val="28"/>
                </w:rPr>
                <w:t>https://www.youtube.com/channel/UCAxW1XT0iEJo0TYlRfn6rYQ</w:t>
              </w:r>
            </w:hyperlink>
            <w:r w:rsidR="19668997" w:rsidRPr="2AF96EE3">
              <w:rPr>
                <w:sz w:val="28"/>
                <w:szCs w:val="28"/>
              </w:rPr>
              <w:t xml:space="preserve"> </w:t>
            </w:r>
          </w:p>
          <w:p w14:paraId="65889C4A" w14:textId="05BE5820" w:rsidR="19668997" w:rsidRDefault="6D408D92" w:rsidP="2AF96EE3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2AF96EE3">
              <w:rPr>
                <w:rFonts w:ascii="Calibri" w:eastAsia="Calibri" w:hAnsi="Calibri" w:cs="Calibri"/>
                <w:sz w:val="28"/>
                <w:szCs w:val="28"/>
              </w:rPr>
              <w:t>The Youth Sport Trust have offered a variety of free resources to help your child stay healthy and active.  You can find resources using this link:</w:t>
            </w:r>
          </w:p>
          <w:p w14:paraId="51884A89" w14:textId="63EFAB14" w:rsidR="19668997" w:rsidRDefault="0092526F" w:rsidP="2AF96EE3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5">
              <w:r w:rsidR="6D408D92" w:rsidRPr="2AF96EE3">
                <w:rPr>
                  <w:rStyle w:val="Hyperlink"/>
                  <w:rFonts w:ascii="Calibri" w:eastAsia="Calibri" w:hAnsi="Calibri" w:cs="Calibri"/>
                  <w:color w:val="0000FF"/>
                </w:rPr>
                <w:t>https://www.youthsporttrust.org/free-home-learning-resources?utm_campaign=11402914_Coronavirus%20message&amp;utm_medium=email&amp;utm_source=Youth%20Sport%20Trust&amp;dm_i=1ZLF,6SEJM,UC5IC6,R5Y6F,1</w:t>
              </w:r>
            </w:hyperlink>
          </w:p>
          <w:p w14:paraId="7724B86D" w14:textId="17092639" w:rsidR="19668997" w:rsidRDefault="6D408D92" w:rsidP="2AF96EE3">
            <w:pPr>
              <w:spacing w:line="259" w:lineRule="auto"/>
              <w:rPr>
                <w:rFonts w:ascii="Calibri" w:eastAsia="Calibri" w:hAnsi="Calibri" w:cs="Calibri"/>
              </w:rPr>
            </w:pPr>
            <w:r w:rsidRPr="2AF96EE3">
              <w:rPr>
                <w:rFonts w:ascii="Calibri" w:eastAsia="Calibri" w:hAnsi="Calibri" w:cs="Calibri"/>
                <w:sz w:val="28"/>
                <w:szCs w:val="28"/>
              </w:rPr>
              <w:t xml:space="preserve">Mr PE – a sports company based in Leicestershire are also offering free resources to help children stay fit and active.  You can access their website using the following link: </w:t>
            </w:r>
            <w:hyperlink r:id="rId16">
              <w:r w:rsidRPr="2AF96EE3">
                <w:rPr>
                  <w:rStyle w:val="Hyperlink"/>
                  <w:rFonts w:ascii="Calibri" w:eastAsia="Calibri" w:hAnsi="Calibri" w:cs="Calibri"/>
                  <w:color w:val="0000FF"/>
                </w:rPr>
                <w:t>https://www.mr-pe.com/</w:t>
              </w:r>
            </w:hyperlink>
          </w:p>
          <w:p w14:paraId="27C46100" w14:textId="7A2FDB72" w:rsidR="19668997" w:rsidRDefault="19668997" w:rsidP="2AF96EE3">
            <w:pPr>
              <w:spacing w:line="259" w:lineRule="auto"/>
              <w:rPr>
                <w:sz w:val="28"/>
                <w:szCs w:val="28"/>
              </w:rPr>
            </w:pPr>
          </w:p>
        </w:tc>
      </w:tr>
      <w:tr w:rsidR="00D24445" w14:paraId="36B92D18" w14:textId="77777777" w:rsidTr="2AF96EE3">
        <w:trPr>
          <w:trHeight w:val="618"/>
        </w:trPr>
        <w:tc>
          <w:tcPr>
            <w:tcW w:w="2291" w:type="dxa"/>
          </w:tcPr>
          <w:p w14:paraId="0E651018" w14:textId="7903C1AA" w:rsidR="00D24445" w:rsidRDefault="00D24445" w:rsidP="00D24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ICT </w:t>
            </w:r>
          </w:p>
        </w:tc>
        <w:tc>
          <w:tcPr>
            <w:tcW w:w="7503" w:type="dxa"/>
          </w:tcPr>
          <w:p w14:paraId="4BC21CE2" w14:textId="229E98B3" w:rsidR="00D24445" w:rsidRDefault="0E52BEE3" w:rsidP="30F2869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/>
              </w:rPr>
            </w:pPr>
            <w:r w:rsidRPr="30F2869E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Purple Mash </w:t>
            </w:r>
          </w:p>
          <w:p w14:paraId="434C2588" w14:textId="7FCE26D6" w:rsidR="00D24445" w:rsidRDefault="0092526F" w:rsidP="30F2869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hyperlink r:id="rId17">
              <w:r w:rsidR="0E52BEE3" w:rsidRPr="30F2869E">
                <w:rPr>
                  <w:rStyle w:val="Hyperlink"/>
                  <w:rFonts w:ascii="Calibri" w:eastAsia="Calibri" w:hAnsi="Calibri" w:cs="Calibri"/>
                  <w:color w:val="0000FF"/>
                  <w:sz w:val="28"/>
                  <w:szCs w:val="28"/>
                </w:rPr>
                <w:t>https://2simple.com/free-access</w:t>
              </w:r>
            </w:hyperlink>
          </w:p>
          <w:p w14:paraId="402DB6E7" w14:textId="0C72A3D8" w:rsidR="00D24445" w:rsidRDefault="0E52BEE3" w:rsidP="30F2869E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/>
              </w:rPr>
            </w:pPr>
            <w:r w:rsidRPr="30F2869E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A brilliant IT resource, including a huge variety of activities to support spelling, grammar, maths, reading comprehension and a range of cross-curricular projects.</w:t>
            </w:r>
          </w:p>
          <w:p w14:paraId="1C2A2A22" w14:textId="2BDAF03B" w:rsidR="00D24445" w:rsidRDefault="00D24445" w:rsidP="30F2869E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/>
              </w:rPr>
            </w:pPr>
          </w:p>
          <w:p w14:paraId="1BEB78EA" w14:textId="748A994E" w:rsidR="00D24445" w:rsidRDefault="0E52BEE3" w:rsidP="30F2869E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/>
              </w:rPr>
            </w:pPr>
            <w:r w:rsidRPr="30F2869E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12 Museum Virtual Tours</w:t>
            </w:r>
            <w:r w:rsidRPr="30F2869E">
              <w:rPr>
                <w:rFonts w:ascii="Calibri" w:eastAsia="Calibri" w:hAnsi="Calibri" w:cs="Calibri"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14:paraId="47DD9AC5" w14:textId="578011FE" w:rsidR="00D24445" w:rsidRDefault="0092526F" w:rsidP="30F2869E">
            <w:p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hyperlink r:id="rId18">
              <w:r w:rsidR="0E52BEE3" w:rsidRPr="30F2869E">
                <w:rPr>
                  <w:rStyle w:val="Hyperlink"/>
                  <w:rFonts w:ascii="Calibri" w:eastAsia="Calibri" w:hAnsi="Calibri" w:cs="Calibri"/>
                  <w:color w:val="0000FF"/>
                  <w:sz w:val="28"/>
                  <w:szCs w:val="28"/>
                </w:rPr>
                <w:t>https://www.msn.com/en-us/travel/travel-trivia/stuck-at-home-these-12-famous-museums-offer-virtual-tours-you-can-take-on-your-couch-video/ar-BB119nm6?li=BBnbfcL&amp;fbclid=IwAR0_OBJH7lSyTN3ug_MsOeFnNgB1orTa9OBgilKJ7dhnwlVvHEsptuKkj1c</w:t>
              </w:r>
            </w:hyperlink>
          </w:p>
          <w:p w14:paraId="310E43C0" w14:textId="661B76D5" w:rsidR="00D24445" w:rsidRDefault="0E52BEE3" w:rsidP="30F2869E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/>
              </w:rPr>
            </w:pPr>
            <w:r w:rsidRPr="30F2869E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Free virtual tours of 12 famous museums</w:t>
            </w:r>
          </w:p>
          <w:p w14:paraId="21633F47" w14:textId="126715F3" w:rsidR="00D24445" w:rsidRDefault="00D24445" w:rsidP="30F2869E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/>
              </w:rPr>
            </w:pPr>
          </w:p>
          <w:p w14:paraId="7FA6E0DE" w14:textId="538C82C9" w:rsidR="00D24445" w:rsidRDefault="0E52BEE3" w:rsidP="30F2869E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/>
              </w:rPr>
            </w:pPr>
            <w:r w:rsidRPr="30F2869E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/>
              </w:rPr>
              <w:t>3DBear:</w:t>
            </w:r>
          </w:p>
          <w:p w14:paraId="1B65C8D7" w14:textId="222F42A1" w:rsidR="00D24445" w:rsidRDefault="0E52BEE3" w:rsidP="30F2869E">
            <w:p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30F2869E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3DBear https://w</w:t>
            </w:r>
            <w:hyperlink r:id="rId19">
              <w:r w:rsidRPr="30F2869E">
                <w:rPr>
                  <w:rStyle w:val="Hyperlink"/>
                  <w:rFonts w:ascii="Calibri" w:eastAsia="Calibri" w:hAnsi="Calibri" w:cs="Calibri"/>
                  <w:color w:val="000000" w:themeColor="text1"/>
                  <w:sz w:val="28"/>
                  <w:szCs w:val="28"/>
                </w:rPr>
                <w:t>ww.3dbear.io/3dbear-free-access-education-coronavirus</w:t>
              </w:r>
            </w:hyperlink>
          </w:p>
          <w:p w14:paraId="5705FAC6" w14:textId="11738641" w:rsidR="00D24445" w:rsidRDefault="0E52BEE3" w:rsidP="30F2869E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/>
              </w:rPr>
            </w:pPr>
            <w:r w:rsidRPr="30F2869E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Easy-to-use AR learning app provides children with the opportunity to design and create in Augmented Reality.</w:t>
            </w:r>
          </w:p>
          <w:p w14:paraId="50DBC289" w14:textId="599342D6" w:rsidR="00D24445" w:rsidRDefault="00D24445" w:rsidP="30F2869E">
            <w:pPr>
              <w:ind w:left="360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/>
              </w:rPr>
            </w:pPr>
          </w:p>
          <w:p w14:paraId="2FCB9C47" w14:textId="17FA2374" w:rsidR="00D24445" w:rsidRDefault="0E52BEE3" w:rsidP="30F2869E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/>
              </w:rPr>
            </w:pPr>
            <w:r w:rsidRPr="30F2869E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3P Learning:</w:t>
            </w:r>
          </w:p>
          <w:p w14:paraId="274056EF" w14:textId="510EEA20" w:rsidR="00D24445" w:rsidRDefault="0092526F" w:rsidP="30F2869E">
            <w:p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hyperlink r:id="rId20">
              <w:r w:rsidR="0E52BEE3" w:rsidRPr="30F2869E">
                <w:rPr>
                  <w:rStyle w:val="Hyperlink"/>
                  <w:rFonts w:ascii="Calibri" w:eastAsia="Calibri" w:hAnsi="Calibri" w:cs="Calibri"/>
                  <w:color w:val="000000" w:themeColor="text1"/>
                  <w:sz w:val="28"/>
                  <w:szCs w:val="28"/>
                </w:rPr>
                <w:t>https://www.3plearning.com/distance-teaching/</w:t>
              </w:r>
            </w:hyperlink>
          </w:p>
          <w:p w14:paraId="6D41286E" w14:textId="75931388" w:rsidR="00D24445" w:rsidRDefault="00D24445" w:rsidP="30F2869E">
            <w:pPr>
              <w:ind w:left="360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/>
              </w:rPr>
            </w:pPr>
          </w:p>
          <w:p w14:paraId="65ACD6EF" w14:textId="41F7F2DD" w:rsidR="00D24445" w:rsidRDefault="0092526F" w:rsidP="30F2869E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/>
              </w:rPr>
            </w:pPr>
            <w:hyperlink r:id="rId21">
              <w:r w:rsidR="0E52BEE3" w:rsidRPr="30F2869E">
                <w:rPr>
                  <w:rStyle w:val="Hyperlink"/>
                  <w:rFonts w:ascii="Calibri" w:eastAsia="Calibri" w:hAnsi="Calibri" w:cs="Calibri"/>
                  <w:color w:val="000000" w:themeColor="text1"/>
                  <w:sz w:val="28"/>
                  <w:szCs w:val="28"/>
                </w:rPr>
                <w:t>https://www.bbc.co.uk/cbeebies</w:t>
              </w:r>
            </w:hyperlink>
            <w:r w:rsidR="0E52BEE3" w:rsidRPr="30F2869E">
              <w:rPr>
                <w:rFonts w:ascii="Calibri" w:eastAsia="Calibri" w:hAnsi="Calibri" w:cs="Calibri"/>
                <w:color w:val="000000" w:themeColor="text1"/>
                <w:sz w:val="28"/>
                <w:szCs w:val="28"/>
                <w:u w:val="single"/>
              </w:rPr>
              <w:t xml:space="preserve">  </w:t>
            </w:r>
          </w:p>
          <w:p w14:paraId="6B21A61F" w14:textId="4CC2F75A" w:rsidR="00D24445" w:rsidRDefault="0092526F" w:rsidP="30F2869E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/>
              </w:rPr>
            </w:pPr>
            <w:hyperlink r:id="rId22">
              <w:r w:rsidR="0E52BEE3" w:rsidRPr="30F2869E">
                <w:rPr>
                  <w:rStyle w:val="Hyperlink"/>
                  <w:rFonts w:ascii="Calibri" w:eastAsia="Calibri" w:hAnsi="Calibri" w:cs="Calibri"/>
                  <w:color w:val="000000" w:themeColor="text1"/>
                  <w:sz w:val="28"/>
                  <w:szCs w:val="28"/>
                </w:rPr>
                <w:t>https://www.bbc.co.uk/cbeebies/grownups/article-cbeebies-apps</w:t>
              </w:r>
            </w:hyperlink>
            <w:r w:rsidR="0E52BEE3" w:rsidRPr="30F2869E">
              <w:rPr>
                <w:rFonts w:ascii="Calibri" w:eastAsia="Calibri" w:hAnsi="Calibri" w:cs="Calibri"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14:paraId="562724BC" w14:textId="6F1FF9FB" w:rsidR="00D24445" w:rsidRDefault="0E52BEE3" w:rsidP="30F2869E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/>
              </w:rPr>
            </w:pPr>
            <w:r w:rsidRPr="30F2869E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Fun and educational online games</w:t>
            </w:r>
            <w:r w:rsidR="305EA43B" w:rsidRPr="30F2869E">
              <w:rPr>
                <w:sz w:val="28"/>
                <w:szCs w:val="28"/>
              </w:rPr>
              <w:t xml:space="preserve"> </w:t>
            </w:r>
          </w:p>
        </w:tc>
      </w:tr>
      <w:tr w:rsidR="0F5BF0FA" w14:paraId="0174DDB8" w14:textId="77777777" w:rsidTr="2AF96EE3">
        <w:trPr>
          <w:trHeight w:val="618"/>
        </w:trPr>
        <w:tc>
          <w:tcPr>
            <w:tcW w:w="2291" w:type="dxa"/>
          </w:tcPr>
          <w:p w14:paraId="6AE3E06D" w14:textId="16C60B5B" w:rsidR="7619BA77" w:rsidRDefault="7619BA77" w:rsidP="0F5BF0FA">
            <w:pPr>
              <w:rPr>
                <w:sz w:val="28"/>
                <w:szCs w:val="28"/>
              </w:rPr>
            </w:pPr>
            <w:r w:rsidRPr="0F5BF0FA">
              <w:rPr>
                <w:sz w:val="28"/>
                <w:szCs w:val="28"/>
              </w:rPr>
              <w:t xml:space="preserve">Science </w:t>
            </w:r>
          </w:p>
        </w:tc>
        <w:tc>
          <w:tcPr>
            <w:tcW w:w="7503" w:type="dxa"/>
          </w:tcPr>
          <w:p w14:paraId="5597E3D5" w14:textId="6E9B6946" w:rsidR="7619BA77" w:rsidRDefault="7619BA77" w:rsidP="0F5BF0FA">
            <w:pPr>
              <w:pStyle w:val="ListParagraph"/>
              <w:rPr>
                <w:sz w:val="28"/>
                <w:szCs w:val="28"/>
              </w:rPr>
            </w:pPr>
            <w:r w:rsidRPr="0F5BF0FA">
              <w:rPr>
                <w:sz w:val="28"/>
                <w:szCs w:val="28"/>
              </w:rPr>
              <w:t xml:space="preserve">Look after your plant and complete a diary to document how your plant is changing as it grows. </w:t>
            </w:r>
          </w:p>
        </w:tc>
      </w:tr>
    </w:tbl>
    <w:p w14:paraId="08BE5023" w14:textId="080DE05C" w:rsidR="007F6CF5" w:rsidRPr="001B74C8" w:rsidRDefault="003955A3" w:rsidP="0092526F">
      <w:pPr>
        <w:rPr>
          <w:rFonts w:ascii="Comic Sans MS" w:hAnsi="Comic Sans MS"/>
          <w:sz w:val="28"/>
          <w:szCs w:val="28"/>
          <w:u w:val="single"/>
        </w:rPr>
      </w:pPr>
      <w:r>
        <w:lastRenderedPageBreak/>
        <w:tab/>
      </w:r>
      <w:r w:rsidR="008E3D8A" w:rsidRPr="001B74C8">
        <w:rPr>
          <w:rFonts w:ascii="Comic Sans MS" w:hAnsi="Comic Sans MS"/>
          <w:sz w:val="28"/>
          <w:szCs w:val="28"/>
          <w:u w:val="single"/>
        </w:rPr>
        <w:t>Phase 2 and 3 Phonemes</w:t>
      </w:r>
    </w:p>
    <w:p w14:paraId="6EF40C3C" w14:textId="78B47FC6" w:rsidR="008E3D8A" w:rsidRDefault="008E3D8A" w:rsidP="003955A3">
      <w:r>
        <w:rPr>
          <w:noProof/>
        </w:rPr>
        <w:drawing>
          <wp:inline distT="0" distB="0" distL="0" distR="0" wp14:anchorId="133DE306" wp14:editId="52E0153B">
            <wp:extent cx="5731510" cy="2450734"/>
            <wp:effectExtent l="0" t="0" r="2540" b="6985"/>
            <wp:docPr id="1572864913" name="Picture 3" descr="Image result for jolly phonics phas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50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50531" w14:textId="17B2C479" w:rsidR="007F6CF5" w:rsidRDefault="007F6CF5" w:rsidP="003955A3"/>
    <w:p w14:paraId="40281F2A" w14:textId="2451D955" w:rsidR="008E3D8A" w:rsidRDefault="008E3D8A" w:rsidP="003955A3">
      <w:r>
        <w:rPr>
          <w:noProof/>
        </w:rPr>
        <w:drawing>
          <wp:inline distT="0" distB="0" distL="0" distR="0" wp14:anchorId="09193A05" wp14:editId="5AE36BBE">
            <wp:extent cx="4876802" cy="3448050"/>
            <wp:effectExtent l="0" t="0" r="0" b="0"/>
            <wp:docPr id="586442050" name="Picture 4" descr="Image result for jolly phonics phase 5 sound 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2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74DE4D" w14:textId="77777777" w:rsidR="007F6CF5" w:rsidRDefault="007F6CF5" w:rsidP="003955A3"/>
    <w:p w14:paraId="0380FDFA" w14:textId="77777777" w:rsidR="007F6CF5" w:rsidRDefault="007F6CF5" w:rsidP="003955A3"/>
    <w:p w14:paraId="069C16AC" w14:textId="77777777" w:rsidR="007F6CF5" w:rsidRDefault="007F6CF5" w:rsidP="003955A3"/>
    <w:p w14:paraId="0D149614" w14:textId="77348CA2" w:rsidR="373FB073" w:rsidRDefault="373FB073" w:rsidP="373FB073">
      <w:pPr>
        <w:jc w:val="center"/>
      </w:pPr>
      <w:bookmarkStart w:id="0" w:name="_GoBack"/>
      <w:r>
        <w:rPr>
          <w:noProof/>
        </w:rPr>
        <w:lastRenderedPageBreak/>
        <w:drawing>
          <wp:inline distT="0" distB="0" distL="0" distR="0" wp14:anchorId="1BE416A5" wp14:editId="75B0C280">
            <wp:extent cx="6076933" cy="4302468"/>
            <wp:effectExtent l="0" t="0" r="635" b="3175"/>
            <wp:docPr id="330764669" name="Picture 5" descr="Image result for year 1 common exception wo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6933" cy="4302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D4D4586" w14:textId="3BC08E3E" w:rsidR="373FB073" w:rsidRDefault="373FB073" w:rsidP="373FB073"/>
    <w:p w14:paraId="18A46585" w14:textId="0ACA06DD" w:rsidR="373FB073" w:rsidRDefault="5DC00391" w:rsidP="373FB073">
      <w:pPr>
        <w:jc w:val="center"/>
        <w:rPr>
          <w:b/>
          <w:bCs/>
          <w:sz w:val="28"/>
          <w:szCs w:val="28"/>
          <w:u w:val="single"/>
        </w:rPr>
      </w:pPr>
      <w:r w:rsidRPr="5DC00391">
        <w:rPr>
          <w:b/>
          <w:bCs/>
          <w:sz w:val="28"/>
          <w:szCs w:val="28"/>
          <w:u w:val="single"/>
        </w:rPr>
        <w:t xml:space="preserve">Number bonds revision </w:t>
      </w:r>
    </w:p>
    <w:p w14:paraId="42EEF423" w14:textId="663BDDE5" w:rsidR="373FB073" w:rsidRDefault="373FB073" w:rsidP="373FB073">
      <w:pPr>
        <w:jc w:val="center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D890B90" wp14:editId="13B9FE42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305050" cy="2640630"/>
            <wp:effectExtent l="0" t="0" r="0" b="0"/>
            <wp:wrapSquare wrapText="bothSides"/>
            <wp:docPr id="1976891280" name="Picture 197689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264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BB82D56" wp14:editId="23AFAD66">
            <wp:extent cx="2248472" cy="2571751"/>
            <wp:effectExtent l="0" t="0" r="0" b="0"/>
            <wp:docPr id="1680469319" name="Picture 1680469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472" cy="2571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DF3C5" w14:textId="613158BE" w:rsidR="373FB073" w:rsidRDefault="373FB073" w:rsidP="373FB073"/>
    <w:p w14:paraId="6CF27072" w14:textId="700BEA49" w:rsidR="373FB073" w:rsidRDefault="373FB073" w:rsidP="373FB073"/>
    <w:p w14:paraId="37C65A10" w14:textId="7595F98A" w:rsidR="5DC00391" w:rsidRDefault="5DC00391" w:rsidP="5DC00391">
      <w:pPr>
        <w:jc w:val="center"/>
      </w:pPr>
      <w:r>
        <w:rPr>
          <w:noProof/>
        </w:rPr>
        <w:lastRenderedPageBreak/>
        <w:drawing>
          <wp:inline distT="0" distB="0" distL="0" distR="0" wp14:anchorId="308B39B1" wp14:editId="1D1CCBED">
            <wp:extent cx="2344738" cy="2667000"/>
            <wp:effectExtent l="0" t="0" r="0" b="0"/>
            <wp:docPr id="598250081" name="Picture 598250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4738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84D97B" w14:textId="67C74EEF" w:rsidR="373FB073" w:rsidRDefault="373FB073" w:rsidP="373FB073"/>
    <w:p w14:paraId="75A91874" w14:textId="25E5099C" w:rsidR="373FB073" w:rsidRDefault="373FB073" w:rsidP="373FB073"/>
    <w:p w14:paraId="56DE6544" w14:textId="76EC197D" w:rsidR="373FB073" w:rsidRDefault="373FB073" w:rsidP="373FB073"/>
    <w:p w14:paraId="5E5DB014" w14:textId="7736AD58" w:rsidR="373FB073" w:rsidRDefault="373FB073" w:rsidP="373FB073"/>
    <w:p w14:paraId="4245754D" w14:textId="0942ED3E" w:rsidR="373FB073" w:rsidRDefault="373FB073" w:rsidP="373FB073"/>
    <w:p w14:paraId="492350BE" w14:textId="388DC54F" w:rsidR="5DC00391" w:rsidRDefault="5DC00391" w:rsidP="5DC00391">
      <w:pPr>
        <w:jc w:val="center"/>
        <w:rPr>
          <w:b/>
          <w:bCs/>
          <w:sz w:val="28"/>
          <w:szCs w:val="28"/>
          <w:u w:val="single"/>
        </w:rPr>
      </w:pPr>
    </w:p>
    <w:p w14:paraId="7BEE6E75" w14:textId="6EC826C7" w:rsidR="5DC00391" w:rsidRDefault="5DC00391" w:rsidP="5DC00391">
      <w:pPr>
        <w:jc w:val="center"/>
        <w:rPr>
          <w:b/>
          <w:bCs/>
          <w:sz w:val="28"/>
          <w:szCs w:val="28"/>
          <w:u w:val="single"/>
        </w:rPr>
      </w:pPr>
    </w:p>
    <w:p w14:paraId="04B36CA1" w14:textId="77777777" w:rsidR="00AB7789" w:rsidRDefault="00AB7789" w:rsidP="003955A3"/>
    <w:p w14:paraId="581636A7" w14:textId="69A13D44" w:rsidR="373FB073" w:rsidRDefault="373FB073" w:rsidP="373FB073">
      <w:r>
        <w:rPr>
          <w:noProof/>
        </w:rPr>
        <w:lastRenderedPageBreak/>
        <w:drawing>
          <wp:inline distT="0" distB="0" distL="0" distR="0" wp14:anchorId="6208C5FB" wp14:editId="1B853016">
            <wp:extent cx="5679908" cy="6858000"/>
            <wp:effectExtent l="0" t="0" r="0" b="0"/>
            <wp:docPr id="188417291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8002" cy="6867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497F5A" w14:textId="77777777" w:rsidR="00AB7789" w:rsidRDefault="00AB7789" w:rsidP="003955A3"/>
    <w:p w14:paraId="3DA76528" w14:textId="42BAF079" w:rsidR="00AB7789" w:rsidRDefault="00AB7789" w:rsidP="003955A3"/>
    <w:p w14:paraId="59E0719E" w14:textId="651372D5" w:rsidR="00AB7789" w:rsidRDefault="00AB7789" w:rsidP="003955A3"/>
    <w:p w14:paraId="12739C2F" w14:textId="097E0B85" w:rsidR="00AB7789" w:rsidRDefault="00AB7789" w:rsidP="003955A3"/>
    <w:p w14:paraId="783B6C1F" w14:textId="5B426DAB" w:rsidR="00AB7789" w:rsidRDefault="00AB7789" w:rsidP="003955A3"/>
    <w:p w14:paraId="1E7627CB" w14:textId="35E15516" w:rsidR="00D24445" w:rsidRDefault="00D24445" w:rsidP="003955A3"/>
    <w:p w14:paraId="208A0BA1" w14:textId="6AECE2C6" w:rsidR="00D24445" w:rsidRDefault="00D24445" w:rsidP="003955A3"/>
    <w:p w14:paraId="1CC4A41E" w14:textId="77777777" w:rsidR="00D24445" w:rsidRDefault="00D24445" w:rsidP="003955A3"/>
    <w:p w14:paraId="1AAFD22E" w14:textId="2D819ECD" w:rsidR="00AB7789" w:rsidRDefault="00AB7789" w:rsidP="003955A3"/>
    <w:p w14:paraId="2F28492D" w14:textId="42BB0CC5" w:rsidR="00D24445" w:rsidRDefault="00D24445" w:rsidP="00D24445">
      <w:r>
        <w:lastRenderedPageBreak/>
        <w:t xml:space="preserve">Suggested Daily Timetable – this is not meant to </w:t>
      </w:r>
      <w:proofErr w:type="gramStart"/>
      <w:r>
        <w:t>offend  in</w:t>
      </w:r>
      <w:proofErr w:type="gramEnd"/>
      <w:r>
        <w:t xml:space="preserve"> the slightest.  Some families may feel that a structure to the day may ease the time at home.  You could always say – Mrs Smith said…</w:t>
      </w:r>
      <w:proofErr w:type="gramStart"/>
      <w:r>
        <w:t>…..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6"/>
        <w:gridCol w:w="1642"/>
        <w:gridCol w:w="7248"/>
      </w:tblGrid>
      <w:tr w:rsidR="00464854" w:rsidRPr="004E117C" w14:paraId="4A6D29D9" w14:textId="77777777" w:rsidTr="00BD7DF3">
        <w:tc>
          <w:tcPr>
            <w:tcW w:w="1566" w:type="dxa"/>
            <w:shd w:val="clear" w:color="auto" w:fill="FFFF00"/>
          </w:tcPr>
          <w:p w14:paraId="1596289F" w14:textId="77777777" w:rsidR="00D24445" w:rsidRPr="004E117C" w:rsidRDefault="00D24445" w:rsidP="00C22E59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4E117C">
              <w:rPr>
                <w:rFonts w:ascii="Comic Sans MS" w:hAnsi="Comic Sans MS"/>
                <w:b/>
                <w:sz w:val="28"/>
                <w:lang w:val="en-US"/>
              </w:rPr>
              <w:t>Before 9.00am</w:t>
            </w:r>
          </w:p>
        </w:tc>
        <w:tc>
          <w:tcPr>
            <w:tcW w:w="1642" w:type="dxa"/>
            <w:shd w:val="clear" w:color="auto" w:fill="FFFF00"/>
          </w:tcPr>
          <w:p w14:paraId="3CA1129C" w14:textId="77777777" w:rsidR="00D24445" w:rsidRPr="004E117C" w:rsidRDefault="00D24445" w:rsidP="00C22E59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4E117C">
              <w:rPr>
                <w:rFonts w:ascii="Comic Sans MS" w:hAnsi="Comic Sans MS"/>
                <w:b/>
                <w:sz w:val="28"/>
                <w:lang w:val="en-US"/>
              </w:rPr>
              <w:t>Wake Up!</w:t>
            </w:r>
          </w:p>
        </w:tc>
        <w:tc>
          <w:tcPr>
            <w:tcW w:w="7248" w:type="dxa"/>
            <w:shd w:val="clear" w:color="auto" w:fill="FFFF00"/>
          </w:tcPr>
          <w:p w14:paraId="0A53C304" w14:textId="27A1EBDF" w:rsidR="00D24445" w:rsidRPr="004E117C" w:rsidRDefault="00D24445" w:rsidP="00C22E59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4E117C">
              <w:rPr>
                <w:rFonts w:ascii="Comic Sans MS" w:hAnsi="Comic Sans MS"/>
                <w:b/>
                <w:sz w:val="28"/>
                <w:lang w:val="en-US"/>
              </w:rPr>
              <w:t xml:space="preserve">Eat breakfast, make your bed, get dressed, </w:t>
            </w:r>
            <w:r>
              <w:rPr>
                <w:rFonts w:ascii="Comic Sans MS" w:hAnsi="Comic Sans MS"/>
                <w:b/>
                <w:sz w:val="28"/>
                <w:lang w:val="en-US"/>
              </w:rPr>
              <w:t>make sure PJs aren’t on the floor</w:t>
            </w:r>
            <w:r w:rsidR="00464854">
              <w:rPr>
                <w:rFonts w:ascii="Comic Sans MS" w:hAnsi="Comic Sans MS"/>
                <w:b/>
                <w:sz w:val="28"/>
                <w:lang w:val="en-US"/>
              </w:rPr>
              <w:t>, brush your teeth for 2 mins</w:t>
            </w:r>
            <w:r>
              <w:rPr>
                <w:rFonts w:ascii="Comic Sans MS" w:hAnsi="Comic Sans MS"/>
                <w:b/>
                <w:sz w:val="28"/>
                <w:lang w:val="en-US"/>
              </w:rPr>
              <w:t>!</w:t>
            </w:r>
          </w:p>
        </w:tc>
      </w:tr>
      <w:tr w:rsidR="00464854" w:rsidRPr="004E117C" w14:paraId="1D45DC28" w14:textId="77777777" w:rsidTr="00BD7DF3">
        <w:tc>
          <w:tcPr>
            <w:tcW w:w="1566" w:type="dxa"/>
            <w:shd w:val="clear" w:color="auto" w:fill="92D050"/>
          </w:tcPr>
          <w:p w14:paraId="58EB48EA" w14:textId="77777777" w:rsidR="00D24445" w:rsidRPr="004E117C" w:rsidRDefault="00D24445" w:rsidP="00C22E59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4E117C">
              <w:rPr>
                <w:rFonts w:ascii="Comic Sans MS" w:hAnsi="Comic Sans MS"/>
                <w:b/>
                <w:sz w:val="28"/>
                <w:lang w:val="en-US"/>
              </w:rPr>
              <w:t>9:00-10:00am</w:t>
            </w:r>
          </w:p>
        </w:tc>
        <w:tc>
          <w:tcPr>
            <w:tcW w:w="1642" w:type="dxa"/>
            <w:shd w:val="clear" w:color="auto" w:fill="92D050"/>
          </w:tcPr>
          <w:p w14:paraId="5559261A" w14:textId="77777777" w:rsidR="00D24445" w:rsidRPr="004E117C" w:rsidRDefault="00D24445" w:rsidP="00C22E59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4E117C">
              <w:rPr>
                <w:rFonts w:ascii="Comic Sans MS" w:hAnsi="Comic Sans MS"/>
                <w:b/>
                <w:sz w:val="28"/>
                <w:lang w:val="en-US"/>
              </w:rPr>
              <w:t>Morning Walk</w:t>
            </w:r>
          </w:p>
        </w:tc>
        <w:tc>
          <w:tcPr>
            <w:tcW w:w="7248" w:type="dxa"/>
            <w:shd w:val="clear" w:color="auto" w:fill="92D050"/>
          </w:tcPr>
          <w:p w14:paraId="58179F44" w14:textId="60B0BA09" w:rsidR="00D24445" w:rsidRPr="004E117C" w:rsidRDefault="00D24445" w:rsidP="00C22E59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4E117C">
              <w:rPr>
                <w:rFonts w:ascii="Comic Sans MS" w:hAnsi="Comic Sans MS"/>
                <w:b/>
                <w:sz w:val="28"/>
                <w:lang w:val="en-US"/>
              </w:rPr>
              <w:t>Family walk with the dog</w:t>
            </w:r>
            <w:r>
              <w:rPr>
                <w:rFonts w:ascii="Comic Sans MS" w:hAnsi="Comic Sans MS"/>
                <w:b/>
                <w:sz w:val="28"/>
                <w:lang w:val="en-US"/>
              </w:rPr>
              <w:t xml:space="preserve"> (of you have one)</w:t>
            </w:r>
            <w:r w:rsidRPr="004E117C">
              <w:rPr>
                <w:rFonts w:ascii="Comic Sans MS" w:hAnsi="Comic Sans MS"/>
                <w:b/>
                <w:sz w:val="28"/>
                <w:lang w:val="en-US"/>
              </w:rPr>
              <w:t xml:space="preserve">, inside </w:t>
            </w:r>
            <w:hyperlink r:id="rId30" w:history="1">
              <w:r w:rsidR="00464854" w:rsidRPr="00152F45">
                <w:rPr>
                  <w:rStyle w:val="Hyperlink"/>
                  <w:rFonts w:ascii="Comic Sans MS" w:hAnsi="Comic Sans MS"/>
                  <w:b/>
                  <w:sz w:val="28"/>
                  <w:lang w:val="en-US"/>
                </w:rPr>
                <w:t>https://www.bbc.co.uk/bitesize/subjects/z2hs34jif</w:t>
              </w:r>
            </w:hyperlink>
            <w:r w:rsidR="00464854">
              <w:rPr>
                <w:rFonts w:ascii="Comic Sans MS" w:hAnsi="Comic Sans MS"/>
                <w:b/>
                <w:sz w:val="28"/>
                <w:lang w:val="en-US"/>
              </w:rPr>
              <w:t xml:space="preserve"> or Yoga on </w:t>
            </w:r>
            <w:proofErr w:type="spellStart"/>
            <w:r w:rsidR="00464854">
              <w:rPr>
                <w:rFonts w:ascii="Comic Sans MS" w:hAnsi="Comic Sans MS"/>
                <w:b/>
                <w:sz w:val="28"/>
                <w:lang w:val="en-US"/>
              </w:rPr>
              <w:t>Youtube</w:t>
            </w:r>
            <w:proofErr w:type="spellEnd"/>
            <w:r w:rsidR="00464854">
              <w:rPr>
                <w:rFonts w:ascii="Comic Sans MS" w:hAnsi="Comic Sans MS"/>
                <w:b/>
                <w:sz w:val="28"/>
                <w:lang w:val="en-US"/>
              </w:rPr>
              <w:t xml:space="preserve"> </w:t>
            </w:r>
            <w:r w:rsidRPr="004E117C">
              <w:rPr>
                <w:rFonts w:ascii="Comic Sans MS" w:hAnsi="Comic Sans MS"/>
                <w:b/>
                <w:sz w:val="28"/>
                <w:lang w:val="en-US"/>
              </w:rPr>
              <w:t xml:space="preserve"> </w:t>
            </w:r>
            <w:r w:rsidR="00464854">
              <w:rPr>
                <w:rFonts w:ascii="Comic Sans MS" w:hAnsi="Comic Sans MS"/>
                <w:b/>
                <w:sz w:val="28"/>
                <w:lang w:val="en-US"/>
              </w:rPr>
              <w:t xml:space="preserve"> if </w:t>
            </w:r>
            <w:r w:rsidRPr="004E117C">
              <w:rPr>
                <w:rFonts w:ascii="Comic Sans MS" w:hAnsi="Comic Sans MS"/>
                <w:b/>
                <w:sz w:val="28"/>
                <w:lang w:val="en-US"/>
              </w:rPr>
              <w:t>raining!</w:t>
            </w:r>
          </w:p>
        </w:tc>
      </w:tr>
      <w:tr w:rsidR="00464854" w:rsidRPr="004E117C" w14:paraId="5F4F2950" w14:textId="77777777" w:rsidTr="00BD7DF3">
        <w:trPr>
          <w:trHeight w:val="2090"/>
        </w:trPr>
        <w:tc>
          <w:tcPr>
            <w:tcW w:w="1566" w:type="dxa"/>
            <w:shd w:val="clear" w:color="auto" w:fill="00B0F0"/>
          </w:tcPr>
          <w:p w14:paraId="1C1BA5F4" w14:textId="77777777" w:rsidR="00D24445" w:rsidRPr="004E117C" w:rsidRDefault="00D24445" w:rsidP="00C22E59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4E117C">
              <w:rPr>
                <w:rFonts w:ascii="Comic Sans MS" w:hAnsi="Comic Sans MS"/>
                <w:b/>
                <w:sz w:val="28"/>
                <w:lang w:val="en-US"/>
              </w:rPr>
              <w:t>10:00-11:00am</w:t>
            </w:r>
          </w:p>
        </w:tc>
        <w:tc>
          <w:tcPr>
            <w:tcW w:w="1642" w:type="dxa"/>
            <w:shd w:val="clear" w:color="auto" w:fill="00B0F0"/>
          </w:tcPr>
          <w:p w14:paraId="6BBA36B0" w14:textId="77777777" w:rsidR="00D24445" w:rsidRPr="004E117C" w:rsidRDefault="00D24445" w:rsidP="00C22E59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4E117C">
              <w:rPr>
                <w:rFonts w:ascii="Comic Sans MS" w:hAnsi="Comic Sans MS"/>
                <w:b/>
                <w:sz w:val="28"/>
                <w:lang w:val="en-US"/>
              </w:rPr>
              <w:t>Academic Time</w:t>
            </w:r>
          </w:p>
        </w:tc>
        <w:tc>
          <w:tcPr>
            <w:tcW w:w="7248" w:type="dxa"/>
            <w:shd w:val="clear" w:color="auto" w:fill="00B0F0"/>
          </w:tcPr>
          <w:p w14:paraId="61D0EEDA" w14:textId="77777777" w:rsidR="00D24445" w:rsidRPr="004E117C" w:rsidRDefault="00D24445" w:rsidP="00C22E59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4E117C">
              <w:rPr>
                <w:rFonts w:ascii="Comic Sans MS" w:hAnsi="Comic Sans MS"/>
                <w:b/>
                <w:sz w:val="28"/>
                <w:lang w:val="en-US"/>
              </w:rPr>
              <w:t>NO ELECTRONICS</w:t>
            </w:r>
          </w:p>
          <w:p w14:paraId="27681736" w14:textId="77777777" w:rsidR="00D24445" w:rsidRPr="004E117C" w:rsidRDefault="00D24445" w:rsidP="00C22E59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proofErr w:type="spellStart"/>
            <w:r w:rsidRPr="004E117C">
              <w:rPr>
                <w:rFonts w:ascii="Comic Sans MS" w:hAnsi="Comic Sans MS"/>
                <w:b/>
                <w:sz w:val="28"/>
                <w:lang w:val="en-US"/>
              </w:rPr>
              <w:t>Soduko</w:t>
            </w:r>
            <w:proofErr w:type="spellEnd"/>
            <w:r w:rsidRPr="004E117C">
              <w:rPr>
                <w:rFonts w:ascii="Comic Sans MS" w:hAnsi="Comic Sans MS"/>
                <w:b/>
                <w:sz w:val="28"/>
                <w:lang w:val="en-US"/>
              </w:rPr>
              <w:t xml:space="preserve"> books, flash cards, </w:t>
            </w:r>
            <w:r>
              <w:rPr>
                <w:rFonts w:ascii="Comic Sans MS" w:hAnsi="Comic Sans MS"/>
                <w:b/>
                <w:sz w:val="28"/>
                <w:lang w:val="en-US"/>
              </w:rPr>
              <w:t xml:space="preserve">word searches, school project, daily diary </w:t>
            </w:r>
            <w:proofErr w:type="spellStart"/>
            <w:r>
              <w:rPr>
                <w:rFonts w:ascii="Comic Sans MS" w:hAnsi="Comic Sans MS"/>
                <w:b/>
                <w:sz w:val="28"/>
                <w:lang w:val="en-US"/>
              </w:rPr>
              <w:t>etc</w:t>
            </w:r>
            <w:proofErr w:type="spellEnd"/>
          </w:p>
        </w:tc>
      </w:tr>
      <w:tr w:rsidR="00464854" w:rsidRPr="004E117C" w14:paraId="744A3D28" w14:textId="77777777" w:rsidTr="00BD7DF3">
        <w:tc>
          <w:tcPr>
            <w:tcW w:w="1566" w:type="dxa"/>
            <w:shd w:val="clear" w:color="auto" w:fill="FF0000"/>
          </w:tcPr>
          <w:p w14:paraId="7AF0D2D4" w14:textId="77777777" w:rsidR="00D24445" w:rsidRPr="004E117C" w:rsidRDefault="00D24445" w:rsidP="00C22E59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4E117C">
              <w:rPr>
                <w:rFonts w:ascii="Comic Sans MS" w:hAnsi="Comic Sans MS"/>
                <w:b/>
                <w:sz w:val="28"/>
                <w:lang w:val="en-US"/>
              </w:rPr>
              <w:t>11:00am-12:00pm</w:t>
            </w:r>
          </w:p>
        </w:tc>
        <w:tc>
          <w:tcPr>
            <w:tcW w:w="1642" w:type="dxa"/>
            <w:shd w:val="clear" w:color="auto" w:fill="FF0000"/>
          </w:tcPr>
          <w:p w14:paraId="03D4F705" w14:textId="77777777" w:rsidR="00D24445" w:rsidRPr="004E117C" w:rsidRDefault="00D24445" w:rsidP="00C22E59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4E117C">
              <w:rPr>
                <w:rFonts w:ascii="Comic Sans MS" w:hAnsi="Comic Sans MS"/>
                <w:b/>
                <w:sz w:val="28"/>
                <w:lang w:val="en-US"/>
              </w:rPr>
              <w:t>Creative Time</w:t>
            </w:r>
          </w:p>
        </w:tc>
        <w:tc>
          <w:tcPr>
            <w:tcW w:w="7248" w:type="dxa"/>
            <w:shd w:val="clear" w:color="auto" w:fill="FF0000"/>
          </w:tcPr>
          <w:p w14:paraId="1C1532CA" w14:textId="1FEC9D8E" w:rsidR="00D24445" w:rsidRPr="004E117C" w:rsidRDefault="00D24445" w:rsidP="00C22E59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4E117C">
              <w:rPr>
                <w:rFonts w:ascii="Comic Sans MS" w:hAnsi="Comic Sans MS"/>
                <w:b/>
                <w:sz w:val="28"/>
                <w:lang w:val="en-US"/>
              </w:rPr>
              <w:t xml:space="preserve">Lego. </w:t>
            </w:r>
            <w:proofErr w:type="spellStart"/>
            <w:r w:rsidRPr="004E117C">
              <w:rPr>
                <w:rFonts w:ascii="Comic Sans MS" w:hAnsi="Comic Sans MS"/>
                <w:b/>
                <w:sz w:val="28"/>
                <w:lang w:val="en-US"/>
              </w:rPr>
              <w:t>Magnatiles</w:t>
            </w:r>
            <w:proofErr w:type="spellEnd"/>
            <w:r w:rsidRPr="004E117C">
              <w:rPr>
                <w:rFonts w:ascii="Comic Sans MS" w:hAnsi="Comic Sans MS"/>
                <w:b/>
                <w:sz w:val="28"/>
                <w:lang w:val="en-US"/>
              </w:rPr>
              <w:t>, drawing, crafting</w:t>
            </w:r>
            <w:r w:rsidR="00464854">
              <w:rPr>
                <w:rFonts w:ascii="Comic Sans MS" w:hAnsi="Comic Sans MS"/>
                <w:b/>
                <w:sz w:val="28"/>
                <w:lang w:val="en-US"/>
              </w:rPr>
              <w:t xml:space="preserve"> (</w:t>
            </w:r>
            <w:proofErr w:type="spellStart"/>
            <w:r w:rsidR="00464854">
              <w:rPr>
                <w:rFonts w:ascii="Comic Sans MS" w:hAnsi="Comic Sans MS"/>
                <w:b/>
                <w:sz w:val="28"/>
                <w:lang w:val="en-US"/>
              </w:rPr>
              <w:t>Pintrest</w:t>
            </w:r>
            <w:proofErr w:type="spellEnd"/>
            <w:r w:rsidR="00464854">
              <w:rPr>
                <w:rFonts w:ascii="Comic Sans MS" w:hAnsi="Comic Sans MS"/>
                <w:b/>
                <w:sz w:val="28"/>
                <w:lang w:val="en-US"/>
              </w:rPr>
              <w:t>), sewing, knitting</w:t>
            </w:r>
            <w:r w:rsidRPr="004E117C">
              <w:rPr>
                <w:rFonts w:ascii="Comic Sans MS" w:hAnsi="Comic Sans MS"/>
                <w:b/>
                <w:sz w:val="28"/>
                <w:lang w:val="en-US"/>
              </w:rPr>
              <w:t xml:space="preserve">, play music, </w:t>
            </w:r>
            <w:r w:rsidR="00464854">
              <w:rPr>
                <w:rFonts w:ascii="Comic Sans MS" w:hAnsi="Comic Sans MS"/>
                <w:b/>
                <w:sz w:val="28"/>
                <w:lang w:val="en-US"/>
              </w:rPr>
              <w:t xml:space="preserve">chalks outside, </w:t>
            </w:r>
            <w:r w:rsidRPr="004E117C">
              <w:rPr>
                <w:rFonts w:ascii="Comic Sans MS" w:hAnsi="Comic Sans MS"/>
                <w:b/>
                <w:sz w:val="28"/>
                <w:lang w:val="en-US"/>
              </w:rPr>
              <w:t>cook or bake etc.</w:t>
            </w:r>
          </w:p>
        </w:tc>
      </w:tr>
      <w:tr w:rsidR="00464854" w:rsidRPr="004E117C" w14:paraId="532EFCB7" w14:textId="77777777" w:rsidTr="00BD7DF3">
        <w:tc>
          <w:tcPr>
            <w:tcW w:w="1566" w:type="dxa"/>
            <w:shd w:val="clear" w:color="auto" w:fill="FFC000"/>
          </w:tcPr>
          <w:p w14:paraId="5F191633" w14:textId="77777777" w:rsidR="00D24445" w:rsidRPr="004E117C" w:rsidRDefault="00D24445" w:rsidP="00C22E59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4E117C">
              <w:rPr>
                <w:rFonts w:ascii="Comic Sans MS" w:hAnsi="Comic Sans MS"/>
                <w:b/>
                <w:sz w:val="28"/>
                <w:lang w:val="en-US"/>
              </w:rPr>
              <w:t>12:00pm</w:t>
            </w:r>
          </w:p>
        </w:tc>
        <w:tc>
          <w:tcPr>
            <w:tcW w:w="1642" w:type="dxa"/>
            <w:shd w:val="clear" w:color="auto" w:fill="FFC000"/>
          </w:tcPr>
          <w:p w14:paraId="6075874E" w14:textId="77777777" w:rsidR="00D24445" w:rsidRPr="004E117C" w:rsidRDefault="00D24445" w:rsidP="00C22E59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4E117C">
              <w:rPr>
                <w:rFonts w:ascii="Comic Sans MS" w:hAnsi="Comic Sans MS"/>
                <w:b/>
                <w:sz w:val="28"/>
                <w:lang w:val="en-US"/>
              </w:rPr>
              <w:t>Lunch</w:t>
            </w:r>
          </w:p>
        </w:tc>
        <w:tc>
          <w:tcPr>
            <w:tcW w:w="7248" w:type="dxa"/>
            <w:shd w:val="clear" w:color="auto" w:fill="FFC000"/>
          </w:tcPr>
          <w:p w14:paraId="17D4A0F1" w14:textId="77777777" w:rsidR="00D24445" w:rsidRPr="004E117C" w:rsidRDefault="00D24445" w:rsidP="00C22E59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</w:p>
        </w:tc>
      </w:tr>
      <w:tr w:rsidR="00464854" w:rsidRPr="004E117C" w14:paraId="3C865A06" w14:textId="77777777" w:rsidTr="00BD7DF3">
        <w:tc>
          <w:tcPr>
            <w:tcW w:w="1566" w:type="dxa"/>
            <w:shd w:val="clear" w:color="auto" w:fill="D9E2F3" w:themeFill="accent1" w:themeFillTint="33"/>
          </w:tcPr>
          <w:p w14:paraId="4CA1D70A" w14:textId="77777777" w:rsidR="00D24445" w:rsidRPr="004E117C" w:rsidRDefault="00D24445" w:rsidP="00C22E59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4E117C">
              <w:rPr>
                <w:rFonts w:ascii="Comic Sans MS" w:hAnsi="Comic Sans MS"/>
                <w:b/>
                <w:sz w:val="28"/>
                <w:lang w:val="en-US"/>
              </w:rPr>
              <w:t>12:30pm</w:t>
            </w:r>
          </w:p>
        </w:tc>
        <w:tc>
          <w:tcPr>
            <w:tcW w:w="1642" w:type="dxa"/>
            <w:shd w:val="clear" w:color="auto" w:fill="D9E2F3" w:themeFill="accent1" w:themeFillTint="33"/>
          </w:tcPr>
          <w:p w14:paraId="77C37D4F" w14:textId="77777777" w:rsidR="00D24445" w:rsidRPr="004E117C" w:rsidRDefault="00D24445" w:rsidP="00C22E59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4E117C">
              <w:rPr>
                <w:rFonts w:ascii="Comic Sans MS" w:hAnsi="Comic Sans MS"/>
                <w:b/>
                <w:sz w:val="28"/>
                <w:lang w:val="en-US"/>
              </w:rPr>
              <w:t>Chore Time</w:t>
            </w:r>
          </w:p>
        </w:tc>
        <w:tc>
          <w:tcPr>
            <w:tcW w:w="7248" w:type="dxa"/>
            <w:shd w:val="clear" w:color="auto" w:fill="D9E2F3" w:themeFill="accent1" w:themeFillTint="33"/>
          </w:tcPr>
          <w:p w14:paraId="10E501E5" w14:textId="3C1958A2" w:rsidR="00D24445" w:rsidRPr="004E117C" w:rsidRDefault="00464854" w:rsidP="00C22E59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>
              <w:rPr>
                <w:rFonts w:ascii="Comic Sans MS" w:hAnsi="Comic Sans MS"/>
                <w:b/>
                <w:sz w:val="28"/>
                <w:lang w:val="en-US"/>
              </w:rPr>
              <w:t xml:space="preserve">Create a list of 12 house hold </w:t>
            </w:r>
            <w:proofErr w:type="gramStart"/>
            <w:r>
              <w:rPr>
                <w:rFonts w:ascii="Comic Sans MS" w:hAnsi="Comic Sans MS"/>
                <w:b/>
                <w:sz w:val="28"/>
                <w:lang w:val="en-US"/>
              </w:rPr>
              <w:t>jobs,  Roll</w:t>
            </w:r>
            <w:proofErr w:type="gramEnd"/>
            <w:r>
              <w:rPr>
                <w:rFonts w:ascii="Comic Sans MS" w:hAnsi="Comic Sans MS"/>
                <w:b/>
                <w:sz w:val="28"/>
                <w:lang w:val="en-US"/>
              </w:rPr>
              <w:t xml:space="preserve"> two dice and </w:t>
            </w:r>
            <w:proofErr w:type="spellStart"/>
            <w:r>
              <w:rPr>
                <w:rFonts w:ascii="Comic Sans MS" w:hAnsi="Comic Sans MS"/>
                <w:b/>
                <w:sz w:val="28"/>
                <w:lang w:val="en-US"/>
              </w:rPr>
              <w:t>what ever</w:t>
            </w:r>
            <w:proofErr w:type="spellEnd"/>
            <w:r>
              <w:rPr>
                <w:rFonts w:ascii="Comic Sans MS" w:hAnsi="Comic Sans MS"/>
                <w:b/>
                <w:sz w:val="28"/>
                <w:lang w:val="en-US"/>
              </w:rPr>
              <w:t xml:space="preserve"> number it makes, tackle household job first!</w:t>
            </w:r>
          </w:p>
        </w:tc>
      </w:tr>
      <w:tr w:rsidR="00464854" w:rsidRPr="004E117C" w14:paraId="0A2008AB" w14:textId="77777777" w:rsidTr="00BD7DF3">
        <w:tc>
          <w:tcPr>
            <w:tcW w:w="1566" w:type="dxa"/>
            <w:shd w:val="clear" w:color="auto" w:fill="F4B083" w:themeFill="accent2" w:themeFillTint="99"/>
          </w:tcPr>
          <w:p w14:paraId="09387BFD" w14:textId="77777777" w:rsidR="00D24445" w:rsidRPr="004E117C" w:rsidRDefault="00D24445" w:rsidP="00C22E59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4E117C">
              <w:rPr>
                <w:rFonts w:ascii="Comic Sans MS" w:hAnsi="Comic Sans MS"/>
                <w:b/>
                <w:sz w:val="28"/>
                <w:lang w:val="en-US"/>
              </w:rPr>
              <w:t>1:00pm-2:30pm</w:t>
            </w:r>
          </w:p>
        </w:tc>
        <w:tc>
          <w:tcPr>
            <w:tcW w:w="1642" w:type="dxa"/>
            <w:shd w:val="clear" w:color="auto" w:fill="F4B083" w:themeFill="accent2" w:themeFillTint="99"/>
          </w:tcPr>
          <w:p w14:paraId="56F94A49" w14:textId="77777777" w:rsidR="00D24445" w:rsidRPr="004E117C" w:rsidRDefault="00D24445" w:rsidP="00C22E59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4E117C">
              <w:rPr>
                <w:rFonts w:ascii="Comic Sans MS" w:hAnsi="Comic Sans MS"/>
                <w:b/>
                <w:sz w:val="28"/>
                <w:lang w:val="en-US"/>
              </w:rPr>
              <w:t>Quiet Time</w:t>
            </w:r>
          </w:p>
        </w:tc>
        <w:tc>
          <w:tcPr>
            <w:tcW w:w="7248" w:type="dxa"/>
            <w:shd w:val="clear" w:color="auto" w:fill="F4B083" w:themeFill="accent2" w:themeFillTint="99"/>
          </w:tcPr>
          <w:p w14:paraId="34A3C742" w14:textId="77777777" w:rsidR="00D24445" w:rsidRPr="004E117C" w:rsidRDefault="00D24445" w:rsidP="00C22E59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4E117C">
              <w:rPr>
                <w:rFonts w:ascii="Comic Sans MS" w:hAnsi="Comic Sans MS"/>
                <w:b/>
                <w:sz w:val="28"/>
                <w:lang w:val="en-US"/>
              </w:rPr>
              <w:t>Reading, Puzzles,</w:t>
            </w:r>
            <w:r>
              <w:rPr>
                <w:rFonts w:ascii="Comic Sans MS" w:hAnsi="Comic Sans MS"/>
                <w:b/>
                <w:sz w:val="28"/>
                <w:lang w:val="en-US"/>
              </w:rPr>
              <w:t xml:space="preserve"> Listen to an audio story </w:t>
            </w:r>
          </w:p>
        </w:tc>
      </w:tr>
      <w:tr w:rsidR="00464854" w:rsidRPr="004E117C" w14:paraId="41BF14AE" w14:textId="77777777" w:rsidTr="00BD7DF3">
        <w:tc>
          <w:tcPr>
            <w:tcW w:w="1566" w:type="dxa"/>
            <w:shd w:val="clear" w:color="auto" w:fill="F880EF"/>
          </w:tcPr>
          <w:p w14:paraId="09F94BDC" w14:textId="77777777" w:rsidR="00D24445" w:rsidRPr="004E117C" w:rsidRDefault="00D24445" w:rsidP="00C22E59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4E117C">
              <w:rPr>
                <w:rFonts w:ascii="Comic Sans MS" w:hAnsi="Comic Sans MS"/>
                <w:b/>
                <w:sz w:val="28"/>
                <w:lang w:val="en-US"/>
              </w:rPr>
              <w:t>2:30pm-4:00pm</w:t>
            </w:r>
          </w:p>
        </w:tc>
        <w:tc>
          <w:tcPr>
            <w:tcW w:w="1642" w:type="dxa"/>
            <w:shd w:val="clear" w:color="auto" w:fill="F880EF"/>
          </w:tcPr>
          <w:p w14:paraId="3BDFF231" w14:textId="77777777" w:rsidR="00D24445" w:rsidRPr="004E117C" w:rsidRDefault="00D24445" w:rsidP="00C22E59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4E117C">
              <w:rPr>
                <w:rFonts w:ascii="Comic Sans MS" w:hAnsi="Comic Sans MS"/>
                <w:b/>
                <w:sz w:val="28"/>
                <w:lang w:val="en-US"/>
              </w:rPr>
              <w:t>Academic Time</w:t>
            </w:r>
          </w:p>
        </w:tc>
        <w:tc>
          <w:tcPr>
            <w:tcW w:w="7248" w:type="dxa"/>
            <w:shd w:val="clear" w:color="auto" w:fill="F880EF"/>
          </w:tcPr>
          <w:p w14:paraId="195B0F48" w14:textId="77777777" w:rsidR="00D24445" w:rsidRPr="004E117C" w:rsidRDefault="00D24445" w:rsidP="00C22E59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4E117C">
              <w:rPr>
                <w:rFonts w:ascii="Comic Sans MS" w:hAnsi="Comic Sans MS"/>
                <w:b/>
                <w:sz w:val="28"/>
                <w:lang w:val="en-US"/>
              </w:rPr>
              <w:t>ELECTRONICS OK</w:t>
            </w:r>
          </w:p>
          <w:p w14:paraId="5565E996" w14:textId="274D3B67" w:rsidR="00D24445" w:rsidRPr="004E117C" w:rsidRDefault="00D24445" w:rsidP="00C22E59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>
              <w:rPr>
                <w:rFonts w:ascii="Comic Sans MS" w:hAnsi="Comic Sans MS"/>
                <w:b/>
                <w:sz w:val="28"/>
                <w:lang w:val="en-US"/>
              </w:rPr>
              <w:t xml:space="preserve">My </w:t>
            </w:r>
            <w:proofErr w:type="spellStart"/>
            <w:r>
              <w:rPr>
                <w:rFonts w:ascii="Comic Sans MS" w:hAnsi="Comic Sans MS"/>
                <w:b/>
                <w:sz w:val="28"/>
                <w:lang w:val="en-US"/>
              </w:rPr>
              <w:t>Maths</w:t>
            </w:r>
            <w:proofErr w:type="spellEnd"/>
            <w:r>
              <w:rPr>
                <w:rFonts w:ascii="Comic Sans MS" w:hAnsi="Comic Sans MS"/>
                <w:b/>
                <w:sz w:val="28"/>
                <w:lang w:val="en-US"/>
              </w:rPr>
              <w:t>, TT Rock Stars, Spelling Shed, Charanga Music</w:t>
            </w:r>
          </w:p>
        </w:tc>
      </w:tr>
      <w:tr w:rsidR="00464854" w:rsidRPr="004E117C" w14:paraId="640221C6" w14:textId="77777777" w:rsidTr="00BD7DF3">
        <w:tc>
          <w:tcPr>
            <w:tcW w:w="1566" w:type="dxa"/>
            <w:shd w:val="clear" w:color="auto" w:fill="8DDBEB"/>
          </w:tcPr>
          <w:p w14:paraId="5A893458" w14:textId="77777777" w:rsidR="00D24445" w:rsidRPr="004E117C" w:rsidRDefault="00D24445" w:rsidP="00C22E59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4E117C">
              <w:rPr>
                <w:rFonts w:ascii="Comic Sans MS" w:hAnsi="Comic Sans MS"/>
                <w:b/>
                <w:sz w:val="28"/>
                <w:lang w:val="en-US"/>
              </w:rPr>
              <w:t>4:00pm-5:00pm</w:t>
            </w:r>
          </w:p>
        </w:tc>
        <w:tc>
          <w:tcPr>
            <w:tcW w:w="1642" w:type="dxa"/>
            <w:shd w:val="clear" w:color="auto" w:fill="8DDBEB"/>
          </w:tcPr>
          <w:p w14:paraId="5CAA0BB4" w14:textId="77777777" w:rsidR="00D24445" w:rsidRPr="004E117C" w:rsidRDefault="00D24445" w:rsidP="00C22E59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4E117C">
              <w:rPr>
                <w:rFonts w:ascii="Comic Sans MS" w:hAnsi="Comic Sans MS"/>
                <w:b/>
                <w:sz w:val="28"/>
                <w:lang w:val="en-US"/>
              </w:rPr>
              <w:t>Afternoon Fresh Air</w:t>
            </w:r>
          </w:p>
        </w:tc>
        <w:tc>
          <w:tcPr>
            <w:tcW w:w="7248" w:type="dxa"/>
            <w:shd w:val="clear" w:color="auto" w:fill="8DDBEB"/>
          </w:tcPr>
          <w:p w14:paraId="028FDC46" w14:textId="0086EC00" w:rsidR="00D24445" w:rsidRPr="004E117C" w:rsidRDefault="00D24445" w:rsidP="00C22E59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4E117C">
              <w:rPr>
                <w:rFonts w:ascii="Comic Sans MS" w:hAnsi="Comic Sans MS"/>
                <w:b/>
                <w:sz w:val="28"/>
                <w:lang w:val="en-US"/>
              </w:rPr>
              <w:t>Bikes, Walk the dog, play outside</w:t>
            </w:r>
            <w:r w:rsidR="00464854">
              <w:rPr>
                <w:rFonts w:ascii="Comic Sans MS" w:hAnsi="Comic Sans MS"/>
                <w:b/>
                <w:sz w:val="28"/>
                <w:lang w:val="en-US"/>
              </w:rPr>
              <w:t xml:space="preserve"> – mini beast hunt, plant some seeds, create a tally chart of cars that go past, make mud pies</w:t>
            </w:r>
          </w:p>
        </w:tc>
      </w:tr>
      <w:tr w:rsidR="00464854" w:rsidRPr="004E117C" w14:paraId="5DF6EB85" w14:textId="77777777" w:rsidTr="00BD7DF3">
        <w:tc>
          <w:tcPr>
            <w:tcW w:w="1566" w:type="dxa"/>
            <w:shd w:val="clear" w:color="auto" w:fill="00B050"/>
          </w:tcPr>
          <w:p w14:paraId="40D6998D" w14:textId="77777777" w:rsidR="00D24445" w:rsidRPr="004E117C" w:rsidRDefault="00D24445" w:rsidP="00C22E59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4E117C">
              <w:rPr>
                <w:rFonts w:ascii="Comic Sans MS" w:hAnsi="Comic Sans MS"/>
                <w:b/>
                <w:sz w:val="28"/>
                <w:lang w:val="en-US"/>
              </w:rPr>
              <w:t>5:00pm-6:00pm</w:t>
            </w:r>
          </w:p>
        </w:tc>
        <w:tc>
          <w:tcPr>
            <w:tcW w:w="1642" w:type="dxa"/>
            <w:shd w:val="clear" w:color="auto" w:fill="00B050"/>
          </w:tcPr>
          <w:p w14:paraId="03CD80EE" w14:textId="77777777" w:rsidR="00D24445" w:rsidRPr="004E117C" w:rsidRDefault="00D24445" w:rsidP="00C22E59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4E117C">
              <w:rPr>
                <w:rFonts w:ascii="Comic Sans MS" w:hAnsi="Comic Sans MS"/>
                <w:b/>
                <w:sz w:val="28"/>
                <w:lang w:val="en-US"/>
              </w:rPr>
              <w:t>Dinner</w:t>
            </w:r>
          </w:p>
        </w:tc>
        <w:tc>
          <w:tcPr>
            <w:tcW w:w="7248" w:type="dxa"/>
            <w:shd w:val="clear" w:color="auto" w:fill="00B050"/>
          </w:tcPr>
          <w:p w14:paraId="7DD7E19B" w14:textId="77777777" w:rsidR="00D24445" w:rsidRPr="004E117C" w:rsidRDefault="00D24445" w:rsidP="00C22E59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</w:p>
        </w:tc>
      </w:tr>
      <w:tr w:rsidR="00464854" w:rsidRPr="004E117C" w14:paraId="0D2FCAD0" w14:textId="77777777" w:rsidTr="00BD7DF3">
        <w:tc>
          <w:tcPr>
            <w:tcW w:w="1566" w:type="dxa"/>
            <w:shd w:val="clear" w:color="auto" w:fill="036DB5"/>
          </w:tcPr>
          <w:p w14:paraId="64B64307" w14:textId="2C934ED7" w:rsidR="00D24445" w:rsidRPr="004E117C" w:rsidRDefault="00D24445" w:rsidP="00C22E59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4E117C">
              <w:rPr>
                <w:rFonts w:ascii="Comic Sans MS" w:hAnsi="Comic Sans MS"/>
                <w:b/>
                <w:sz w:val="28"/>
                <w:lang w:val="en-US"/>
              </w:rPr>
              <w:t>6:00pm-</w:t>
            </w:r>
            <w:r>
              <w:rPr>
                <w:rFonts w:ascii="Comic Sans MS" w:hAnsi="Comic Sans MS"/>
                <w:b/>
                <w:sz w:val="28"/>
                <w:lang w:val="en-US"/>
              </w:rPr>
              <w:t>7</w:t>
            </w:r>
            <w:r w:rsidRPr="004E117C">
              <w:rPr>
                <w:rFonts w:ascii="Comic Sans MS" w:hAnsi="Comic Sans MS"/>
                <w:b/>
                <w:sz w:val="28"/>
                <w:lang w:val="en-US"/>
              </w:rPr>
              <w:t>:</w:t>
            </w:r>
            <w:r>
              <w:rPr>
                <w:rFonts w:ascii="Comic Sans MS" w:hAnsi="Comic Sans MS"/>
                <w:b/>
                <w:sz w:val="28"/>
                <w:lang w:val="en-US"/>
              </w:rPr>
              <w:t>0</w:t>
            </w:r>
            <w:r w:rsidRPr="004E117C">
              <w:rPr>
                <w:rFonts w:ascii="Comic Sans MS" w:hAnsi="Comic Sans MS"/>
                <w:b/>
                <w:sz w:val="28"/>
                <w:lang w:val="en-US"/>
              </w:rPr>
              <w:t>0pm</w:t>
            </w:r>
          </w:p>
        </w:tc>
        <w:tc>
          <w:tcPr>
            <w:tcW w:w="1642" w:type="dxa"/>
            <w:shd w:val="clear" w:color="auto" w:fill="036DB5"/>
          </w:tcPr>
          <w:p w14:paraId="3F364B18" w14:textId="77777777" w:rsidR="00D24445" w:rsidRPr="004E117C" w:rsidRDefault="00D24445" w:rsidP="00C22E59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4E117C">
              <w:rPr>
                <w:rFonts w:ascii="Comic Sans MS" w:hAnsi="Comic Sans MS"/>
                <w:b/>
                <w:sz w:val="28"/>
                <w:lang w:val="en-US"/>
              </w:rPr>
              <w:t>Free TV time</w:t>
            </w:r>
          </w:p>
        </w:tc>
        <w:tc>
          <w:tcPr>
            <w:tcW w:w="7248" w:type="dxa"/>
            <w:shd w:val="clear" w:color="auto" w:fill="036DB5"/>
          </w:tcPr>
          <w:p w14:paraId="20EBB29C" w14:textId="77777777" w:rsidR="00D24445" w:rsidRPr="004E117C" w:rsidRDefault="00D24445" w:rsidP="00C22E59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4E117C">
              <w:rPr>
                <w:rFonts w:ascii="Comic Sans MS" w:hAnsi="Comic Sans MS"/>
                <w:b/>
                <w:sz w:val="28"/>
                <w:lang w:val="en-US"/>
              </w:rPr>
              <w:t>Shower</w:t>
            </w:r>
          </w:p>
        </w:tc>
      </w:tr>
      <w:tr w:rsidR="00464854" w:rsidRPr="004E117C" w14:paraId="61C3C2D2" w14:textId="77777777" w:rsidTr="00BD7DF3">
        <w:tc>
          <w:tcPr>
            <w:tcW w:w="1566" w:type="dxa"/>
            <w:shd w:val="clear" w:color="auto" w:fill="ACB9CA" w:themeFill="text2" w:themeFillTint="66"/>
          </w:tcPr>
          <w:p w14:paraId="7D84539E" w14:textId="1AEA7C65" w:rsidR="00D24445" w:rsidRPr="004E117C" w:rsidRDefault="00D24445" w:rsidP="00C22E59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>
              <w:rPr>
                <w:rFonts w:ascii="Comic Sans MS" w:hAnsi="Comic Sans MS"/>
                <w:b/>
                <w:sz w:val="28"/>
                <w:lang w:val="en-US"/>
              </w:rPr>
              <w:t>7</w:t>
            </w:r>
            <w:r w:rsidRPr="004E117C">
              <w:rPr>
                <w:rFonts w:ascii="Comic Sans MS" w:hAnsi="Comic Sans MS"/>
                <w:b/>
                <w:sz w:val="28"/>
                <w:lang w:val="en-US"/>
              </w:rPr>
              <w:t>:</w:t>
            </w:r>
            <w:r>
              <w:rPr>
                <w:rFonts w:ascii="Comic Sans MS" w:hAnsi="Comic Sans MS"/>
                <w:b/>
                <w:sz w:val="28"/>
                <w:lang w:val="en-US"/>
              </w:rPr>
              <w:t>0</w:t>
            </w:r>
            <w:r w:rsidRPr="004E117C">
              <w:rPr>
                <w:rFonts w:ascii="Comic Sans MS" w:hAnsi="Comic Sans MS"/>
                <w:b/>
                <w:sz w:val="28"/>
                <w:lang w:val="en-US"/>
              </w:rPr>
              <w:t>0pm</w:t>
            </w:r>
          </w:p>
        </w:tc>
        <w:tc>
          <w:tcPr>
            <w:tcW w:w="1642" w:type="dxa"/>
            <w:shd w:val="clear" w:color="auto" w:fill="ACB9CA" w:themeFill="text2" w:themeFillTint="66"/>
          </w:tcPr>
          <w:p w14:paraId="731E7DA6" w14:textId="77777777" w:rsidR="00464854" w:rsidRPr="00464854" w:rsidRDefault="00D24445" w:rsidP="00C22E59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464854">
              <w:rPr>
                <w:rFonts w:ascii="Comic Sans MS" w:hAnsi="Comic Sans MS"/>
                <w:b/>
                <w:sz w:val="28"/>
                <w:lang w:val="en-US"/>
              </w:rPr>
              <w:t>Bed Time</w:t>
            </w:r>
            <w:r w:rsidR="00464854" w:rsidRPr="00464854">
              <w:rPr>
                <w:rFonts w:ascii="Comic Sans MS" w:hAnsi="Comic Sans MS"/>
                <w:b/>
                <w:sz w:val="28"/>
                <w:lang w:val="en-US"/>
              </w:rPr>
              <w:t xml:space="preserve"> story/</w:t>
            </w:r>
          </w:p>
          <w:p w14:paraId="5888CE3B" w14:textId="22A01A52" w:rsidR="00D24445" w:rsidRPr="004E117C" w:rsidRDefault="00464854" w:rsidP="00C22E59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464854">
              <w:rPr>
                <w:rFonts w:ascii="Comic Sans MS" w:hAnsi="Comic Sans MS"/>
                <w:b/>
                <w:sz w:val="28"/>
                <w:lang w:val="en-US"/>
              </w:rPr>
              <w:t>bedtime</w:t>
            </w:r>
          </w:p>
        </w:tc>
        <w:tc>
          <w:tcPr>
            <w:tcW w:w="7248" w:type="dxa"/>
            <w:shd w:val="clear" w:color="auto" w:fill="ACB9CA" w:themeFill="text2" w:themeFillTint="66"/>
          </w:tcPr>
          <w:p w14:paraId="135C94C3" w14:textId="77777777" w:rsidR="00D24445" w:rsidRPr="004E117C" w:rsidRDefault="00D24445" w:rsidP="00C22E59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4E117C">
              <w:rPr>
                <w:rFonts w:ascii="Comic Sans MS" w:hAnsi="Comic Sans MS"/>
                <w:b/>
                <w:sz w:val="28"/>
                <w:lang w:val="en-US"/>
              </w:rPr>
              <w:t>All Kids</w:t>
            </w:r>
            <w:r>
              <w:rPr>
                <w:rFonts w:ascii="Comic Sans MS" w:hAnsi="Comic Sans MS"/>
                <w:b/>
                <w:sz w:val="28"/>
                <w:lang w:val="en-US"/>
              </w:rPr>
              <w:t xml:space="preserve"> - </w:t>
            </w:r>
          </w:p>
        </w:tc>
      </w:tr>
      <w:tr w:rsidR="00464854" w:rsidRPr="004E117C" w14:paraId="5CD7A3F8" w14:textId="77777777" w:rsidTr="00BD7DF3">
        <w:tc>
          <w:tcPr>
            <w:tcW w:w="1566" w:type="dxa"/>
            <w:shd w:val="clear" w:color="auto" w:fill="BBF77F"/>
          </w:tcPr>
          <w:p w14:paraId="2E15E528" w14:textId="059FB72A" w:rsidR="00D24445" w:rsidRPr="004E117C" w:rsidRDefault="00D24445" w:rsidP="00C22E59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>
              <w:rPr>
                <w:rFonts w:ascii="Comic Sans MS" w:hAnsi="Comic Sans MS"/>
                <w:b/>
                <w:sz w:val="28"/>
                <w:lang w:val="en-US"/>
              </w:rPr>
              <w:t>7</w:t>
            </w:r>
            <w:r w:rsidRPr="004E117C">
              <w:rPr>
                <w:rFonts w:ascii="Comic Sans MS" w:hAnsi="Comic Sans MS"/>
                <w:b/>
                <w:sz w:val="28"/>
                <w:lang w:val="en-US"/>
              </w:rPr>
              <w:t>:</w:t>
            </w:r>
            <w:r>
              <w:rPr>
                <w:rFonts w:ascii="Comic Sans MS" w:hAnsi="Comic Sans MS"/>
                <w:b/>
                <w:sz w:val="28"/>
                <w:lang w:val="en-US"/>
              </w:rPr>
              <w:t>3</w:t>
            </w:r>
            <w:r w:rsidRPr="004E117C">
              <w:rPr>
                <w:rFonts w:ascii="Comic Sans MS" w:hAnsi="Comic Sans MS"/>
                <w:b/>
                <w:sz w:val="28"/>
                <w:lang w:val="en-US"/>
              </w:rPr>
              <w:t>0pm</w:t>
            </w:r>
          </w:p>
        </w:tc>
        <w:tc>
          <w:tcPr>
            <w:tcW w:w="1642" w:type="dxa"/>
            <w:shd w:val="clear" w:color="auto" w:fill="BBF77F"/>
          </w:tcPr>
          <w:p w14:paraId="70081F4A" w14:textId="77777777" w:rsidR="00464854" w:rsidRPr="00464854" w:rsidRDefault="00464854" w:rsidP="00464854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464854">
              <w:rPr>
                <w:rFonts w:ascii="Comic Sans MS" w:hAnsi="Comic Sans MS"/>
                <w:b/>
                <w:sz w:val="28"/>
                <w:lang w:val="en-US"/>
              </w:rPr>
              <w:t>Bed Time story/</w:t>
            </w:r>
          </w:p>
          <w:p w14:paraId="1904F478" w14:textId="02A5427D" w:rsidR="00D24445" w:rsidRPr="004E117C" w:rsidRDefault="00464854" w:rsidP="00464854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464854">
              <w:rPr>
                <w:rFonts w:ascii="Comic Sans MS" w:hAnsi="Comic Sans MS"/>
                <w:b/>
                <w:sz w:val="28"/>
                <w:lang w:val="en-US"/>
              </w:rPr>
              <w:t>bedtime</w:t>
            </w:r>
          </w:p>
        </w:tc>
        <w:tc>
          <w:tcPr>
            <w:tcW w:w="7248" w:type="dxa"/>
            <w:shd w:val="clear" w:color="auto" w:fill="BBF77F"/>
          </w:tcPr>
          <w:p w14:paraId="6E235743" w14:textId="77777777" w:rsidR="00D24445" w:rsidRPr="004E117C" w:rsidRDefault="00D24445" w:rsidP="00C22E59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4E117C">
              <w:rPr>
                <w:rFonts w:ascii="Comic Sans MS" w:hAnsi="Comic Sans MS"/>
                <w:b/>
                <w:sz w:val="28"/>
                <w:lang w:val="en-US"/>
              </w:rPr>
              <w:t>All Kids who follow the daily schedule!</w:t>
            </w:r>
          </w:p>
        </w:tc>
      </w:tr>
    </w:tbl>
    <w:p w14:paraId="2E8C54CF" w14:textId="167DDFED" w:rsidR="373FB073" w:rsidRDefault="373FB073" w:rsidP="373FB073"/>
    <w:p w14:paraId="7B22F2C6" w14:textId="60B5D757" w:rsidR="00AB7789" w:rsidRDefault="00AB7789" w:rsidP="003955A3"/>
    <w:p w14:paraId="06C89AA2" w14:textId="77777777" w:rsidR="00AB7789" w:rsidRDefault="00AB7789" w:rsidP="003955A3"/>
    <w:p w14:paraId="58E0E056" w14:textId="77777777" w:rsidR="00AB7789" w:rsidRDefault="00AB7789" w:rsidP="003955A3"/>
    <w:sectPr w:rsidR="00AB7789" w:rsidSect="00D244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13F1B" w14:textId="77777777" w:rsidR="00396923" w:rsidRDefault="00396923" w:rsidP="00396923">
      <w:pPr>
        <w:spacing w:after="0" w:line="240" w:lineRule="auto"/>
      </w:pPr>
      <w:r>
        <w:separator/>
      </w:r>
    </w:p>
  </w:endnote>
  <w:endnote w:type="continuationSeparator" w:id="0">
    <w:p w14:paraId="7E57C021" w14:textId="77777777" w:rsidR="00396923" w:rsidRDefault="00396923" w:rsidP="00396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ABC15" w14:textId="77777777" w:rsidR="00396923" w:rsidRDefault="00396923" w:rsidP="00396923">
      <w:pPr>
        <w:spacing w:after="0" w:line="240" w:lineRule="auto"/>
      </w:pPr>
      <w:r>
        <w:separator/>
      </w:r>
    </w:p>
  </w:footnote>
  <w:footnote w:type="continuationSeparator" w:id="0">
    <w:p w14:paraId="1BA7E4FC" w14:textId="77777777" w:rsidR="00396923" w:rsidRDefault="00396923" w:rsidP="00396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E207B"/>
    <w:multiLevelType w:val="hybridMultilevel"/>
    <w:tmpl w:val="6E38E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E0B89"/>
    <w:multiLevelType w:val="hybridMultilevel"/>
    <w:tmpl w:val="4CCCB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5A3"/>
    <w:rsid w:val="00025A55"/>
    <w:rsid w:val="000A40A7"/>
    <w:rsid w:val="001B74C8"/>
    <w:rsid w:val="001F5B4A"/>
    <w:rsid w:val="003955A3"/>
    <w:rsid w:val="00396923"/>
    <w:rsid w:val="00464854"/>
    <w:rsid w:val="00574BD9"/>
    <w:rsid w:val="0058176C"/>
    <w:rsid w:val="005A41F8"/>
    <w:rsid w:val="005D081B"/>
    <w:rsid w:val="007F6CF5"/>
    <w:rsid w:val="008E3D8A"/>
    <w:rsid w:val="0092526F"/>
    <w:rsid w:val="00AB7789"/>
    <w:rsid w:val="00BD7DF3"/>
    <w:rsid w:val="00C90AA1"/>
    <w:rsid w:val="00D24445"/>
    <w:rsid w:val="00FC6CAB"/>
    <w:rsid w:val="02B1A0AC"/>
    <w:rsid w:val="044EC4F3"/>
    <w:rsid w:val="0A79F08F"/>
    <w:rsid w:val="0E52BEE3"/>
    <w:rsid w:val="0F5BF0FA"/>
    <w:rsid w:val="12A09B9B"/>
    <w:rsid w:val="181EEE3D"/>
    <w:rsid w:val="19668997"/>
    <w:rsid w:val="19F1062D"/>
    <w:rsid w:val="204936B3"/>
    <w:rsid w:val="211D0394"/>
    <w:rsid w:val="2AF96EE3"/>
    <w:rsid w:val="2B01325B"/>
    <w:rsid w:val="305EA43B"/>
    <w:rsid w:val="30F2869E"/>
    <w:rsid w:val="373FB073"/>
    <w:rsid w:val="3CB09E9A"/>
    <w:rsid w:val="3F77288F"/>
    <w:rsid w:val="5192FA0E"/>
    <w:rsid w:val="5D42F44A"/>
    <w:rsid w:val="5DC00391"/>
    <w:rsid w:val="5F82D02E"/>
    <w:rsid w:val="6197CE25"/>
    <w:rsid w:val="6398998F"/>
    <w:rsid w:val="647302EC"/>
    <w:rsid w:val="663BA28D"/>
    <w:rsid w:val="6D408D92"/>
    <w:rsid w:val="6F5F6D48"/>
    <w:rsid w:val="7619BA77"/>
    <w:rsid w:val="7CB4F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EC08D"/>
  <w15:chartTrackingRefBased/>
  <w15:docId w15:val="{5CD8E1FD-1249-4753-A9DA-E6F9A053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55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5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5B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6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923"/>
  </w:style>
  <w:style w:type="paragraph" w:styleId="Footer">
    <w:name w:val="footer"/>
    <w:basedOn w:val="Normal"/>
    <w:link w:val="FooterChar"/>
    <w:uiPriority w:val="99"/>
    <w:unhideWhenUsed/>
    <w:rsid w:val="00396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923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48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haranga.com/yumu/login?redirected_from_cmw=y" TargetMode="External"/><Relationship Id="rId18" Type="http://schemas.openxmlformats.org/officeDocument/2006/relationships/hyperlink" Target="https://www.google.com/url?q=https://www.msn.com/en-us/travel/travel-trivia/stuck-at-home-these-12-famous-museums-offer-virtual-tours-you-can-take-on-your-couch-video/ar-BB119nm6?li%3DBBnbfcL%26fbclid%3DIwAR0_OBJH7lSyTN3ug_MsOeFnNgB1orTa9OBgilKJ7dhnwlVvHEsptuKkj1c&amp;sa=D&amp;ust=1584618076289000&amp;usg=AFQjCNFaeai2R7E641ALHtFj1Y5PFlohnQ" TargetMode="External"/><Relationship Id="rId26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hyperlink" Target="https://www.bbc.co.uk/cbeebie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iseemaths.com/games-resources/" TargetMode="External"/><Relationship Id="rId17" Type="http://schemas.openxmlformats.org/officeDocument/2006/relationships/hyperlink" Target="https://2simple.com/free-access" TargetMode="External"/><Relationship Id="rId25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hyperlink" Target="https://www.mr-pe.com/" TargetMode="External"/><Relationship Id="rId20" Type="http://schemas.openxmlformats.org/officeDocument/2006/relationships/hyperlink" Target="https://www.google.com/url?q=https://www.3plearning.com/distance-teaching/&amp;sa=D&amp;ust=1584618076292000&amp;usg=AFQjCNE4OiVs4MrgYLZc3NZMZxWsGnIn-g" TargetMode="External"/><Relationship Id="rId29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hiterosemaths.com/homelearning/" TargetMode="External"/><Relationship Id="rId24" Type="http://schemas.openxmlformats.org/officeDocument/2006/relationships/image" Target="media/image3.png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youthsporttrust.org/free-home-learning-resources?utm_campaign=11402914_Coronavirus%20message&amp;utm_medium=email&amp;utm_source=Youth%20Sport%20Trust&amp;dm_i=1ZLF,6SEJM,UC5IC6,R5Y6F,1" TargetMode="External"/><Relationship Id="rId23" Type="http://schemas.openxmlformats.org/officeDocument/2006/relationships/image" Target="media/image2.jpg"/><Relationship Id="rId28" Type="http://schemas.openxmlformats.org/officeDocument/2006/relationships/image" Target="media/image7.png"/><Relationship Id="rId10" Type="http://schemas.openxmlformats.org/officeDocument/2006/relationships/image" Target="media/image1.png"/><Relationship Id="rId19" Type="http://schemas.openxmlformats.org/officeDocument/2006/relationships/hyperlink" Target="https://www.google.com/url?q=https://www.3dbear.io/3dbear-free-access-education-coronavirus&amp;sa=D&amp;ust=1584618076291000&amp;usg=AFQjCNG0sYv4-FTbbxJgcPkLunCur7EmrQ" TargetMode="External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channel/UCAxW1XT0iEJo0TYlRfn6rYQ" TargetMode="External"/><Relationship Id="rId22" Type="http://schemas.openxmlformats.org/officeDocument/2006/relationships/hyperlink" Target="https://www.bbc.co.uk/cbeebies/grownups/article-cbeebies-apps" TargetMode="External"/><Relationship Id="rId27" Type="http://schemas.openxmlformats.org/officeDocument/2006/relationships/image" Target="media/image6.png"/><Relationship Id="rId30" Type="http://schemas.openxmlformats.org/officeDocument/2006/relationships/hyperlink" Target="https://www.bbc.co.uk/bitesize/subjects/z2hs34j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F2B347EE173A4C84BF59522C5590D3" ma:contentTypeVersion="11" ma:contentTypeDescription="Create a new document." ma:contentTypeScope="" ma:versionID="af0b51865705e92ca13455787450a09a">
  <xsd:schema xmlns:xsd="http://www.w3.org/2001/XMLSchema" xmlns:xs="http://www.w3.org/2001/XMLSchema" xmlns:p="http://schemas.microsoft.com/office/2006/metadata/properties" xmlns:ns2="88d2d2f7-a33e-4945-8999-1cb0cdff734e" xmlns:ns3="bdc5c78d-4f31-4330-8978-b3167088dec3" targetNamespace="http://schemas.microsoft.com/office/2006/metadata/properties" ma:root="true" ma:fieldsID="b2fd1acfc05b5e8f927efcdd442d6ee4" ns2:_="" ns3:_="">
    <xsd:import namespace="88d2d2f7-a33e-4945-8999-1cb0cdff734e"/>
    <xsd:import namespace="bdc5c78d-4f31-4330-8978-b3167088de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2d2f7-a33e-4945-8999-1cb0cdff7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5c78d-4f31-4330-8978-b3167088dec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89864B-40BB-43F2-AE25-36084EA244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d2d2f7-a33e-4945-8999-1cb0cdff734e"/>
    <ds:schemaRef ds:uri="bdc5c78d-4f31-4330-8978-b3167088de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F3BE55-3F38-4700-9A30-6FCA876A1F7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8d2d2f7-a33e-4945-8999-1cb0cdff734e"/>
    <ds:schemaRef ds:uri="http://purl.org/dc/elements/1.1/"/>
    <ds:schemaRef ds:uri="http://schemas.microsoft.com/office/2006/metadata/properties"/>
    <ds:schemaRef ds:uri="bdc5c78d-4f31-4330-8978-b3167088dec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210B95A-4C83-4CA3-85D9-E58EAB74FF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1070</Words>
  <Characters>6103</Characters>
  <Application>Microsoft Office Word</Application>
  <DocSecurity>0</DocSecurity>
  <Lines>50</Lines>
  <Paragraphs>14</Paragraphs>
  <ScaleCrop>false</ScaleCrop>
  <Company/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Michalowski</dc:creator>
  <cp:keywords/>
  <dc:description/>
  <cp:lastModifiedBy>Maxine Michalowski</cp:lastModifiedBy>
  <cp:revision>9</cp:revision>
  <dcterms:created xsi:type="dcterms:W3CDTF">2020-03-18T22:35:00Z</dcterms:created>
  <dcterms:modified xsi:type="dcterms:W3CDTF">2020-03-19T18:02:00Z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0x010100A4F2B347EE173A4C84BF59522C5590D3</vt:lpwstr>
  </property>
</Properties>
</file>