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CD9" w:rsidRPr="00406E71" w:rsidRDefault="00DB17DA" w:rsidP="00190CD9">
      <w:pPr>
        <w:rPr>
          <w:sz w:val="24"/>
        </w:rPr>
      </w:pPr>
      <w:r w:rsidRPr="00406E71">
        <w:rPr>
          <w:rFonts w:ascii="Comic Sans MS" w:hAnsi="Comic Sans MS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187EA" wp14:editId="6E37D3E7">
                <wp:simplePos x="0" y="0"/>
                <wp:positionH relativeFrom="column">
                  <wp:posOffset>-546100</wp:posOffset>
                </wp:positionH>
                <wp:positionV relativeFrom="paragraph">
                  <wp:posOffset>120650</wp:posOffset>
                </wp:positionV>
                <wp:extent cx="2660650" cy="2914650"/>
                <wp:effectExtent l="0" t="0" r="2540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291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CD9" w:rsidRDefault="00190CD9" w:rsidP="00190CD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3215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English</w:t>
                            </w:r>
                          </w:p>
                          <w:p w:rsidR="00F6291E" w:rsidRDefault="00F6291E" w:rsidP="00190CD9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6291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u w:val="single"/>
                              </w:rPr>
                              <w:t>Class tex</w:t>
                            </w:r>
                            <w:r w:rsidR="0067264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u w:val="single"/>
                              </w:rPr>
                              <w:t>ts</w:t>
                            </w:r>
                            <w:r w:rsidRPr="00F6291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DB17DA" w:rsidRPr="00DB17DA" w:rsidRDefault="00DB17DA" w:rsidP="00190CD9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DB17DA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The Ancient Egyptian Sleepover</w:t>
                            </w:r>
                          </w:p>
                          <w:p w:rsidR="00672642" w:rsidRDefault="00672642" w:rsidP="00190CD9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VarJak</w:t>
                            </w:r>
                            <w:proofErr w:type="spellEnd"/>
                            <w: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 Paw – SF Said </w:t>
                            </w:r>
                          </w:p>
                          <w:p w:rsidR="00F6291E" w:rsidRPr="00F6291E" w:rsidRDefault="005A2FDC" w:rsidP="00190CD9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="0067264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="00DB17DA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Lost Words – Robert </w:t>
                            </w:r>
                            <w:proofErr w:type="spellStart"/>
                            <w:r w:rsidR="00DB17DA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Macfarlene</w:t>
                            </w:r>
                            <w:proofErr w:type="spellEnd"/>
                          </w:p>
                          <w:p w:rsidR="00F6291E" w:rsidRPr="00F6291E" w:rsidRDefault="00F6291E" w:rsidP="00190CD9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6291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u w:val="single"/>
                              </w:rPr>
                              <w:t>Writing genr</w:t>
                            </w:r>
                            <w: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u w:val="single"/>
                              </w:rPr>
                              <w:t>es</w:t>
                            </w:r>
                          </w:p>
                          <w:p w:rsidR="00190CD9" w:rsidRDefault="00F6291E" w:rsidP="00190CD9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F6291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This term we will be writing</w:t>
                            </w:r>
                            <w:r w:rsidR="005A2FDC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 a portal narrative, </w:t>
                            </w:r>
                            <w:r w:rsidR="00DB17DA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F6291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2FDC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non-chronological report and a setting description</w:t>
                            </w:r>
                          </w:p>
                          <w:p w:rsidR="00DB17DA" w:rsidRPr="00F6291E" w:rsidRDefault="00DB17DA" w:rsidP="00190CD9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2D2439" w:rsidRPr="003C4A10" w:rsidRDefault="002D2439" w:rsidP="00190CD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187EA" id="Rounded Rectangle 6" o:spid="_x0000_s1026" style="position:absolute;margin-left:-43pt;margin-top:9.5pt;width:209.5pt;height:22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pHcAIAACsFAAAOAAAAZHJzL2Uyb0RvYy54bWysVN9P2zAQfp+0/8Hy+0hblW5UpKgqYpqE&#10;AAETz65jt9Fsn3d2m3R//c5OGhjr07QXx5f7/d13vrxqrWF7haEGV/Lx2Ygz5SRUtduU/Pvzzacv&#10;nIUoXCUMOFXygwr8avHxw2Xj52oCWzCVQkZBXJg3vuTbGP28KILcKivCGXjlSKkBrYgk4qaoUDQU&#10;3ZpiMhrNigaw8ghShUB/rzslX+T4WisZ77UOKjJTcqot5hPzuU5nsbgU8w0Kv61lX4b4hyqsqB0l&#10;HUJdiyjYDuu/QtlaIgTQ8UyCLUDrWqrcA3UzHr3r5mkrvMq9EDjBDzCF/xdW3u0fkNVVyWecOWFp&#10;RI+wc5Wq2COBJ9zGKDZLMDU+zMn6yT9gLwW6pp5bjTZ9qRvWZmgPA7SqjUzSz8lsNpqd0wQk6SYX&#10;42kSKE7x6u4xxK8KLEuXkmMqI9WQcRX72xA7+6MdOaeauiryLR6MSoUY96g0NZXyZu9MJ7UyyPaC&#10;iCCkVC7mrih/tk5uujZmcByfcjRx3Bfd2yY3lWk2OI5OOf6ZcfDIWcHFwdnWDvBUgOrHkLmzP3bf&#10;9Zzaj+267SezhupAY0Xo+B68vKkJ1FsR4oNAIjgNgpY23tOhDTQlh/7G2Rbw16n/yZ54R1rOGlqY&#10;koefO4GKM/PNESNpptO0YVmYnn+ekIBvNeu3GrezK6BRjOl58DJfk300x6tGsC+028uUlVTCScpd&#10;chnxKKxit8j0Oki1XGYz2iov4q178jIFTwAnvjy3LwJ9z6xIpLyD43KJ+TtudbbJ08FyF0HXmXgJ&#10;4g7XHnrayMzf/vVIK/9Wzlavb9ziNwAAAP//AwBQSwMEFAAGAAgAAAAhAItRLoDfAAAACgEAAA8A&#10;AABkcnMvZG93bnJldi54bWxMj81Ow0AMhO9IvMPKSFxQu6GBNIRsqoqfB2iBAzc3a5KIXW+U3f7A&#10;02NOcLKtGY2/qVcn79SBpjgENnA9z0ARt8EO3Bl4fXmelaBiQrboApOBL4qwas7PaqxsOPKGDtvU&#10;KQnhWKGBPqWx0jq2PXmM8zASi/YRJo9JzqnTdsKjhHunF1lWaI8Dy4ceR3roqf3c7r2BcLvGq++0&#10;eFs+vVtHo2uL4rE05vLitL4HleiU/szwiy/o0AjTLuzZRuUMzMpCuiQR7mSKIc9zWXYGbpZlBrqp&#10;9f8KzQ8AAAD//wMAUEsBAi0AFAAGAAgAAAAhALaDOJL+AAAA4QEAABMAAAAAAAAAAAAAAAAAAAAA&#10;AFtDb250ZW50X1R5cGVzXS54bWxQSwECLQAUAAYACAAAACEAOP0h/9YAAACUAQAACwAAAAAAAAAA&#10;AAAAAAAvAQAAX3JlbHMvLnJlbHNQSwECLQAUAAYACAAAACEAGmCKR3ACAAArBQAADgAAAAAAAAAA&#10;AAAAAAAuAgAAZHJzL2Uyb0RvYy54bWxQSwECLQAUAAYACAAAACEAi1EugN8AAAAKAQAADwAAAAAA&#10;AAAAAAAAAADKBAAAZHJzL2Rvd25yZXYueG1sUEsFBgAAAAAEAAQA8wAAANYFAAAAAA==&#10;" fillcolor="white [3201]" strokecolor="#70ad47 [3209]" strokeweight="1pt">
                <v:stroke joinstyle="miter"/>
                <v:textbox>
                  <w:txbxContent>
                    <w:p w:rsidR="00190CD9" w:rsidRDefault="00190CD9" w:rsidP="00190CD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3215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English</w:t>
                      </w:r>
                    </w:p>
                    <w:p w:rsidR="00F6291E" w:rsidRDefault="00F6291E" w:rsidP="00190CD9">
                      <w:pPr>
                        <w:rPr>
                          <w:rFonts w:ascii="Comic Sans MS" w:hAnsi="Comic Sans MS" w:cstheme="minorHAnsi"/>
                          <w:sz w:val="20"/>
                          <w:szCs w:val="20"/>
                          <w:u w:val="single"/>
                        </w:rPr>
                      </w:pPr>
                      <w:r w:rsidRPr="00F6291E">
                        <w:rPr>
                          <w:rFonts w:ascii="Comic Sans MS" w:hAnsi="Comic Sans MS" w:cstheme="minorHAnsi"/>
                          <w:sz w:val="20"/>
                          <w:szCs w:val="20"/>
                          <w:u w:val="single"/>
                        </w:rPr>
                        <w:t>Class tex</w:t>
                      </w:r>
                      <w:r w:rsidR="00672642">
                        <w:rPr>
                          <w:rFonts w:ascii="Comic Sans MS" w:hAnsi="Comic Sans MS" w:cstheme="minorHAnsi"/>
                          <w:sz w:val="20"/>
                          <w:szCs w:val="20"/>
                          <w:u w:val="single"/>
                        </w:rPr>
                        <w:t>ts</w:t>
                      </w:r>
                      <w:r w:rsidRPr="00F6291E">
                        <w:rPr>
                          <w:rFonts w:ascii="Comic Sans MS" w:hAnsi="Comic Sans MS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DB17DA" w:rsidRPr="00DB17DA" w:rsidRDefault="00DB17DA" w:rsidP="00190CD9">
                      <w:pPr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DB17DA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The Ancient Egyptian Sleepover</w:t>
                      </w:r>
                    </w:p>
                    <w:p w:rsidR="00672642" w:rsidRDefault="00672642" w:rsidP="00190CD9">
                      <w:pPr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VarJak</w:t>
                      </w:r>
                      <w:proofErr w:type="spellEnd"/>
                      <w:r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 Paw – SF Said </w:t>
                      </w:r>
                    </w:p>
                    <w:p w:rsidR="00F6291E" w:rsidRPr="00F6291E" w:rsidRDefault="005A2FDC" w:rsidP="00190CD9">
                      <w:pPr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T</w:t>
                      </w:r>
                      <w:r w:rsidR="0067264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he </w:t>
                      </w:r>
                      <w:r w:rsidR="00DB17DA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Lost Words – Robert </w:t>
                      </w:r>
                      <w:proofErr w:type="spellStart"/>
                      <w:r w:rsidR="00DB17DA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Macfarlene</w:t>
                      </w:r>
                      <w:proofErr w:type="spellEnd"/>
                    </w:p>
                    <w:p w:rsidR="00F6291E" w:rsidRPr="00F6291E" w:rsidRDefault="00F6291E" w:rsidP="00190CD9">
                      <w:pPr>
                        <w:rPr>
                          <w:rFonts w:ascii="Comic Sans MS" w:hAnsi="Comic Sans MS" w:cstheme="minorHAnsi"/>
                          <w:sz w:val="20"/>
                          <w:szCs w:val="20"/>
                          <w:u w:val="single"/>
                        </w:rPr>
                      </w:pPr>
                      <w:r w:rsidRPr="00F6291E">
                        <w:rPr>
                          <w:rFonts w:ascii="Comic Sans MS" w:hAnsi="Comic Sans MS" w:cstheme="minorHAnsi"/>
                          <w:sz w:val="20"/>
                          <w:szCs w:val="20"/>
                          <w:u w:val="single"/>
                        </w:rPr>
                        <w:t>Writing genr</w:t>
                      </w:r>
                      <w:r>
                        <w:rPr>
                          <w:rFonts w:ascii="Comic Sans MS" w:hAnsi="Comic Sans MS" w:cstheme="minorHAnsi"/>
                          <w:sz w:val="20"/>
                          <w:szCs w:val="20"/>
                          <w:u w:val="single"/>
                        </w:rPr>
                        <w:t>es</w:t>
                      </w:r>
                    </w:p>
                    <w:p w:rsidR="00190CD9" w:rsidRDefault="00F6291E" w:rsidP="00190CD9">
                      <w:pPr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F6291E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This term we will be writing</w:t>
                      </w:r>
                      <w:r w:rsidR="005A2FDC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 a portal narrative, </w:t>
                      </w:r>
                      <w:r w:rsidR="00DB17DA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a</w:t>
                      </w:r>
                      <w:r w:rsidRPr="00F6291E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 </w:t>
                      </w:r>
                      <w:r w:rsidR="005A2FDC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non-chronological report and a setting description</w:t>
                      </w:r>
                    </w:p>
                    <w:p w:rsidR="00DB17DA" w:rsidRPr="00F6291E" w:rsidRDefault="00DB17DA" w:rsidP="00190CD9">
                      <w:pPr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</w:p>
                    <w:p w:rsidR="002D2439" w:rsidRPr="003C4A10" w:rsidRDefault="002D2439" w:rsidP="00190CD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69B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A17D25" wp14:editId="534AC43D">
                <wp:simplePos x="0" y="0"/>
                <wp:positionH relativeFrom="column">
                  <wp:posOffset>5956126</wp:posOffset>
                </wp:positionH>
                <wp:positionV relativeFrom="paragraph">
                  <wp:posOffset>0</wp:posOffset>
                </wp:positionV>
                <wp:extent cx="3700145" cy="2423795"/>
                <wp:effectExtent l="0" t="0" r="14605" b="1460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145" cy="2423795"/>
                          <a:chOff x="-1483194" y="0"/>
                          <a:chExt cx="9827094" cy="582592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-1483194" y="0"/>
                            <a:ext cx="9827094" cy="58259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72985" y="18065"/>
                            <a:ext cx="8788249" cy="54796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0CD9" w:rsidRPr="00B33215" w:rsidRDefault="00190CD9" w:rsidP="00190CD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1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33215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1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Maths</w:t>
                              </w:r>
                            </w:p>
                            <w:p w:rsidR="005C3BEA" w:rsidRDefault="005C3BEA" w:rsidP="00F6291E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F6291E" w:rsidRDefault="00F6291E" w:rsidP="00F6291E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Our key topics this term are </w:t>
                              </w:r>
                              <w:r w:rsidR="002569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place value and the four operations (addition, subtraction, multiplication and division)</w:t>
                              </w:r>
                            </w:p>
                            <w:p w:rsidR="00F6291E" w:rsidRDefault="00F6291E" w:rsidP="00F6291E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F6291E" w:rsidRDefault="002569BB" w:rsidP="00F6291E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In Mental Maths children will </w:t>
                              </w:r>
                              <w:r w:rsidR="00F6291E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continue to practise the multiplication tables as well as the related division facts for their year group:</w:t>
                              </w:r>
                            </w:p>
                            <w:p w:rsidR="00F6291E" w:rsidRDefault="00F6291E" w:rsidP="00F6291E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Y3 – 2x, 3x, 4x, 5x, 8x, 10x</w:t>
                              </w:r>
                            </w:p>
                            <w:p w:rsidR="00F6291E" w:rsidRDefault="00F6291E" w:rsidP="00F6291E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Y4 – 2x, 3x, 4x, 5x, 6x, 7x, 8x, 9x, 10x, 11x, 12x</w:t>
                              </w:r>
                            </w:p>
                            <w:p w:rsidR="00F6291E" w:rsidRPr="00F6291E" w:rsidRDefault="00F6291E" w:rsidP="00F6291E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190CD9" w:rsidRPr="005A2B58" w:rsidRDefault="00190CD9" w:rsidP="00190CD9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190CD9" w:rsidRPr="00A6699E" w:rsidRDefault="00190CD9" w:rsidP="00190CD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="Times New Roman" w:hAnsi="Comic Sans MS" w:cs="Times New Roman"/>
                                  <w:sz w:val="21"/>
                                  <w:szCs w:val="21"/>
                                  <w:lang w:val="en" w:eastAsia="en-GB"/>
                                </w:rPr>
                              </w:pPr>
                            </w:p>
                            <w:p w:rsidR="00190CD9" w:rsidRPr="004B368D" w:rsidRDefault="00190CD9" w:rsidP="00190CD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90CD9" w:rsidRPr="004B368D" w:rsidRDefault="00190CD9" w:rsidP="00190CD9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A17D25" id="Group 9" o:spid="_x0000_s1027" style="position:absolute;margin-left:469pt;margin-top:0;width:291.35pt;height:190.85pt;z-index:251662336;mso-width-relative:margin;mso-height-relative:margin" coordorigin="-14831" coordsize="98270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tCrQMAALsJAAAOAAAAZHJzL2Uyb0RvYy54bWy8Vl1v2zYUfR+w/0DwPbGkyLUtRCm8tA0G&#10;ZG2QZOgzTVGWUInkSDpS+ut3LynJnmP0IxuWB4XU/eC9h/cc6/Jt3zbkSRhbK5nT+DyiREiuilpu&#10;c/rn44ezJSXWMVmwRkmR02dh6durX3+57HQmElWpphCGQBJps07ntHJOZ7OZ5ZVomT1XWkgwlsq0&#10;zMHWbGeFYR1kb5tZEkVvZp0yhTaKC2vh7btgpFc+f1kK7j6VpRWONDmF2px/Gv/c4HN2dcmyrWG6&#10;qvlQBntFFS2rJRw6pXrHHCM7U79I1dbcKKtKd85VO1NlWXPhe4Bu4uiomxujdtr3ss26rZ5gAmiP&#10;cHp1Wv7x6c6QusjpihLJWrgifypZITSd3mbgcWP0g74zw4tt2GG3fWla/A99kN6D+jyBKnpHOLy8&#10;WERRnM4p4WBL0uRisZoH2HkFd4NxZ3G6vIhXKSX7cF69HxKslskiQiMmmC+T+SrB+Nl4/AyrnIrq&#10;NAyS3WNl/x1WDxXTwl+BRSQGrGIYpQDWvdrJQhTkHiaNyW0jCNg8UN5/gs1mFhA8gdmp3kfovtc5&#10;y7Sx7kaoluAipzAvssBS/Cyyp1vrAlKjH8CGAIVa/Mo9NwLLauS9KGEQ4DoSH+0pKK4bQ54YkIdx&#10;LqSLg6lihQiv5xH8DdcxRfjL8Qkxc1k3zZR7SID0fpk71Dr4Y6jwDJ6Co28VFoKnCH+ykm4Kbmup&#10;zKkEDXQ1nBz8R5ACNIjSRhXPcPVGBf2wmn+oAfBbZt0dMyAYMA8ggu4TPMpGdTlVw4qSSpmvp96j&#10;P8wmWCnpQIByav/aMSMoaX6XMLWrOE1RsfwmnS8S2JhDy+bQInfttYJrikFuNfdL9HfNuCyNaj+D&#10;Vq7xVDAxyeHsnHJnxs21C8IIasvFeu3dQKU0c7fyQXNMjqjiLD32n5nRw9Q5mNePamQKy47mLvhi&#10;pFTrnVNl7Ydyj+uAN7AWFef/oC+gFOj7iFT7TfXESwoeDiRH0hLXw+uxZatvFf9iiVTXFbBcrI1R&#10;XSVYAfcUhucgNDSBFCOb7g9VgKQyaNtjdySYZ3G0SFZLEEeQtngZvRmUcRSA5WK5TFJQZi996WIV&#10;HCbpeykA3+Q+shzvASt/LwsYepY5VjdhDVnR/FqBKL6MNPoJ5h9wL6gEljRxOMjRSdbvT5u8MbT8&#10;Icbvgwf/ses9412/6f3Pom9qP6uTBvy39B3Z6I64iD39AGv8TyB8IUAf//gEOdz7HvffXFd/AwAA&#10;//8DAFBLAwQUAAYACAAAACEA09lnNeEAAAAJAQAADwAAAGRycy9kb3ducmV2LnhtbEyPQUvDQBCF&#10;74L/YRnBm92koTbGTEop6qkItoJ422anSWh2NmS3Sfrv3Z7s5cHwhve+l68m04qBetdYRohnEQji&#10;0uqGK4Tv/ftTCsJ5xVq1lgnhQg5Wxf1drjJtR/6iYecrEULYZQqh9r7LpHRlTUa5me2Ig3e0vVE+&#10;nH0lda/GEG5aOY+iZ2lUw6GhVh1taipPu7NB+BjVuE7it2F7Om4uv/vF5882JsTHh2n9CsLT5P+f&#10;4Yof0KEITAd7Zu1Ei/CSpGGLRwh6tRfzaAnigJCk8RJkkcvbBcUfAAAA//8DAFBLAQItABQABgAI&#10;AAAAIQC2gziS/gAAAOEBAAATAAAAAAAAAAAAAAAAAAAAAABbQ29udGVudF9UeXBlc10ueG1sUEsB&#10;Ai0AFAAGAAgAAAAhADj9If/WAAAAlAEAAAsAAAAAAAAAAAAAAAAALwEAAF9yZWxzLy5yZWxzUEsB&#10;Ai0AFAAGAAgAAAAhAFmAu0KtAwAAuwkAAA4AAAAAAAAAAAAAAAAALgIAAGRycy9lMm9Eb2MueG1s&#10;UEsBAi0AFAAGAAgAAAAhANPZZzXhAAAACQEAAA8AAAAAAAAAAAAAAAAABwYAAGRycy9kb3ducmV2&#10;LnhtbFBLBQYAAAAABAAEAPMAAAAVBwAAAAA=&#10;">
                <v:roundrect id="Rounded Rectangle 10" o:spid="_x0000_s1028" style="position:absolute;left:-14831;width:98270;height:5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Q/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EIvv8gAevkLAAD//wMAUEsBAi0AFAAGAAgAAAAhANvh9svuAAAAhQEAABMAAAAAAAAAAAAA&#10;AAAAAAAAAFtDb250ZW50X1R5cGVzXS54bWxQSwECLQAUAAYACAAAACEAWvQsW78AAAAVAQAACwAA&#10;AAAAAAAAAAAAAAAfAQAAX3JlbHMvLnJlbHNQSwECLQAUAAYACAAAACEA+B2kP8MAAADbAAAADwAA&#10;AAAAAAAAAAAAAAAHAgAAZHJzL2Rvd25yZXYueG1sUEsFBgAAAAADAAMAtwAAAPcCAAAAAA==&#10;" fillcolor="#4472c4 [3204]" strokecolor="#1f3763 [16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-10729;top:180;width:87881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e0vQAAANsAAAAPAAAAZHJzL2Rvd25yZXYueG1sRE/JCsIw&#10;EL0L/kMYwZumWhCpRnFBEPHicvA4NGNbbCalibb+vREEb/N468yXrSnFi2pXWFYwGkYgiFOrC84U&#10;XC+7wRSE88gaS8uk4E0OlotuZ46Jtg2f6HX2mQgh7BJUkHtfJVK6NCeDbmgr4sDdbW3QB1hnUtfY&#10;hHBTynEUTaTBgkNDjhVtckof56dRcIjpcYszd3TNfR3vdbQ9loetUv1eu5qB8NT6v/jn3uswfwTf&#10;X8IBcvEBAAD//wMAUEsBAi0AFAAGAAgAAAAhANvh9svuAAAAhQEAABMAAAAAAAAAAAAAAAAAAAAA&#10;AFtDb250ZW50X1R5cGVzXS54bWxQSwECLQAUAAYACAAAACEAWvQsW78AAAAVAQAACwAAAAAAAAAA&#10;AAAAAAAfAQAAX3JlbHMvLnJlbHNQSwECLQAUAAYACAAAACEA7oSntL0AAADbAAAADwAAAAAAAAAA&#10;AAAAAAAHAgAAZHJzL2Rvd25yZXYueG1sUEsFBgAAAAADAAMAtwAAAPECAAAAAA==&#10;" fillcolor="white [3201]" strokecolor="black [3200]" strokeweight="1pt">
                  <v:textbox>
                    <w:txbxContent>
                      <w:p w:rsidR="00190CD9" w:rsidRPr="00B33215" w:rsidRDefault="00190CD9" w:rsidP="00190CD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1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33215">
                          <w:rPr>
                            <w:rFonts w:ascii="Comic Sans MS" w:hAnsi="Comic Sans MS"/>
                            <w:b/>
                            <w:color w:val="FF0000"/>
                            <w:sz w:val="21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Maths</w:t>
                        </w:r>
                      </w:p>
                      <w:p w:rsidR="005C3BEA" w:rsidRDefault="005C3BEA" w:rsidP="00F6291E">
                        <w:pPr>
                          <w:spacing w:after="0"/>
                          <w:jc w:val="center"/>
                          <w:rPr>
                            <w:rFonts w:ascii="Comic Sans MS" w:hAnsi="Comic Sans MS" w:cstheme="minorHAnsi"/>
                            <w:sz w:val="20"/>
                            <w:szCs w:val="20"/>
                          </w:rPr>
                        </w:pPr>
                      </w:p>
                      <w:p w:rsidR="00F6291E" w:rsidRDefault="00F6291E" w:rsidP="00F6291E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Our key topics this term are </w:t>
                        </w:r>
                        <w:r w:rsidR="002569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place value and the four operations (addition, subtraction, multiplication and division)</w:t>
                        </w:r>
                      </w:p>
                      <w:p w:rsidR="00F6291E" w:rsidRDefault="00F6291E" w:rsidP="00F6291E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F6291E" w:rsidRDefault="002569BB" w:rsidP="00F6291E">
                        <w:pPr>
                          <w:spacing w:after="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In Mental Maths children will </w:t>
                        </w:r>
                        <w:r w:rsidR="00F6291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continue to practise the multiplication tables as well as the related division facts for their year group:</w:t>
                        </w:r>
                      </w:p>
                      <w:p w:rsidR="00F6291E" w:rsidRDefault="00F6291E" w:rsidP="00F6291E">
                        <w:pPr>
                          <w:spacing w:after="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Y3 – 2x, 3x, 4x, 5x, 8x, 10x</w:t>
                        </w:r>
                      </w:p>
                      <w:p w:rsidR="00F6291E" w:rsidRDefault="00F6291E" w:rsidP="00F6291E">
                        <w:pPr>
                          <w:spacing w:after="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Y4 – 2x, 3x, 4x, 5x, 6x, 7x, 8x, 9x, 10x, 11x, 12x</w:t>
                        </w:r>
                      </w:p>
                      <w:p w:rsidR="00F6291E" w:rsidRPr="00F6291E" w:rsidRDefault="00F6291E" w:rsidP="00F6291E">
                        <w:pPr>
                          <w:spacing w:after="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190CD9" w:rsidRPr="005A2B58" w:rsidRDefault="00190CD9" w:rsidP="00190CD9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190CD9" w:rsidRPr="00A6699E" w:rsidRDefault="00190CD9" w:rsidP="00190CD9">
                        <w:pPr>
                          <w:spacing w:after="0" w:line="240" w:lineRule="auto"/>
                          <w:jc w:val="center"/>
                          <w:rPr>
                            <w:rFonts w:ascii="Comic Sans MS" w:eastAsia="Times New Roman" w:hAnsi="Comic Sans MS" w:cs="Times New Roman"/>
                            <w:sz w:val="21"/>
                            <w:szCs w:val="21"/>
                            <w:lang w:val="en" w:eastAsia="en-GB"/>
                          </w:rPr>
                        </w:pPr>
                      </w:p>
                      <w:p w:rsidR="00190CD9" w:rsidRPr="004B368D" w:rsidRDefault="00190CD9" w:rsidP="00190CD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color w:val="FF00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90CD9" w:rsidRPr="004B368D" w:rsidRDefault="00190CD9" w:rsidP="00190CD9">
                        <w:pPr>
                          <w:jc w:val="center"/>
                          <w:rPr>
                            <w:rFonts w:ascii="Comic Sans MS" w:hAnsi="Comic Sans MS"/>
                            <w:color w:val="FF0000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A2F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A84EF" wp14:editId="533A8377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576181" cy="1828800"/>
                <wp:effectExtent l="0" t="0" r="2476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181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DA59EC" id="Rounded Rectangle 7" o:spid="_x0000_s1026" style="position:absolute;margin-left:180pt;margin-top:0;width:281.6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Z3fAIAAEcFAAAOAAAAZHJzL2Uyb0RvYy54bWysVN9P2zAQfp+0/8Hy+0jSAe2qpqgCMU1C&#10;gICJZ9exm0iOzzu7Tbu/fmcnDQjQHqb1wb3z/f7ynRcX+9awnULfgC15cZJzpqyEqrGbkv98uv4y&#10;48wHYSthwKqSH5TnF8vPnxadm6sJ1GAqhYySWD/vXMnrENw8y7ysVSv8CThlyagBWxFIxU1Woego&#10;e2uySZ6fZx1g5RCk8p5ur3ojX6b8WisZ7rT2KjBTcuotpBPTuY5ntlyI+QaFqxs5tCH+oYtWNJaK&#10;jqmuRBBsi827VG0jETzocCKhzUDrRqo0A01T5G+meayFU2kWAse7ESb//9LK2909sqYq+ZQzK1r6&#10;RA+wtZWq2AOBJ+zGKDaNMHXOz8n70d3joHkS48x7jW38p2nYPkF7GKFV+8AkXX49m54Xs4IzSbZi&#10;NpnN8gR+9hLu0IfvCloWhZJjbCP2kHAVuxsfqC75H/1IiT31XSQpHIyKjRj7oDQNRXUnKTrRSV0a&#10;ZDtBRBBSKhuK3lSLSvXXZzn94qhUZIxIWkoYM+vGmDH3kCBS9X3uPs3gH0NVYuMYnP+tsT54jEiV&#10;wYYxuG0s4EcJDE01VO79jyD10ESU1lAd6JMj9LvgnbxuCPAb4cO9QCI/rQktdLijQxvoSg6DxFkN&#10;+Puj++hPnCQrZx0tU8n9r61AxZn5YYmt34rT07h9STk9m05IwdeW9WuL3baXQJ+J2ELdJTH6B3MU&#10;NUL7THu/ilXJJKyk2iWXAY/KZeiXnF4OqVar5EYb50S4sY9OxuQR1cilp/2zQDewLhBhb+G4eGL+&#10;hne9b4y0sNoG0E0i5QuuA960rYk4w8sSn4PXevJ6ef+WfwAAAP//AwBQSwMEFAAGAAgAAAAhACZU&#10;F9fdAAAACAEAAA8AAABkcnMvZG93bnJldi54bWxMj8FOwzAQRO9I/IO1SNyoTSKqEOJUhaonTqRc&#10;etvESxyI7ch2W/P3mBNcRlrNauZNs0lmZmfyYXJWwv1KACM7ODXZUcL7YX9XAQsRrcLZWZLwTQE2&#10;7fVVg7VyF/tG5y6OLIfYUKMEHeNScx4GTQbDyi1ks/fhvMGYTz9y5fGSw83MCyHW3OBkc4PGhV40&#10;DV/dyUgwqky7T9weaV91z8eH9Lrzupfy9iZtn4BFSvHvGX7xMzq0mal3J6sCmyWUa5G3RAlZs/1Y&#10;lAWwXkJRVQJ42/D/A9ofAAAA//8DAFBLAQItABQABgAIAAAAIQC2gziS/gAAAOEBAAATAAAAAAAA&#10;AAAAAAAAAAAAAABbQ29udGVudF9UeXBlc10ueG1sUEsBAi0AFAAGAAgAAAAhADj9If/WAAAAlAEA&#10;AAsAAAAAAAAAAAAAAAAALwEAAF9yZWxzLy5yZWxzUEsBAi0AFAAGAAgAAAAhAG8rVnd8AgAARwUA&#10;AA4AAAAAAAAAAAAAAAAALgIAAGRycy9lMm9Eb2MueG1sUEsBAi0AFAAGAAgAAAAhACZUF9fdAAAA&#10;CAEAAA8AAAAAAAAAAAAAAAAA1gQAAGRycy9kb3ducmV2LnhtbFBLBQYAAAAABAAEAPMAAADgBQAA&#10;AAA=&#10;" fillcolor="#4472c4 [3204]" strokecolor="#1f3763 [1604]" strokeweight="1pt">
                <v:stroke joinstyle="miter"/>
              </v:roundrect>
            </w:pict>
          </mc:Fallback>
        </mc:AlternateContent>
      </w:r>
      <w:r w:rsidR="005A2FDC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93216" wp14:editId="379368DC">
                <wp:simplePos x="0" y="0"/>
                <wp:positionH relativeFrom="margin">
                  <wp:posOffset>2373682</wp:posOffset>
                </wp:positionH>
                <wp:positionV relativeFrom="paragraph">
                  <wp:posOffset>75156</wp:posOffset>
                </wp:positionV>
                <wp:extent cx="3394710" cy="1609595"/>
                <wp:effectExtent l="0" t="0" r="15240" b="1016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710" cy="16095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CD9" w:rsidRDefault="00190CD9" w:rsidP="00190CD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7436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Science</w:t>
                            </w:r>
                          </w:p>
                          <w:p w:rsidR="00F6291E" w:rsidRDefault="00F6291E" w:rsidP="00F629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Our topics in Science this term are as follows:</w:t>
                            </w:r>
                          </w:p>
                          <w:p w:rsidR="00F6291E" w:rsidRDefault="00F6291E" w:rsidP="00F629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F6291E" w:rsidRDefault="00F6291E" w:rsidP="005441B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6291E">
                              <w:rPr>
                                <w:rStyle w:val="normaltextrun"/>
                                <w:rFonts w:ascii="Comic Sans MS" w:hAnsi="Comic Sans MS" w:cs="Calibri"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5441B6">
                              <w:rPr>
                                <w:rStyle w:val="normaltextrun"/>
                                <w:rFonts w:ascii="Comic Sans MS" w:hAnsi="Comic Sans MS" w:cs="Calibri"/>
                                <w:bCs/>
                                <w:sz w:val="22"/>
                                <w:szCs w:val="22"/>
                                <w:lang w:val="en-US"/>
                              </w:rPr>
                              <w:t>Plants</w:t>
                            </w:r>
                          </w:p>
                          <w:p w:rsidR="005441B6" w:rsidRPr="00F6291E" w:rsidRDefault="005441B6" w:rsidP="005441B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States of Matter</w:t>
                            </w:r>
                          </w:p>
                          <w:p w:rsidR="00190CD9" w:rsidRPr="00F6291E" w:rsidRDefault="00190CD9" w:rsidP="009D6C4F">
                            <w:pPr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</w:p>
                          <w:p w:rsidR="009D6C4F" w:rsidRDefault="009D6C4F" w:rsidP="009D6C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93216" id="Rounded Rectangle 28" o:spid="_x0000_s1030" style="position:absolute;margin-left:186.9pt;margin-top:5.9pt;width:267.3pt;height:1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6PdgIAADQFAAAOAAAAZHJzL2Uyb0RvYy54bWysVEtv2zAMvg/YfxB0Xx2n6SNBnSJo0WFA&#10;0QZth54VWUqMyaJGKbGzXz9Kdtyuy2nYxRZFfnx+1NV1Wxu2U+grsAXPT0acKSuhrOy64N9f7r5c&#10;cuaDsKUwYFXB98rz6/nnT1eNm6kxbMCUChk5sX7WuIJvQnCzLPNyo2rhT8ApS0oNWItAIq6zEkVD&#10;3muTjUej86wBLB2CVN7T7W2n5PPkX2slw6PWXgVmCk65hfTF9F3Fbza/ErM1CrepZJ+G+IcsalFZ&#10;Cjq4uhVBsC1Wf7mqK4ngQYcTCXUGWldSpRqomnz0oZrnjXAq1ULN8W5ok/9/buXDbomsKgs+pklZ&#10;UdOMnmBrS1WyJ+qesGujGOmoUY3zM7J/dkvsJU/HWHWrsY5/qoe1qbn7obmqDUzS5enpdHKR0wwk&#10;6fLz0fRseha9Zm9whz58VVCzeCg4xjxiEqmzYnfvQ2d/sCNwzKnLIp3C3qiYiLFPSlNZFHec0IlQ&#10;6sYg2wmigpBS2XDex0/WEaYrYwZgfgxoQt6DetsIU4loA3B0DPhnxAGRooINA7iuLOAxB+WPIXJn&#10;f6i+qzmWH9pV280y5hhvVlDuab4IHfG9k3cV9fZe+LAUSEynedD2hkf6aANNwaE/cbYB/HXsPtoT&#10;AUnLWUObU3D/cytQcWa+WaLmNJ9M4qolYXJ2MSYB32tW7zV2W98ATSSnd8LJdIz2wRyOGqF+pSVf&#10;xKikElZS7ILLgAfhJnQbTc+EVItFMqP1ciLc22cno/PY50ibl/ZVoOsJFoibD3DYMjH7QLHONiIt&#10;LLYBdJX499bXfgK0monG/TMSd/+9nKzeHrv5bwAAAP//AwBQSwMEFAAGAAgAAAAhADO/fZnfAAAA&#10;CgEAAA8AAABkcnMvZG93bnJldi54bWxMj81OwzAQhO9IvIO1SFwQdZrQNKRxqoqfB6AtB27beJtE&#10;+CeK3Tbw9CwnOI1WM5r5tlpP1ogzjaH3TsF8loAg13jdu1bBfvd6X4AIEZ1G4x0p+KIA6/r6qsJS&#10;+4t7o/M2toJLXChRQRfjUEoZmo4shpkfyLF39KPFyOfYSj3ihcutkWmS5NJi73ihw4GeOmo+tyer&#10;wC82ePcd0/fly4c2NJgmz58LpW5vps0KRKQp/oXhF5/RoWamgz85HYRRkC0zRo9szFk58JgUDyAO&#10;CtJ8kYGsK/n/hfoHAAD//wMAUEsBAi0AFAAGAAgAAAAhALaDOJL+AAAA4QEAABMAAAAAAAAAAAAA&#10;AAAAAAAAAFtDb250ZW50X1R5cGVzXS54bWxQSwECLQAUAAYACAAAACEAOP0h/9YAAACUAQAACwAA&#10;AAAAAAAAAAAAAAAvAQAAX3JlbHMvLnJlbHNQSwECLQAUAAYACAAAACEAzD/+j3YCAAA0BQAADgAA&#10;AAAAAAAAAAAAAAAuAgAAZHJzL2Uyb0RvYy54bWxQSwECLQAUAAYACAAAACEAM799md8AAAAKAQAA&#10;DwAAAAAAAAAAAAAAAADQ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190CD9" w:rsidRDefault="00190CD9" w:rsidP="00190CD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7436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</w:t>
                      </w:r>
                    </w:p>
                    <w:p w:rsidR="00F6291E" w:rsidRDefault="00F6291E" w:rsidP="00F629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Our topics in Science this term are as follows:</w:t>
                      </w:r>
                    </w:p>
                    <w:p w:rsidR="00F6291E" w:rsidRDefault="00F6291E" w:rsidP="00F629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:rsidR="00F6291E" w:rsidRDefault="00F6291E" w:rsidP="005441B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F6291E">
                        <w:rPr>
                          <w:rStyle w:val="normaltextrun"/>
                          <w:rFonts w:ascii="Comic Sans MS" w:hAnsi="Comic Sans MS" w:cs="Calibri"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5441B6">
                        <w:rPr>
                          <w:rStyle w:val="normaltextrun"/>
                          <w:rFonts w:ascii="Comic Sans MS" w:hAnsi="Comic Sans MS" w:cs="Calibri"/>
                          <w:bCs/>
                          <w:sz w:val="22"/>
                          <w:szCs w:val="22"/>
                          <w:lang w:val="en-US"/>
                        </w:rPr>
                        <w:t>Plants</w:t>
                      </w:r>
                    </w:p>
                    <w:p w:rsidR="005441B6" w:rsidRPr="00F6291E" w:rsidRDefault="005441B6" w:rsidP="005441B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 w:cs="Segoe UI"/>
                          <w:sz w:val="22"/>
                          <w:szCs w:val="22"/>
                        </w:rPr>
                        <w:t>States of Matter</w:t>
                      </w:r>
                    </w:p>
                    <w:p w:rsidR="00190CD9" w:rsidRPr="00F6291E" w:rsidRDefault="00190CD9" w:rsidP="009D6C4F">
                      <w:pPr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</w:p>
                    <w:p w:rsidR="009D6C4F" w:rsidRDefault="009D6C4F" w:rsidP="009D6C4F"/>
                  </w:txbxContent>
                </v:textbox>
                <w10:wrap anchorx="margin"/>
              </v:roundrect>
            </w:pict>
          </mc:Fallback>
        </mc:AlternateContent>
      </w:r>
      <w:r w:rsidR="005629E5" w:rsidRPr="00406E71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74328" wp14:editId="0CB83E0F">
                <wp:simplePos x="0" y="0"/>
                <wp:positionH relativeFrom="column">
                  <wp:posOffset>-577850</wp:posOffset>
                </wp:positionH>
                <wp:positionV relativeFrom="paragraph">
                  <wp:posOffset>0</wp:posOffset>
                </wp:positionV>
                <wp:extent cx="2743200" cy="31432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143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CF3FF" id="Rounded Rectangle 4" o:spid="_x0000_s1026" style="position:absolute;margin-left:-45.5pt;margin-top:0;width:3in;height:2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1/MewIAAEcFAAAOAAAAZHJzL2Uyb0RvYy54bWysVFFPGzEMfp+0/xDlfVxbymAVV1QVMU1C&#10;UAETz2ku6Z2UxJmT9tr9+jm564EA7WHaPeTi2P5sf7FzebW3hu0UhgZcyccnI86Uk1A1blPyn083&#10;Xy44C1G4ShhwquQHFfjV/POny9bP1ARqMJVCRiAuzFpf8jpGPyuKIGtlRTgBrxwpNaAVkUTcFBWK&#10;ltCtKSaj0deiBaw8glQh0Ol1p+TzjK+1kvFe66AiMyWn3GJeMa/rtBbzSzHboPB1I/s0xD9kYUXj&#10;KOgAdS2iYFts3kHZRiIE0PFEgi1A60aqXANVMx69qeaxFl7lWoic4Aeawv+DlXe7FbKmKvmUMycs&#10;XdEDbF2lKvZA5Am3MYpNE02tDzOyfvQr7KVA21TzXqNNf6qG7TO1h4FatY9M0uHkfHpK98WZJN3p&#10;mISzTH7x4u4xxO8KLEubkmNKI+WQeRW72xApLtkf7UhIOXVZ5F08GJUSMe5BaSoqxc3euZ3U0iDb&#10;CWoEIaVycdypalGp7vhsRF8qlYIMHlnKgAlZN8YM2D1AatX32B1Mb59cVe7GwXn0t8Q658EjRwYX&#10;B2fbOMCPAAxV1Ufu7I8kddQkltZQHejKEbpZCF7eNET4rQhxJZCany6JBjre06INtCWHfsdZDfj7&#10;o/NkTz1JWs5aGqaSh19bgYoz88NRt34bT6dp+rIwPTufkICvNevXGre1S6BrGtPT4WXeJvtojluN&#10;YJ9p7hcpKqmEkxS75DLiUVjGbsjp5ZBqschmNHFexFv36GUCT6ymXnraPwv0fddFatg7OA6emL3p&#10;u842eTpYbCPoJjflC6893zStuXH6lyU9B6/lbPXy/s3/AAAA//8DAFBLAwQUAAYACAAAACEAW41C&#10;Qt0AAAAIAQAADwAAAGRycy9kb3ducmV2LnhtbEyPwW7CMBBE75X6D9ZW6g0cClQQskG0iFNPTXvh&#10;tomXOG1sR7EB9+9rTu1lpdGMZt8U22h6ceHRd84izKYZCLaNU51tET4/DpMVCB/IKuqdZYQf9rAt&#10;7+8KypW72ne+VKEVqcT6nBB0CEMupW80G/JTN7BN3smNhkKSYyvVSNdUbnr5lGXP0lBn0wdNA79q&#10;br6rs0Ewah73X7Q78mFVvRyX8W0/6hrx8SHuNiACx/AXhht+QocyMdXubJUXPcJkPUtbAkK6yZ4v&#10;brJGWKyXGciykP8HlL8AAAD//wMAUEsBAi0AFAAGAAgAAAAhALaDOJL+AAAA4QEAABMAAAAAAAAA&#10;AAAAAAAAAAAAAFtDb250ZW50X1R5cGVzXS54bWxQSwECLQAUAAYACAAAACEAOP0h/9YAAACUAQAA&#10;CwAAAAAAAAAAAAAAAAAvAQAAX3JlbHMvLnJlbHNQSwECLQAUAAYACAAAACEAT79fzHsCAABHBQAA&#10;DgAAAAAAAAAAAAAAAAAuAgAAZHJzL2Uyb0RvYy54bWxQSwECLQAUAAYACAAAACEAW41CQt0AAAAI&#10;AQAADwAAAAAAAAAAAAAAAADVBAAAZHJzL2Rvd25yZXYueG1sUEsFBgAAAAAEAAQA8wAAAN8FAAAA&#10;AA==&#10;" fillcolor="#4472c4 [3204]" strokecolor="#1f3763 [1604]" strokeweight="1pt">
                <v:stroke joinstyle="miter"/>
              </v:roundrect>
            </w:pict>
          </mc:Fallback>
        </mc:AlternateContent>
      </w:r>
      <w:r w:rsidR="00190CD9" w:rsidRPr="00406E71">
        <w:rPr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D24061" wp14:editId="4AFC7C0A">
                <wp:simplePos x="0" y="0"/>
                <wp:positionH relativeFrom="column">
                  <wp:posOffset>273050</wp:posOffset>
                </wp:positionH>
                <wp:positionV relativeFrom="paragraph">
                  <wp:posOffset>-673100</wp:posOffset>
                </wp:positionV>
                <wp:extent cx="8343900" cy="609600"/>
                <wp:effectExtent l="0" t="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609600"/>
                          <a:chOff x="0" y="0"/>
                          <a:chExt cx="8343900" cy="609600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76200"/>
                            <a:ext cx="80295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0CD9" w:rsidRPr="004B368D" w:rsidRDefault="00F6291E" w:rsidP="00190CD9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Bumblebee</w:t>
                              </w:r>
                              <w:r w:rsidR="00190CD9"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Class- Topic Overview </w:t>
                              </w:r>
                              <w:r w:rsidR="005441B6"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Autumn 202</w:t>
                              </w:r>
                              <w:r w:rsidR="00DB17DA"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5-6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D24061" id="Group 2" o:spid="_x0000_s1031" style="position:absolute;margin-left:21.5pt;margin-top:-53pt;width:657pt;height:48pt;z-index:251659264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QmQMAADwJAAAOAAAAZHJzL2Uyb0RvYy54bWy8Vm1P3DgQ/n5S/4Pl70eygQU2IlRbWtBJ&#10;lCKg6mev47zoHNtne0nor78ZO8nuQYuqtrr9kPXLzHjm8TxPcvZ26CR5FNa1WhV0cZBSIhTXZavq&#10;gn5+uPzzlBLnmSqZ1EoU9Ek4+vb8zR9nvclFphstS2EJBFEu701BG+9NniSON6Jj7kAboWCz0rZj&#10;Hqa2TkrLeojeySRL0+Ok17Y0VnPhHKy+j5v0PMSvKsH9p6pywhNZUMjNh6cNzw0+k/MzlteWmabl&#10;YxrsJ7LoWKvg0DnUe+YZ2dr2Raiu5VY7XfkDrrtEV1XLRagBqlmkz6q5snprQi113tdmhgmgfYbT&#10;T4flN4+3lrRlQTNKFOvgisKpJENoelPnYHFlzb25teNCHWdY7VDZDv+hDjIEUJ9mUMXgCYfF08Oj&#10;w1UK2HPYO05XxzAOqPMGruaFG28+vO6YTMcmmN2cTG+ggdwOI/drGN03zIgAvUMERowWE0Z3eqtK&#10;UZI7aDCmainIIuIVrGewXO4At19Eai6Y5cY6fyV0R3BQUGgPVWIKofXY47XzgCzYT3YwQVxiEmHk&#10;n6TAfKS6ExXcO1xQFrwD48SFtOSRAVcY50L5RdxqWCni8jKFH1YKh8weYRYCYuSqlXKOPQZANr+M&#10;HcOM9ugqAmFn5/S1xKLz7BFO1srPzl2rtP1WAAlVjSdH+wmkCA2itNHlE9y41VEunOGXLQB+zZy/&#10;ZRb0AboZNM9/gkcldV9QPY4oabT9+q11tIeWhF1KetCbgrp/tswKSuRfCpp1tTg6QoEKk6PlSQYT&#10;u7+z2d9R2+5CwzVBQ0J2YYj2Xk7DyuruC0jjGk+FLaY4nF1Q7u00ufBRB0FcuVivgxmIkmH+Wt0b&#10;jsERVeylh+ELs2bsOg/MvtETQVj+rO+iLXoqvd56XbWhKXe4jngDWVFg/gfWZouTibcPqErv9DDJ&#10;20xX4gdYnmp25lrzvx1R+qIBeou1tbpvBCvhomL3YOKgC8j0WAVyjGz6j7oECWVQdwDvmUAuTtPV&#10;yZISUMKTY3h9RSGclTLNVkvcRqUMLTBRbQoz8Xri/6vUB4Zq2ZaXwEe8DWfrzUzvy/CbiLxvJhWB&#10;fl4ts2Ukz/7ef0KgEuy0YN+saz2802XbgfjPRixH/D6oErjHcs9aGccgJFJNFJzR9MNmCG+lQ8xx&#10;1zszJ38vnb7Pjh/s4/Augld0kMLxcwK/AfbnocjdR8/5vwAAAP//AwBQSwMEFAAGAAgAAAAhAL31&#10;B/jhAAAADAEAAA8AAABkcnMvZG93bnJldi54bWxMj0FPwkAQhe8m/ofNmHiDba0gqd0SQtQTMQFM&#10;DLehO7QN3d2mu7Tl3zt40dubmZc338uWo2lET52vnVUQTyMQZAuna1sq+Nq/TxYgfECrsXGWFFzJ&#10;wzK/v8sw1W6wW+p3oRQcYn2KCqoQ2lRKX1Rk0E9dS5ZvJ9cZDDx2pdQdDhxuGvkURXNpsLb8ocKW&#10;1hUV593FKPgYcFgl8Vu/OZ/W18N+9vm9iUmpx4dx9Qoi0Bj+zHDDZ3TImenoLlZ70Sh4TrhKUDCJ&#10;ozmrmyOZvbA6/u4ikHkm/5fIfwAAAP//AwBQSwECLQAUAAYACAAAACEAtoM4kv4AAADhAQAAEwAA&#10;AAAAAAAAAAAAAAAAAAAAW0NvbnRlbnRfVHlwZXNdLnhtbFBLAQItABQABgAIAAAAIQA4/SH/1gAA&#10;AJQBAAALAAAAAAAAAAAAAAAAAC8BAABfcmVscy8ucmVsc1BLAQItABQABgAIAAAAIQD1zT7QmQMA&#10;ADwJAAAOAAAAAAAAAAAAAAAAAC4CAABkcnMvZTJvRG9jLnhtbFBLAQItABQABgAIAAAAIQC99Qf4&#10;4QAAAAwBAAAPAAAAAAAAAAAAAAAAAPMFAABkcnMvZG93bnJldi54bWxQSwUGAAAAAAQABADzAAAA&#10;AQcAAAAA&#10;">
                <v:roundrect id="Rounded Rectangle 1" o:spid="_x0000_s1032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3civwAAANoAAAAPAAAAZHJzL2Rvd25yZXYueG1sRE9NawIx&#10;EL0X/A9hBG81a4tFtkbRiiB4cvXibdxMN9tuJkuSavrvG0HoaXi8z5kvk+3ElXxoHSuYjAsQxLXT&#10;LTcKTsft8wxEiMgaO8ek4JcCLBeDpzmW2t34QNcqNiKHcChRgYmxL6UMtSGLYex64sx9Om8xZugb&#10;qT3ecrjt5EtRvEmLLecGgz19GKq/qx+rwOrXtPnC1Zm2s2p9nqb9xpuLUqNhWr2DiJTiv/jh3uk8&#10;H+6v3K9c/AEAAP//AwBQSwECLQAUAAYACAAAACEA2+H2y+4AAACFAQAAEwAAAAAAAAAAAAAAAAAA&#10;AAAAW0NvbnRlbnRfVHlwZXNdLnhtbFBLAQItABQABgAIAAAAIQBa9CxbvwAAABUBAAALAAAAAAAA&#10;AAAAAAAAAB8BAABfcmVscy8ucmVsc1BLAQItABQABgAIAAAAIQDwV3civwAAANoAAAAPAAAAAAAA&#10;AAAAAAAAAAcCAABkcnMvZG93bnJldi54bWxQSwUGAAAAAAMAAwC3AAAA8wIAAAAA&#10;" fillcolor="#4472c4 [3204]" strokecolor="#1f3763 [1604]" strokeweight="1pt">
                  <v:stroke joinstyle="miter"/>
                </v:roundrect>
                <v:shape id="Text Box 2" o:spid="_x0000_s1033" type="#_x0000_t202" style="position:absolute;left:1809;top:762;width:8029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TewgAAANwAAAAPAAAAZHJzL2Rvd25yZXYueG1sRI9BawIx&#10;FITvBf9DeIK3mtWDltUoi6XgxYJWPD+S5+62m5eQxHX996ZQ6HGYmW+Y9XawnegpxNaxgtm0AEGs&#10;nWm5VnD++nh9AxETssHOMSl4UITtZvSyxtK4Ox+pP6VaZAjHEhU0KflSyqgbshinzhNn7+qCxZRl&#10;qKUJeM9w28l5USykxZbzQoOedg3pn9PNKjhUh13xGXpb+cv1u0Ov9buPSk3GQ7UCkWhI/+G/9t4o&#10;mM+W8HsmHwG5eQIAAP//AwBQSwECLQAUAAYACAAAACEA2+H2y+4AAACFAQAAEwAAAAAAAAAAAAAA&#10;AAAAAAAAW0NvbnRlbnRfVHlwZXNdLnhtbFBLAQItABQABgAIAAAAIQBa9CxbvwAAABUBAAALAAAA&#10;AAAAAAAAAAAAAB8BAABfcmVscy8ucmVsc1BLAQItABQABgAIAAAAIQDS0fTewgAAANwAAAAPAAAA&#10;AAAAAAAAAAAAAAcCAABkcnMvZG93bnJldi54bWxQSwUGAAAAAAMAAwC3AAAA9gIAAAAA&#10;">
                  <v:textbox>
                    <w:txbxContent>
                      <w:p w:rsidR="00190CD9" w:rsidRPr="004B368D" w:rsidRDefault="00F6291E" w:rsidP="00190CD9">
                        <w:pPr>
                          <w:jc w:val="center"/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Bumblebee</w:t>
                        </w:r>
                        <w:r w:rsidR="00190CD9"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Class- Topic Overview </w:t>
                        </w:r>
                        <w:r w:rsidR="005441B6"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Autumn 202</w:t>
                        </w:r>
                        <w:r w:rsidR="00DB17DA"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5-6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90CD9" w:rsidRDefault="00190CD9" w:rsidP="00190CD9"/>
    <w:p w:rsidR="00190CD9" w:rsidRDefault="00190CD9" w:rsidP="00190CD9"/>
    <w:p w:rsidR="00190CD9" w:rsidRDefault="00190CD9" w:rsidP="00190CD9"/>
    <w:p w:rsidR="00190CD9" w:rsidRDefault="00190CD9" w:rsidP="00190CD9"/>
    <w:p w:rsidR="00190CD9" w:rsidRDefault="00190CD9" w:rsidP="00190CD9"/>
    <w:p w:rsidR="00190CD9" w:rsidRDefault="005A2FDC" w:rsidP="00190CD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0D159" wp14:editId="4D5C2EC7">
                <wp:simplePos x="0" y="0"/>
                <wp:positionH relativeFrom="column">
                  <wp:posOffset>2398395</wp:posOffset>
                </wp:positionH>
                <wp:positionV relativeFrom="paragraph">
                  <wp:posOffset>204513</wp:posOffset>
                </wp:positionV>
                <wp:extent cx="3356976" cy="1371600"/>
                <wp:effectExtent l="0" t="0" r="1524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6976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CD9" w:rsidRPr="005A2FDC" w:rsidRDefault="00190CD9" w:rsidP="005A2FDC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Calibri"/>
                                <w:b/>
                                <w:color w:val="FF0000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5A2FDC">
                              <w:rPr>
                                <w:rFonts w:ascii="Comic Sans MS" w:eastAsia="Times New Roman" w:hAnsi="Comic Sans MS" w:cs="Calibri"/>
                                <w:b/>
                                <w:color w:val="FF0000"/>
                                <w:sz w:val="18"/>
                                <w:szCs w:val="18"/>
                                <w:lang w:val="en-US" w:eastAsia="en-GB"/>
                              </w:rPr>
                              <w:t>PSHE</w:t>
                            </w:r>
                          </w:p>
                          <w:p w:rsidR="00DB17DA" w:rsidRDefault="00DB17DA" w:rsidP="005A2FDC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val="en-US" w:eastAsia="en-GB"/>
                              </w:rPr>
                              <w:t>Beginning and Belonging 3/4</w:t>
                            </w:r>
                          </w:p>
                          <w:p w:rsidR="005A2FDC" w:rsidRPr="005A2FDC" w:rsidRDefault="005A2FDC" w:rsidP="005A2FDC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A2FDC"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val="en-US" w:eastAsia="en-GB"/>
                              </w:rPr>
                              <w:t>Family and Friends 3/4</w:t>
                            </w:r>
                            <w:r w:rsidRPr="005A2FDC"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</w:p>
                          <w:p w:rsidR="00DB17DA" w:rsidRDefault="00DB17DA" w:rsidP="005A2FDC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val="en-US" w:eastAsia="en-GB"/>
                              </w:rPr>
                            </w:pPr>
                          </w:p>
                          <w:p w:rsidR="005A2FDC" w:rsidRPr="005A2FDC" w:rsidRDefault="005A2FDC" w:rsidP="005A2FDC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6"/>
                                <w:szCs w:val="16"/>
                                <w:lang w:eastAsia="en-GB"/>
                              </w:rPr>
                            </w:pPr>
                            <w:proofErr w:type="spellStart"/>
                            <w:r w:rsidRPr="005A2FDC"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val="en-US" w:eastAsia="en-GB"/>
                              </w:rPr>
                              <w:t>Anti Bullying</w:t>
                            </w:r>
                            <w:proofErr w:type="spellEnd"/>
                            <w:r w:rsidRPr="005A2FDC"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val="en-US" w:eastAsia="en-GB"/>
                              </w:rPr>
                              <w:t xml:space="preserve"> 3/4</w:t>
                            </w:r>
                            <w:r w:rsidRPr="005A2FDC"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</w:p>
                          <w:p w:rsidR="005A2FDC" w:rsidRDefault="005A2FDC" w:rsidP="005A2FDC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val="en-US" w:eastAsia="en-GB"/>
                              </w:rPr>
                            </w:pPr>
                            <w:r w:rsidRPr="005A2FDC"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val="en-US" w:eastAsia="en-GB"/>
                              </w:rPr>
                              <w:t>Understand that bullying is deliberate and hurtful behavior</w:t>
                            </w:r>
                            <w:r w:rsidRPr="005A2FDC"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eastAsia="en-GB"/>
                              </w:rPr>
                              <w:t>, h</w:t>
                            </w:r>
                            <w:r w:rsidRPr="005A2FDC">
                              <w:rPr>
                                <w:rFonts w:ascii="Comic Sans MS" w:eastAsia="Times New Roman" w:hAnsi="Comic Sans MS" w:cs="Calibri"/>
                                <w:sz w:val="16"/>
                                <w:szCs w:val="16"/>
                                <w:lang w:val="en-US" w:eastAsia="en-GB"/>
                              </w:rPr>
                              <w:t>ow to support others in bullying situations</w:t>
                            </w:r>
                          </w:p>
                          <w:p w:rsidR="00DB17DA" w:rsidRPr="005A2FDC" w:rsidRDefault="00DB17DA" w:rsidP="005A2FDC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sz w:val="16"/>
                                <w:szCs w:val="16"/>
                                <w:lang w:eastAsia="en-GB"/>
                              </w:rPr>
                              <w:t xml:space="preserve">Everyone’s Welcome: Shu-Lin’s Grandpa, </w:t>
                            </w:r>
                            <w:proofErr w:type="gramStart"/>
                            <w:r>
                              <w:rPr>
                                <w:rFonts w:ascii="Comic Sans MS" w:eastAsia="Times New Roman" w:hAnsi="Comic Sans MS" w:cs="Segoe UI"/>
                                <w:sz w:val="16"/>
                                <w:szCs w:val="16"/>
                                <w:lang w:eastAsia="en-GB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rFonts w:ascii="Comic Sans MS" w:eastAsia="Times New Roman" w:hAnsi="Comic Sans MS" w:cs="Segoe UI"/>
                                <w:sz w:val="16"/>
                                <w:szCs w:val="16"/>
                                <w:lang w:eastAsia="en-GB"/>
                              </w:rPr>
                              <w:t xml:space="preserve"> is Our House</w:t>
                            </w:r>
                          </w:p>
                          <w:p w:rsidR="002066EB" w:rsidRPr="005A2FDC" w:rsidRDefault="00D77CDF" w:rsidP="002066E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A2F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0D159" id="Rounded Rectangle 3" o:spid="_x0000_s1034" style="position:absolute;margin-left:188.85pt;margin-top:16.1pt;width:264.35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c/eAIAADIFAAAOAAAAZHJzL2Uyb0RvYy54bWysVN9P2zAQfp+0/8Hy+0jTlgIVKapATJMQ&#10;IGDi2XXsNprj885uk+6v39lJA2N9mvbi+HK/v/vOl1dtbdhOoa/AFjw/GXGmrISysuuCf3+5/XLO&#10;mQ/ClsKAVQXfK8+vFp8/XTZursawAVMqZBTE+nnjCr4Jwc2zzMuNqoU/AacsKTVgLQKJuM5KFA1F&#10;r002Ho1mWQNYOgSpvKe/N52SL1J8rZUMD1p7FZgpONUW0onpXMUzW1yK+RqF21SyL0P8QxW1qCwl&#10;HULdiCDYFqu/QtWVRPCgw4mEOgOtK6lSD9RNPvrQzfNGOJV6IXC8G2Dy/y+svN89IqvKgk84s6Km&#10;ET3B1paqZE8EnrBro9gkwtQ4PyfrZ/eIveTpGntuNdbxS92wNkG7H6BVbWCSfk4mp7OLsxlnknT5&#10;5CyfjRL42Zu7Qx++KqhZvBQcYxmxhoSr2N35QHnJ/mBHQqypqyLdwt6oWIixT0pTU5R3nLwTndS1&#10;QbYTRAQhpbJhFruieMk6uunKmMExP+ZoQt479bbRTSWaDY6jY45/Zhw8UlawYXCuKwt4LED5Y8jc&#10;2R+673qO7Yd21aZJTg/jWkG5p+kidLT3Tt5WhO2d8OFRIPGcNoJ2NzzQoQ00BYf+xtkG8Nex/9Ge&#10;6Edazhram4L7n1uBijPzzRIxL/LpNC5aEqanZ2MS8L1m9V5jt/U10ERyeiWcTNdoH8zhqhHqV1rx&#10;ZcxKKmEl5S64DHgQrkO3z/RISLVcJjNaLifCnX12MgaPOEfavLSvAl1PsEDcvIfDjon5B4p1ttHT&#10;wnIbQFeJfxHpDtd+ArSYiUb9IxI3/72crN6eusVvAAAA//8DAFBLAwQUAAYACAAAACEAeFPLEd8A&#10;AAAKAQAADwAAAGRycy9kb3ducmV2LnhtbEyPy07DMBBF90j8gzVIbBB1MCUJIU5V8fgACl10N42H&#10;JMIeR7HbBr4es4LdjObozrn1anZWHGkKg2cNN4sMBHHrzcCdhve3l+sSRIjIBq1n0vBFAVbN+VmN&#10;lfEnfqXjJnYihXCoUEMf41hJGdqeHIaFH4nT7cNPDmNap06aCU8p3FmpsiyXDgdOH3oc6bGn9nNz&#10;cBr83RqvvqPaFs87Y2m0bZ4/lVpfXszrBxCR5vgHw69+UocmOe39gU0QVsNtURQJTYNSIBJwn+VL&#10;EHsNalkqkE0t/1dofgAAAP//AwBQSwECLQAUAAYACAAAACEAtoM4kv4AAADhAQAAEwAAAAAAAAAA&#10;AAAAAAAAAAAAW0NvbnRlbnRfVHlwZXNdLnhtbFBLAQItABQABgAIAAAAIQA4/SH/1gAAAJQBAAAL&#10;AAAAAAAAAAAAAAAAAC8BAABfcmVscy8ucmVsc1BLAQItABQABgAIAAAAIQDCboc/eAIAADIFAAAO&#10;AAAAAAAAAAAAAAAAAC4CAABkcnMvZTJvRG9jLnhtbFBLAQItABQABgAIAAAAIQB4U8sR3wAAAAo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:rsidR="00190CD9" w:rsidRPr="005A2FDC" w:rsidRDefault="00190CD9" w:rsidP="005A2FDC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Calibri"/>
                          <w:b/>
                          <w:color w:val="FF0000"/>
                          <w:sz w:val="18"/>
                          <w:szCs w:val="18"/>
                          <w:lang w:val="en-US" w:eastAsia="en-GB"/>
                        </w:rPr>
                      </w:pPr>
                      <w:r w:rsidRPr="005A2FDC">
                        <w:rPr>
                          <w:rFonts w:ascii="Comic Sans MS" w:eastAsia="Times New Roman" w:hAnsi="Comic Sans MS" w:cs="Calibri"/>
                          <w:b/>
                          <w:color w:val="FF0000"/>
                          <w:sz w:val="18"/>
                          <w:szCs w:val="18"/>
                          <w:lang w:val="en-US" w:eastAsia="en-GB"/>
                        </w:rPr>
                        <w:t>PSHE</w:t>
                      </w:r>
                    </w:p>
                    <w:p w:rsidR="00DB17DA" w:rsidRDefault="00DB17DA" w:rsidP="005A2FDC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val="en-US" w:eastAsia="en-GB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val="en-US" w:eastAsia="en-GB"/>
                        </w:rPr>
                        <w:t>Beginning and Belonging 3/4</w:t>
                      </w:r>
                    </w:p>
                    <w:p w:rsidR="005A2FDC" w:rsidRPr="005A2FDC" w:rsidRDefault="005A2FDC" w:rsidP="005A2FDC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Segoe UI"/>
                          <w:sz w:val="16"/>
                          <w:szCs w:val="16"/>
                          <w:lang w:eastAsia="en-GB"/>
                        </w:rPr>
                      </w:pPr>
                      <w:r w:rsidRPr="005A2FDC"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val="en-US" w:eastAsia="en-GB"/>
                        </w:rPr>
                        <w:t>Family and Friends 3/4</w:t>
                      </w:r>
                      <w:r w:rsidRPr="005A2FDC"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eastAsia="en-GB"/>
                        </w:rPr>
                        <w:t> </w:t>
                      </w:r>
                    </w:p>
                    <w:p w:rsidR="00DB17DA" w:rsidRDefault="00DB17DA" w:rsidP="005A2FDC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val="en-US" w:eastAsia="en-GB"/>
                        </w:rPr>
                      </w:pPr>
                    </w:p>
                    <w:p w:rsidR="005A2FDC" w:rsidRPr="005A2FDC" w:rsidRDefault="005A2FDC" w:rsidP="005A2FDC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Segoe UI"/>
                          <w:sz w:val="16"/>
                          <w:szCs w:val="16"/>
                          <w:lang w:eastAsia="en-GB"/>
                        </w:rPr>
                      </w:pPr>
                      <w:proofErr w:type="spellStart"/>
                      <w:r w:rsidRPr="005A2FDC"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val="en-US" w:eastAsia="en-GB"/>
                        </w:rPr>
                        <w:t>Anti Bullying</w:t>
                      </w:r>
                      <w:proofErr w:type="spellEnd"/>
                      <w:r w:rsidRPr="005A2FDC"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val="en-US" w:eastAsia="en-GB"/>
                        </w:rPr>
                        <w:t xml:space="preserve"> 3/4</w:t>
                      </w:r>
                      <w:r w:rsidRPr="005A2FDC"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eastAsia="en-GB"/>
                        </w:rPr>
                        <w:t> </w:t>
                      </w:r>
                    </w:p>
                    <w:p w:rsidR="005A2FDC" w:rsidRDefault="005A2FDC" w:rsidP="005A2FDC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val="en-US" w:eastAsia="en-GB"/>
                        </w:rPr>
                      </w:pPr>
                      <w:r w:rsidRPr="005A2FDC"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val="en-US" w:eastAsia="en-GB"/>
                        </w:rPr>
                        <w:t>Understand that bullying is deliberate and hurtful behavior</w:t>
                      </w:r>
                      <w:r w:rsidRPr="005A2FDC"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eastAsia="en-GB"/>
                        </w:rPr>
                        <w:t>, h</w:t>
                      </w:r>
                      <w:r w:rsidRPr="005A2FDC">
                        <w:rPr>
                          <w:rFonts w:ascii="Comic Sans MS" w:eastAsia="Times New Roman" w:hAnsi="Comic Sans MS" w:cs="Calibri"/>
                          <w:sz w:val="16"/>
                          <w:szCs w:val="16"/>
                          <w:lang w:val="en-US" w:eastAsia="en-GB"/>
                        </w:rPr>
                        <w:t>ow to support others in bullying situations</w:t>
                      </w:r>
                    </w:p>
                    <w:p w:rsidR="00DB17DA" w:rsidRPr="005A2FDC" w:rsidRDefault="00DB17DA" w:rsidP="005A2FDC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Segoe UI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sz w:val="16"/>
                          <w:szCs w:val="16"/>
                          <w:lang w:eastAsia="en-GB"/>
                        </w:rPr>
                        <w:t xml:space="preserve">Everyone’s Welcome: Shu-Lin’s Grandpa, </w:t>
                      </w:r>
                      <w:proofErr w:type="gramStart"/>
                      <w:r>
                        <w:rPr>
                          <w:rFonts w:ascii="Comic Sans MS" w:eastAsia="Times New Roman" w:hAnsi="Comic Sans MS" w:cs="Segoe UI"/>
                          <w:sz w:val="16"/>
                          <w:szCs w:val="16"/>
                          <w:lang w:eastAsia="en-GB"/>
                        </w:rPr>
                        <w:t>This</w:t>
                      </w:r>
                      <w:proofErr w:type="gramEnd"/>
                      <w:r>
                        <w:rPr>
                          <w:rFonts w:ascii="Comic Sans MS" w:eastAsia="Times New Roman" w:hAnsi="Comic Sans MS" w:cs="Segoe UI"/>
                          <w:sz w:val="16"/>
                          <w:szCs w:val="16"/>
                          <w:lang w:eastAsia="en-GB"/>
                        </w:rPr>
                        <w:t xml:space="preserve"> is Our House</w:t>
                      </w:r>
                    </w:p>
                    <w:p w:rsidR="002066EB" w:rsidRPr="005A2FDC" w:rsidRDefault="00D77CDF" w:rsidP="002066E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A2FDC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B7443" wp14:editId="6F2824B9">
                <wp:simplePos x="0" y="0"/>
                <wp:positionH relativeFrom="column">
                  <wp:posOffset>2342367</wp:posOffset>
                </wp:positionH>
                <wp:positionV relativeFrom="paragraph">
                  <wp:posOffset>148530</wp:posOffset>
                </wp:positionV>
                <wp:extent cx="3463290" cy="1527714"/>
                <wp:effectExtent l="0" t="0" r="22860" b="158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90" cy="15277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9D9EE" id="Rounded Rectangle 16" o:spid="_x0000_s1026" style="position:absolute;margin-left:184.45pt;margin-top:11.7pt;width:272.7pt;height:12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n8fgIAAEkFAAAOAAAAZHJzL2Uyb0RvYy54bWysVN9P2zAQfp+0/8Hy+0hTyq+KFFUgpkkI&#10;EDDxbBy7iWT7vLPbtPvrd3bSgADtYVoeHNt39/nu83c+v9hawzYKQwuu4uXBhDPlJNStW1X859P1&#10;t1POQhSuFgacqvhOBX6x+PrlvPNzNYUGTK2QEYgL885XvInRz4siyEZZEQ7AK0dGDWhFpCWuihpF&#10;R+jWFNPJ5LjoAGuPIFUItHvVG/ki42utZLzTOqjITMUpt5hHzONLGovFuZivUPimlUMa4h+ysKJ1&#10;dOgIdSWiYGtsP0DZViIE0PFAgi1A61aqXANVU07eVfPYCK9yLURO8CNN4f/BytvNPbK2prs75swJ&#10;S3f0AGtXq5o9EHvCrYxiZCOiOh/m5P/o73FYBZqmqrcabfpTPWybyd2N5KptZJI2D2fHh9MzugNJ&#10;tvJoenJSzhJq8RruMcTvCixLk4pjyiMlkZkVm5sQe/+9HwWnnPos8izujEqJGPegNJVF505zdBaU&#10;ujTINoKkIKRULpa9qRG16rePJvQNSY0ROcUMmJB1a8yIPQAksX7E7nMd/FOoynocgyd/S6wPHiPy&#10;yeDiGGxbB/gZgKGqhpN7/z1JPTWJpReod3TpCH03BC+vWyL8RoR4L5DkT5dELR3vaNAGuorDMOOs&#10;Afz92X7yJ1WSlbOO2qni4ddaoOLM/HCk17NyNkv9lxezo5MpLfCt5eWtxa3tJdA1lfR4eJmnyT+a&#10;/VQj2Gfq/GU6lUzCSTq74jLifnEZ+zant0Oq5TK7Uc95EW/co5cJPLGatPS0fRboB9VFEuwt7FtP&#10;zN/prvdNkQ6W6wi6zaJ85XXgm/o1C2d4W9KD8HadvV5fwMUfAAAA//8DAFBLAwQUAAYACAAAACEA&#10;YXPepN8AAAAKAQAADwAAAGRycy9kb3ducmV2LnhtbEyPsU7DMBCGdyTewTokNuq0CVGaxqkKVScm&#10;Aku3S3xNArEd2W5r3h4z0fHuPv33/dU2qIldyLrRaAHLRQKMdGfkqHsBnx+HpwKY86glTkaTgB9y&#10;sK3v7yospbnqd7o0vmcxRLsSBQzezyXnrhtIoVuYmXS8nYxV6ONoey4tXmO4mvgqSXKucNTxw4Az&#10;vQ7UfTdnJUDJNOy/cHekQ9G8HJ/D294OrRCPD2G3AeYp+H8Y/vSjOtTRqTVnLR2bBKR5sY6ogFWa&#10;AYvAepmlwNq4yLMEeF3x2wr1LwAAAP//AwBQSwECLQAUAAYACAAAACEAtoM4kv4AAADhAQAAEwAA&#10;AAAAAAAAAAAAAAAAAAAAW0NvbnRlbnRfVHlwZXNdLnhtbFBLAQItABQABgAIAAAAIQA4/SH/1gAA&#10;AJQBAAALAAAAAAAAAAAAAAAAAC8BAABfcmVscy8ucmVsc1BLAQItABQABgAIAAAAIQAGRdn8fgIA&#10;AEkFAAAOAAAAAAAAAAAAAAAAAC4CAABkcnMvZTJvRG9jLnhtbFBLAQItABQABgAIAAAAIQBhc96k&#10;3wAAAAoBAAAPAAAAAAAAAAAAAAAAANgEAABkcnMvZG93bnJldi54bWxQSwUGAAAAAAQABADzAAAA&#10;5AUAAAAA&#10;" fillcolor="#4472c4 [3204]" strokecolor="#1f3763 [1604]" strokeweight="1pt">
                <v:stroke joinstyle="miter"/>
              </v:roundrect>
            </w:pict>
          </mc:Fallback>
        </mc:AlternateContent>
      </w:r>
    </w:p>
    <w:p w:rsidR="00190CD9" w:rsidRDefault="00190CD9" w:rsidP="00190CD9"/>
    <w:p w:rsidR="00D162F4" w:rsidRDefault="002569B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A759D0A" wp14:editId="2D165729">
                <wp:simplePos x="0" y="0"/>
                <wp:positionH relativeFrom="column">
                  <wp:posOffset>-701459</wp:posOffset>
                </wp:positionH>
                <wp:positionV relativeFrom="paragraph">
                  <wp:posOffset>1004995</wp:posOffset>
                </wp:positionV>
                <wp:extent cx="3237979" cy="1885167"/>
                <wp:effectExtent l="0" t="0" r="19685" b="2032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979" cy="1885167"/>
                          <a:chOff x="-652747" y="0"/>
                          <a:chExt cx="9192486" cy="787936"/>
                        </a:xfrm>
                      </wpg:grpSpPr>
                      <wps:wsp>
                        <wps:cNvPr id="22" name="Rounded Rectangle 22"/>
                        <wps:cNvSpPr/>
                        <wps:spPr>
                          <a:xfrm>
                            <a:off x="-652747" y="0"/>
                            <a:ext cx="9192486" cy="78793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618575" y="29454"/>
                            <a:ext cx="9030641" cy="736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0CD9" w:rsidRPr="00C770EC" w:rsidRDefault="00190CD9" w:rsidP="00190CD9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770EC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 –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092DF4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Thursdays</w:t>
                              </w:r>
                              <w:r w:rsidR="00DB17DA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and Fridays</w:t>
                              </w:r>
                            </w:p>
                            <w:p w:rsidR="00190CD9" w:rsidRPr="00092DF4" w:rsidRDefault="002066EB" w:rsidP="00190CD9">
                              <w:pPr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92DF4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Before half term:</w:t>
                              </w:r>
                              <w:r w:rsidR="00F6291E" w:rsidRPr="00092DF4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441B6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Tag Rugby, Sports Hall </w:t>
                              </w:r>
                            </w:p>
                            <w:p w:rsidR="002066EB" w:rsidRDefault="002066EB" w:rsidP="00190CD9">
                              <w:pPr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92DF4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After half term: </w:t>
                              </w:r>
                              <w:r w:rsidR="002569BB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Dodgeball, </w:t>
                              </w:r>
                              <w:r w:rsidR="00DB17DA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Invasion Games</w:t>
                              </w:r>
                            </w:p>
                            <w:p w:rsidR="005629E5" w:rsidRPr="00092DF4" w:rsidRDefault="005629E5" w:rsidP="00190CD9">
                              <w:pPr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NB: </w:t>
                              </w:r>
                              <w:r w:rsidR="005441B6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Children</w:t>
                              </w:r>
                              <w:r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should bring their PE kit in a bag and will change in school.  </w:t>
                              </w:r>
                              <w:r w:rsidR="00DB17DA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 days can change dependent on weather etc so children’s PE kits should remain in school for the week.</w:t>
                              </w:r>
                            </w:p>
                            <w:p w:rsidR="00190CD9" w:rsidRPr="004B368D" w:rsidRDefault="00190CD9" w:rsidP="00190CD9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59D0A" id="Group 21" o:spid="_x0000_s1035" style="position:absolute;margin-left:-55.25pt;margin-top:79.15pt;width:254.95pt;height:148.45pt;z-index:251666432;mso-width-relative:margin;mso-height-relative:margin" coordorigin="-6527" coordsize="91924,7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usvAMAAEsJAAAOAAAAZHJzL2Uyb0RvYy54bWy8Vttu4zYQfS+w/0DwPbElS5YtRFl4s5ug&#10;QLobJCn2maaoC0qRLElHSr++Q1KSXW+wLbZF/SDzMjOcOZxzpKv3Q8fRC9OmlaLA0eUSIyaoLFtR&#10;F/jX59uLDUbGElESLgUr8Csz+P31u5+uepWzWDaSl0wjCCJM3qsCN9aqfLEwtGEdMZdSMQGbldQd&#10;sTDV9aLUpIfoHV/Ey+V60UtdKi0pMwZWP4ZNfO3jVxWj9ktVGWYRLzDkZv1T++fePRfXVySvNVFN&#10;S8c0yA9k0ZFWwKFzqI/EEnTQ7TehupZqaWRlL6nsFrKqWsp8DVBNtDyr5k7Lg/K11HlfqxkmgPYM&#10;px8OSz+/PGjUlgWOI4wE6eCO/LEI5gBOr+ocbO60elIPelyow8zVO1S6c/9QCRo8rK8zrGywiMLi&#10;Kl5l22yLEYW9aLNJo3UWgKcN3I7zu1incZZkGB29afNp9N9G2zjZrIN/tsm2q7VzX0ynL1ySc069&#10;gk4yR7DMvwPrqSGK+TswDogJrHgC61EeRMlK9AitRkTNGYrjAJy3n1EzuQEA34DsjdIn4P6ucJIr&#10;bewdkx1ygwJDv4jSZeJ7kbzcGxuAmuwANYdPSMWP7CtnLisuHlkFjQCXEXtvT0F2wzV6IUAeQikT&#10;NgpbDSlZWE6X8BtvY/bwd+MDushVy/kcewzg6P1t7JDraO9cmWfw7Lz8XmLBefbwJ0thZ+euFVK/&#10;FYBDVePJwX4CKUDjUNrL8hVuXsugH0bR2xYAvyfGPhANggHSAiJov8Cj4rIvsBxHGDVS//HWurOH&#10;1oRdjHoQoAKb3w9EM4z4zwKadhsliVMsP0nSLIaJPt3Zn+6IQ3cj4ZqAxJCdHzp7y6dhpWX3FbRy&#10;506FLSIonF1gavU0ubFBGEFtKdvtvBmolCL2Xjwp6oI7VF0vPQ9fiVZj11no189yIgrJz/ou2DpP&#10;IXcHK6vWN+UR1xFvIK3Tm/+DvauJvc+Oah/kgM45i+wAy1PJRt1L+ptBQt40QHK201r2DSMl3FNo&#10;Hpc3yIOjeyjCUQzt+19kCYpKoGyP3ZlcXqyjTZqlXvbibZImrhGh7SfhW66W6wSu1Alntlon6Wrs&#10;1CnOxOuJ/9+lPsmN5G15C3x0pxhd72d63/rfRORTMy4Q9PM2jdNAntO9v4RwSnDUglOzrrXwkudt&#10;V+DNbERyB+AnUfqSLWl5GIOsczFRcIbTDvvBv6ZSl+Oxd2ZO/rd0mthhz7jxD7vYv5Hgje2FcPy6&#10;cJ8Ep3Nf4vEb6PpPAAAA//8DAFBLAwQUAAYACAAAACEAwtrgeeMAAAAMAQAADwAAAGRycy9kb3du&#10;cmV2LnhtbEyPwWrDMBBE74X+g9hCb4msOCqJazmE0PYUCk0KpTfF2tgmlmQsxXb+vttTe1zmMfM2&#10;30y2ZQP2ofFOgZgnwNCV3jSuUvB5fJ2tgIWondGtd6jghgE2xf1drjPjR/eBwyFWjEpcyLSCOsYu&#10;4zyUNVod5r5DR9nZ91ZHOvuKm16PVG5bvkiSJ25142ih1h3uaiwvh6tV8DbqcZuKl2F/Oe9u30f5&#10;/rUXqNTjw7R9BhZxin8w/OqTOhTkdPJXZwJrFcyESCSxlMhVCoyQdL1eAjspWEq5AF7k/P8TxQ8A&#10;AAD//wMAUEsBAi0AFAAGAAgAAAAhALaDOJL+AAAA4QEAABMAAAAAAAAAAAAAAAAAAAAAAFtDb250&#10;ZW50X1R5cGVzXS54bWxQSwECLQAUAAYACAAAACEAOP0h/9YAAACUAQAACwAAAAAAAAAAAAAAAAAv&#10;AQAAX3JlbHMvLnJlbHNQSwECLQAUAAYACAAAACEAZHsrrLwDAABLCQAADgAAAAAAAAAAAAAAAAAu&#10;AgAAZHJzL2Uyb0RvYy54bWxQSwECLQAUAAYACAAAACEAwtrgeeMAAAAMAQAADwAAAAAAAAAAAAAA&#10;AAAWBgAAZHJzL2Rvd25yZXYueG1sUEsFBgAAAAAEAAQA8wAAACYHAAAAAA==&#10;">
                <v:roundrect id="Rounded Rectangle 22" o:spid="_x0000_s1036" style="position:absolute;left:-6527;width:91924;height:78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VuwwAAANsAAAAPAAAAZHJzL2Rvd25yZXYueG1sRI9BawIx&#10;FITvhf6H8ArearYrFlmNYiuC0JNrL95eN8/NtpuXJUk1/vtGEHocZuYbZrFKthdn8qFzrOBlXIAg&#10;bpzuuFXwedg+z0CEiKyxd0wKrhRgtXx8WGCl3YX3dK5jKzKEQ4UKTIxDJWVoDFkMYzcQZ+/kvMWY&#10;pW+l9njJcNvLsihepcWO84LBgd4NNT/1r1Vg9SRtvnF9pO2sfjtO08fGmy+lRk9pPQcRKcX/8L29&#10;0wrKEm5f8g+Qyz8AAAD//wMAUEsBAi0AFAAGAAgAAAAhANvh9svuAAAAhQEAABMAAAAAAAAAAAAA&#10;AAAAAAAAAFtDb250ZW50X1R5cGVzXS54bWxQSwECLQAUAAYACAAAACEAWvQsW78AAAAVAQAACwAA&#10;AAAAAAAAAAAAAAAfAQAAX3JlbHMvLnJlbHNQSwECLQAUAAYACAAAACEAqe9VbsMAAADbAAAADwAA&#10;AAAAAAAAAAAAAAAHAgAAZHJzL2Rvd25yZXYueG1sUEsFBgAAAAADAAMAtwAAAPcCAAAAAA==&#10;" fillcolor="#4472c4 [3204]" strokecolor="#1f3763 [1604]" strokeweight="1pt">
                  <v:stroke joinstyle="miter"/>
                </v:roundrect>
                <v:shape id="Text Box 2" o:spid="_x0000_s1037" type="#_x0000_t202" style="position:absolute;left:-6185;top:294;width:90305;height:7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190CD9" w:rsidRPr="00C770EC" w:rsidRDefault="00190CD9" w:rsidP="00190CD9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770EC">
                          <w:rPr>
                            <w:rFonts w:ascii="Comic Sans MS" w:hAnsi="Comic Sans MS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PE –</w:t>
                        </w:r>
                        <w:r>
                          <w:rPr>
                            <w:rFonts w:ascii="Comic Sans MS" w:hAnsi="Comic Sans MS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092DF4">
                          <w:rPr>
                            <w:rFonts w:ascii="Comic Sans MS" w:hAnsi="Comic Sans MS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Thursdays</w:t>
                        </w:r>
                        <w:r w:rsidR="00DB17DA">
                          <w:rPr>
                            <w:rFonts w:ascii="Comic Sans MS" w:hAnsi="Comic Sans MS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and Fridays</w:t>
                        </w:r>
                      </w:p>
                      <w:p w:rsidR="00190CD9" w:rsidRPr="00092DF4" w:rsidRDefault="002066EB" w:rsidP="00190CD9">
                        <w:pPr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92DF4"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Before half term:</w:t>
                        </w:r>
                        <w:r w:rsidR="00F6291E" w:rsidRPr="00092DF4"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441B6"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Tag Rugby, Sports Hall </w:t>
                        </w:r>
                      </w:p>
                      <w:p w:rsidR="002066EB" w:rsidRDefault="002066EB" w:rsidP="00190CD9">
                        <w:pPr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92DF4"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After half term: </w:t>
                        </w:r>
                        <w:r w:rsidR="002569BB"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Dodgeball, </w:t>
                        </w:r>
                        <w:r w:rsidR="00DB17DA"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Invasion Games</w:t>
                        </w:r>
                      </w:p>
                      <w:p w:rsidR="005629E5" w:rsidRPr="00092DF4" w:rsidRDefault="005629E5" w:rsidP="00190CD9">
                        <w:pPr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NB: </w:t>
                        </w:r>
                        <w:r w:rsidR="005441B6"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Children</w:t>
                        </w:r>
                        <w:r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should bring their PE kit in a bag and will change in school.  </w:t>
                        </w:r>
                        <w:r w:rsidR="00DB17DA"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PE days can change dependent on weather etc so children’s PE kits should remain in school for the week.</w:t>
                        </w:r>
                      </w:p>
                      <w:p w:rsidR="00190CD9" w:rsidRPr="004B368D" w:rsidRDefault="00190CD9" w:rsidP="00190CD9">
                        <w:pPr>
                          <w:jc w:val="center"/>
                          <w:rPr>
                            <w:rFonts w:ascii="Comic Sans MS" w:hAnsi="Comic Sans MS"/>
                            <w:color w:val="FF0000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629E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D991B3" wp14:editId="33B74F9A">
                <wp:simplePos x="0" y="0"/>
                <wp:positionH relativeFrom="column">
                  <wp:posOffset>5849655</wp:posOffset>
                </wp:positionH>
                <wp:positionV relativeFrom="paragraph">
                  <wp:posOffset>272224</wp:posOffset>
                </wp:positionV>
                <wp:extent cx="3789123" cy="2611676"/>
                <wp:effectExtent l="0" t="0" r="20955" b="1778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9123" cy="2611676"/>
                          <a:chOff x="26299" y="58688"/>
                          <a:chExt cx="8440795" cy="466551"/>
                        </a:xfrm>
                      </wpg:grpSpPr>
                      <wps:wsp>
                        <wps:cNvPr id="19" name="Rounded Rectangle 19"/>
                        <wps:cNvSpPr/>
                        <wps:spPr>
                          <a:xfrm>
                            <a:off x="26299" y="58688"/>
                            <a:ext cx="8440795" cy="46655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707" y="75088"/>
                            <a:ext cx="7776098" cy="431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0CD9" w:rsidRPr="00B91552" w:rsidRDefault="00190CD9" w:rsidP="00190CD9">
                              <w:pPr>
                                <w:spacing w:after="0" w:line="240" w:lineRule="auto"/>
                                <w:rPr>
                                  <w:rStyle w:val="normaltextrun"/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:shd w:val="clear" w:color="auto" w:fill="FFFFFF"/>
                                  <w:lang w:val="en-US"/>
                                </w:rPr>
                              </w:pPr>
                              <w:r w:rsidRPr="00B91552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History</w:t>
                              </w:r>
                              <w:r w:rsidR="00092DF4" w:rsidRPr="00B91552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441B6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5441B6" w:rsidRPr="005441B6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:vertAlign w:val="superscript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</w:t>
                              </w:r>
                              <w:r w:rsidR="00092DF4" w:rsidRPr="00B91552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HT</w:t>
                              </w:r>
                              <w:r w:rsidRPr="00B91552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- </w:t>
                              </w:r>
                              <w:r w:rsidR="005441B6">
                                <w:rPr>
                                  <w:rStyle w:val="normaltextrun"/>
                                  <w:rFonts w:ascii="Comic Sans MS" w:hAnsi="Comic Sans MS" w:cs="Calibri"/>
                                  <w:color w:val="000000"/>
                                  <w:sz w:val="20"/>
                                  <w:szCs w:val="20"/>
                                  <w:shd w:val="clear" w:color="auto" w:fill="F2F2F2"/>
                                  <w:lang w:val="en-US"/>
                                </w:rPr>
                                <w:t>Ancient Egypt</w:t>
                              </w:r>
                              <w:r w:rsidR="00092DF4" w:rsidRPr="00B91552">
                                <w:rPr>
                                  <w:rStyle w:val="eop"/>
                                  <w:rFonts w:ascii="Comic Sans MS" w:hAnsi="Comic Sans MS" w:cs="Calibri"/>
                                  <w:color w:val="000000"/>
                                  <w:sz w:val="20"/>
                                  <w:szCs w:val="20"/>
                                  <w:shd w:val="clear" w:color="auto" w:fill="F2F2F2"/>
                                </w:rPr>
                                <w:t> </w:t>
                              </w:r>
                            </w:p>
                            <w:p w:rsidR="00B91552" w:rsidRPr="00B91552" w:rsidRDefault="00190CD9" w:rsidP="00B91552">
                              <w:pPr>
                                <w:spacing w:after="0" w:line="240" w:lineRule="auto"/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91552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Geography – </w:t>
                              </w:r>
                              <w:r w:rsidR="005441B6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5441B6" w:rsidRPr="005441B6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:vertAlign w:val="superscript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nd</w:t>
                              </w:r>
                              <w:r w:rsidR="00B91552" w:rsidRPr="00B91552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HT</w:t>
                              </w:r>
                              <w:r w:rsidRPr="00B91552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: </w:t>
                              </w:r>
                              <w:r w:rsidR="005441B6">
                                <w:rPr>
                                  <w:rStyle w:val="normaltextrun"/>
                                  <w:rFonts w:ascii="Comic Sans MS" w:hAnsi="Comic Sans MS" w:cs="Calibri"/>
                                  <w:color w:val="000000"/>
                                  <w:sz w:val="20"/>
                                  <w:szCs w:val="20"/>
                                  <w:shd w:val="clear" w:color="auto" w:fill="F2F2F2"/>
                                  <w:lang w:val="en-US"/>
                                </w:rPr>
                                <w:t>Rivers</w:t>
                              </w:r>
                              <w:r w:rsidR="00B91552" w:rsidRPr="00B91552">
                                <w:rPr>
                                  <w:rStyle w:val="eop"/>
                                  <w:rFonts w:ascii="Comic Sans MS" w:hAnsi="Comic Sans MS" w:cs="Calibri"/>
                                  <w:color w:val="000000"/>
                                  <w:sz w:val="20"/>
                                  <w:szCs w:val="20"/>
                                  <w:shd w:val="clear" w:color="auto" w:fill="F2F2F2"/>
                                </w:rPr>
                                <w:t> </w:t>
                              </w:r>
                              <w:r w:rsidR="005441B6">
                                <w:rPr>
                                  <w:rStyle w:val="eop"/>
                                  <w:rFonts w:ascii="Comic Sans MS" w:hAnsi="Comic Sans MS" w:cs="Calibri"/>
                                  <w:color w:val="000000"/>
                                  <w:sz w:val="20"/>
                                  <w:szCs w:val="20"/>
                                  <w:shd w:val="clear" w:color="auto" w:fill="F2F2F2"/>
                                </w:rPr>
                                <w:t>of the World/ The Water Cycle</w:t>
                              </w:r>
                            </w:p>
                            <w:p w:rsidR="00190CD9" w:rsidRPr="00B91552" w:rsidRDefault="00B91552" w:rsidP="00B91552">
                              <w:pPr>
                                <w:spacing w:after="0" w:line="240" w:lineRule="auto"/>
                                <w:rPr>
                                  <w:rStyle w:val="normaltextrun"/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91552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RE</w:t>
                              </w:r>
                              <w:r w:rsidR="00190CD9" w:rsidRPr="00B91552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gramStart"/>
                              <w:r w:rsidR="00190CD9" w:rsidRPr="00B91552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–</w:t>
                              </w:r>
                              <w:r w:rsidR="00190CD9" w:rsidRPr="00B91552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0"/>
                                  <w:bdr w:val="none" w:sz="0" w:space="0" w:color="auto" w:frame="1"/>
                                  <w:lang w:val="en-US"/>
                                </w:rPr>
                                <w:t xml:space="preserve"> </w:t>
                              </w:r>
                              <w:r w:rsidR="00190CD9" w:rsidRPr="00B91552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bdr w:val="none" w:sz="0" w:space="0" w:color="auto" w:frame="1"/>
                                  <w:lang w:val="en-US"/>
                                </w:rPr>
                                <w:t xml:space="preserve"> </w:t>
                              </w:r>
                              <w:r w:rsidR="00DB17DA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:bdr w:val="none" w:sz="0" w:space="0" w:color="auto" w:frame="1"/>
                                  <w:lang w:val="en-US"/>
                                </w:rPr>
                                <w:t>What</w:t>
                              </w:r>
                              <w:proofErr w:type="gramEnd"/>
                              <w:r w:rsidR="00DB17DA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:bdr w:val="none" w:sz="0" w:space="0" w:color="auto" w:frame="1"/>
                                  <w:lang w:val="en-US"/>
                                </w:rPr>
                                <w:t xml:space="preserve"> is trinity and why is it important to Christians</w:t>
                              </w:r>
                              <w:r w:rsidR="005441B6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:bdr w:val="none" w:sz="0" w:space="0" w:color="auto" w:frame="1"/>
                                  <w:lang w:val="en-US"/>
                                </w:rPr>
                                <w:t>?</w:t>
                              </w:r>
                              <w:r w:rsidR="00DB17DA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:bdr w:val="none" w:sz="0" w:space="0" w:color="auto" w:frame="1"/>
                                  <w:lang w:val="en-US"/>
                                </w:rPr>
                                <w:t xml:space="preserve">  What do Hindus believe God is like?</w:t>
                              </w:r>
                            </w:p>
                            <w:p w:rsidR="00190CD9" w:rsidRPr="00B91552" w:rsidRDefault="00B91552" w:rsidP="00190CD9">
                              <w:pPr>
                                <w:spacing w:after="0"/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91552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Art </w:t>
                              </w:r>
                              <w:r w:rsidR="00190CD9" w:rsidRPr="00B91552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– </w:t>
                              </w:r>
                              <w:r w:rsidR="002569BB"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="005441B6"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exture, </w:t>
                              </w:r>
                              <w:r w:rsidR="002569BB"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="005441B6"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ollage and </w:t>
                              </w:r>
                              <w:r w:rsidR="002569BB"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 w:rsidR="005441B6"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ixed </w:t>
                              </w:r>
                              <w:r w:rsidR="002569BB"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 w:rsidR="005441B6"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edia – Egyptian </w:t>
                              </w:r>
                              <w:r w:rsidR="002569BB"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="005441B6"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ollage</w:t>
                              </w:r>
                            </w:p>
                            <w:p w:rsidR="00B91552" w:rsidRPr="00B91552" w:rsidRDefault="00B91552" w:rsidP="00190CD9">
                              <w:pPr>
                                <w:spacing w:after="0"/>
                                <w:rPr>
                                  <w:rFonts w:ascii="Comic Sans MS" w:eastAsia="Times New Roman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B91552">
                                <w:rPr>
                                  <w:rFonts w:ascii="Comic Sans MS" w:eastAsia="Times New Roman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:lang w:eastAsia="en-GB"/>
                                </w:rPr>
                                <w:t>DT</w:t>
                              </w:r>
                              <w:r>
                                <w:rPr>
                                  <w:rFonts w:ascii="Comic Sans MS" w:eastAsia="Times New Roman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:lang w:eastAsia="en-GB"/>
                                </w:rPr>
                                <w:t xml:space="preserve"> – </w:t>
                              </w:r>
                              <w:r w:rsidR="00DB17DA">
                                <w:rPr>
                                  <w:rFonts w:ascii="Comic Sans MS" w:eastAsia="Times New Roman" w:hAnsi="Comic Sans MS" w:cstheme="majorHAnsi"/>
                                  <w:sz w:val="20"/>
                                  <w:szCs w:val="20"/>
                                  <w:lang w:eastAsia="en-GB"/>
                                </w:rPr>
                                <w:t xml:space="preserve">mechanical systems, levers and linkages – Egyptian </w:t>
                              </w:r>
                              <w:proofErr w:type="spellStart"/>
                              <w:r w:rsidR="00DB17DA">
                                <w:rPr>
                                  <w:rFonts w:ascii="Comic Sans MS" w:eastAsia="Times New Roman" w:hAnsi="Comic Sans MS" w:cstheme="majorHAnsi"/>
                                  <w:sz w:val="20"/>
                                  <w:szCs w:val="20"/>
                                  <w:lang w:eastAsia="en-GB"/>
                                </w:rPr>
                                <w:t>pop up</w:t>
                              </w:r>
                              <w:proofErr w:type="spellEnd"/>
                              <w:r w:rsidR="00DB17DA">
                                <w:rPr>
                                  <w:rFonts w:ascii="Comic Sans MS" w:eastAsia="Times New Roman" w:hAnsi="Comic Sans MS" w:cstheme="majorHAnsi"/>
                                  <w:sz w:val="20"/>
                                  <w:szCs w:val="20"/>
                                  <w:lang w:eastAsia="en-GB"/>
                                </w:rPr>
                                <w:t xml:space="preserve"> book </w:t>
                              </w:r>
                            </w:p>
                            <w:p w:rsidR="00190CD9" w:rsidRPr="00B91552" w:rsidRDefault="00190CD9" w:rsidP="00190CD9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91552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Music – </w:t>
                              </w:r>
                              <w:r w:rsidR="002569BB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 w:rsidR="005441B6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usical structures and playing in a band</w:t>
                              </w:r>
                            </w:p>
                            <w:p w:rsidR="00190CD9" w:rsidRPr="002569BB" w:rsidRDefault="00190CD9" w:rsidP="00190CD9">
                              <w:pPr>
                                <w:spacing w:after="0" w:line="240" w:lineRule="auto"/>
                                <w:rPr>
                                  <w:rFonts w:ascii="Comic Sans MS" w:hAnsi="Comic Sans MS" w:cstheme="maj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91552">
                                <w:rPr>
                                  <w:rFonts w:ascii="Comic Sans MS" w:hAnsi="Comic Sans MS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French:</w:t>
                              </w:r>
                              <w:r w:rsidRPr="00B91552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DB17DA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</w:rPr>
                                <w:t>instruments and seasons</w:t>
                              </w:r>
                              <w:r w:rsidR="002569BB" w:rsidRPr="002569BB">
                                <w:rPr>
                                  <w:rFonts w:ascii="Comic Sans MS" w:hAnsi="Comic Sans MS" w:cstheme="majorHAnsi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190CD9" w:rsidRPr="00B25812" w:rsidRDefault="00190CD9" w:rsidP="00190CD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  <w:lang w:val="en-US"/>
                                </w:rPr>
                              </w:pPr>
                            </w:p>
                            <w:p w:rsidR="00190CD9" w:rsidRPr="00751B1E" w:rsidRDefault="00190CD9" w:rsidP="00190CD9">
                              <w:pPr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Comic Sans MS" w:eastAsia="Times New Roman" w:hAnsi="Comic Sans MS" w:cs="Segoe UI"/>
                                  <w:lang w:eastAsia="en-GB"/>
                                </w:rPr>
                              </w:pPr>
                            </w:p>
                            <w:p w:rsidR="00190CD9" w:rsidRDefault="00190CD9" w:rsidP="0019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90CD9" w:rsidRDefault="00190CD9" w:rsidP="00190CD9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190CD9" w:rsidRDefault="00190CD9" w:rsidP="0019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90CD9" w:rsidRDefault="00190CD9" w:rsidP="0019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190CD9" w:rsidRPr="00A22C54" w:rsidRDefault="00190CD9" w:rsidP="00190CD9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190CD9" w:rsidRPr="004B368D" w:rsidRDefault="00190CD9" w:rsidP="00190CD9">
                              <w:pPr>
                                <w:rPr>
                                  <w:rFonts w:ascii="Comic Sans MS" w:hAnsi="Comic Sans MS"/>
                                  <w:color w:val="FF000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90CD9" w:rsidRPr="004B368D" w:rsidRDefault="00190CD9" w:rsidP="00190CD9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991B3" id="Group 18" o:spid="_x0000_s1038" style="position:absolute;margin-left:460.6pt;margin-top:21.45pt;width:298.35pt;height:205.65pt;z-index:251665408;mso-width-relative:margin;mso-height-relative:margin" coordorigin="262,586" coordsize="84407,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f3dvQMAAE4JAAAOAAAAZHJzL2Uyb0RvYy54bWy8Vttu4zYQfS/QfyD43liSLckWoizc7CYo&#10;kO4GSYp9pinqglIkS9KRs1/fISnJrhPsLrZF/SDzMhzOnJlzpMt3h56jZ6ZNJ0WJ44sIIyaorDrR&#10;lPiPp5tf1hgZS0RFuBSsxC/M4HdXP/90OaiCJbKVvGIagRNhikGVuLVWFYuFoS3ribmQignYrKXu&#10;iYWpbhaVJgN47/kiiaJsMUhdKS0pMwZW34dNfOX91zWj9lNdG2YRLzHEZv1T++fOPRdXl6RoNFFt&#10;R8cwyA9E0ZNOwKWzq/fEErTX3StXfUe1NLK2F1T2C1nXHWU+B8gmjs6yudVyr3wuTTE0aoYJoD3D&#10;6Yfd0o/P9xp1FdQOKiVIDzXy1yKYAziDagqwudXqUd3rcaEJM5fvoda9+4dM0MHD+jLDyg4WUVhc&#10;5utNnCwxorCXZHGc5VkAnrZQHXcuyZLNBiPYT9fZ2t9MCtp+GD2sV6so36TBwyrL0jR2DhbT/QsX&#10;5hzVoKCXzBEu8+/gemyJYr4KxkExwQXhBrge5F5UrEIP0GxENJyheBOg8/YzbqYwAOEboL2Z/ATe&#10;t1InhdLG3jLZIzcoMfSMqFwsvh/J852xAarJDnBzCIVg/Mi+cObi4uKB1dAMriD+tKchu+YaPRMg&#10;EKGUCRuHrZZULCynEfzGeswnfHW8Q+e57jiffY8OHMVf+w6xjvbuKPMsng9HXwssHJ5P+JulsPPh&#10;vhNSv+WAQ1bjzcF+AilA41DayeoFaq9l0BCj6E0HgN8RY++JBtEAeQEhtJ/gUXM5lFiOI4xaqb+8&#10;te7soTlhF6MBRKjE5q890Qwj/puAtt3E0PigWn6ySvMEJvp0Z3e6I/b9tYQyxSC5ivqhs7d8GtZa&#10;9p9BL7fuVtgigsLdJaZWT5NrG8QRFJey7dabgVIpYu/Eo6LOuUPV9dLT4TPRauw6C/36UU5UIcVZ&#10;3wVbd1LI7d7KuvNNecR1xBto6zTnf+CvgzLw98lR7Vd5QMkZa5E9wPKUslF3kv5pkJDXLdCcbbWW&#10;Q8tIBXUKzePiBoFwhA9JOIqh3fC7rEBVCaTtsTuTzGW+zKPca1+eRpP2TfTP8zyLNiDNTjtXyzhK&#10;vbbMyvea/l9lPimM5F11A3R0xTC62c3svvG/icenZlwgaOdNmqSBO6d7/3DhhOAoBadmfWfhPc+7&#10;vsTr2YgUDr8PogLqkcKSjocxZMfFxMAZTXvYHfybyr88jq0zU/K/ZdNEDntGje9sYv9Kgpe218Hx&#10;A8N9FZzOfYrHz6CrvwEAAP//AwBQSwMEFAAGAAgAAAAhAJjpUQbhAAAACwEAAA8AAABkcnMvZG93&#10;bnJldi54bWxMj8tOwzAQRfdI/IM1SOyoY9MADXGqqgJWVSVaJMTOjadJ1HgcxW6S/j3uCnbzOLpz&#10;Jl9OtmUD9r5xpEDMEmBIpTMNVQq+9u8PL8B80GR06wgVXNDDsri9yXVm3EifOOxCxWII+UwrqEPo&#10;Ms59WaPVfuY6pLg7ut7qENu+4qbXYwy3LZdJ8sStbiheqHWH6xrL0+5sFXyMelw9irdhczquLz/7&#10;dPu9EajU/d20egUWcAp/MFz1ozoU0engzmQ8axUspJARVTCXC2BXIBXPsTrESTqXwIuc//+h+AUA&#10;AP//AwBQSwECLQAUAAYACAAAACEAtoM4kv4AAADhAQAAEwAAAAAAAAAAAAAAAAAAAAAAW0NvbnRl&#10;bnRfVHlwZXNdLnhtbFBLAQItABQABgAIAAAAIQA4/SH/1gAAAJQBAAALAAAAAAAAAAAAAAAAAC8B&#10;AABfcmVscy8ucmVsc1BLAQItABQABgAIAAAAIQB05f3dvQMAAE4JAAAOAAAAAAAAAAAAAAAAAC4C&#10;AABkcnMvZTJvRG9jLnhtbFBLAQItABQABgAIAAAAIQCY6VEG4QAAAAsBAAAPAAAAAAAAAAAAAAAA&#10;ABcGAABkcnMvZG93bnJldi54bWxQSwUGAAAAAAQABADzAAAAJQcAAAAA&#10;">
                <v:roundrect id="Rounded Rectangle 19" o:spid="_x0000_s1039" style="position:absolute;left:262;top:586;width:84408;height:46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2iwQAAANsAAAAPAAAAZHJzL2Rvd25yZXYueG1sRE9LawIx&#10;EL4X/A9hCr3VbC0WXY3iA0HoqdtevI2bcbPtZrIkqab/vhEEb/PxPWe+TLYTZ/KhdazgZViAIK6d&#10;brlR8PW5e56ACBFZY+eYFPxRgOVi8DDHUrsLf9C5io3IIRxKVGBi7EspQ23IYhi6njhzJ+ctxgx9&#10;I7XHSw63nRwVxZu02HJuMNjTxlD9U/1aBVa/pu03rg60m1Trwzi9b705KvX0mFYzEJFSvItv7r3O&#10;86dw/SUfIBf/AAAA//8DAFBLAQItABQABgAIAAAAIQDb4fbL7gAAAIUBAAATAAAAAAAAAAAAAAAA&#10;AAAAAABbQ29udGVudF9UeXBlc10ueG1sUEsBAi0AFAAGAAgAAAAhAFr0LFu/AAAAFQEAAAsAAAAA&#10;AAAAAAAAAAAAHwEAAF9yZWxzLy5yZWxzUEsBAi0AFAAGAAgAAAAhAGknDaLBAAAA2wAAAA8AAAAA&#10;AAAAAAAAAAAABwIAAGRycy9kb3ducmV2LnhtbFBLBQYAAAAAAwADALcAAAD1AgAAAAA=&#10;" fillcolor="#4472c4 [3204]" strokecolor="#1f3763 [1604]" strokeweight="1pt">
                  <v:stroke joinstyle="miter"/>
                </v:roundrect>
                <v:shape id="Text Box 2" o:spid="_x0000_s1040" type="#_x0000_t202" style="position:absolute;left:3737;top:750;width:77761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190CD9" w:rsidRPr="00B91552" w:rsidRDefault="00190CD9" w:rsidP="00190CD9">
                        <w:pPr>
                          <w:spacing w:after="0" w:line="240" w:lineRule="auto"/>
                          <w:rPr>
                            <w:rStyle w:val="normaltextrun"/>
                            <w:rFonts w:ascii="Comic Sans MS" w:hAnsi="Comic Sans MS" w:cstheme="majorHAnsi"/>
                            <w:bCs/>
                            <w:sz w:val="20"/>
                            <w:szCs w:val="20"/>
                            <w:shd w:val="clear" w:color="auto" w:fill="FFFFFF"/>
                            <w:lang w:val="en-US"/>
                          </w:rPr>
                        </w:pPr>
                        <w:r w:rsidRPr="00B91552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History</w:t>
                        </w:r>
                        <w:r w:rsidR="00092DF4" w:rsidRPr="00B91552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441B6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5441B6" w:rsidRPr="005441B6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:vertAlign w:val="superscript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st</w:t>
                        </w:r>
                        <w:r w:rsidR="00092DF4" w:rsidRPr="00B91552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HT</w:t>
                        </w:r>
                        <w:r w:rsidRPr="00B91552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- </w:t>
                        </w:r>
                        <w:r w:rsidR="005441B6">
                          <w:rPr>
                            <w:rStyle w:val="normaltextrun"/>
                            <w:rFonts w:ascii="Comic Sans MS" w:hAnsi="Comic Sans MS" w:cs="Calibri"/>
                            <w:color w:val="000000"/>
                            <w:sz w:val="20"/>
                            <w:szCs w:val="20"/>
                            <w:shd w:val="clear" w:color="auto" w:fill="F2F2F2"/>
                            <w:lang w:val="en-US"/>
                          </w:rPr>
                          <w:t>Ancient Egypt</w:t>
                        </w:r>
                        <w:r w:rsidR="00092DF4" w:rsidRPr="00B91552">
                          <w:rPr>
                            <w:rStyle w:val="eop"/>
                            <w:rFonts w:ascii="Comic Sans MS" w:hAnsi="Comic Sans MS" w:cs="Calibri"/>
                            <w:color w:val="000000"/>
                            <w:sz w:val="20"/>
                            <w:szCs w:val="20"/>
                            <w:shd w:val="clear" w:color="auto" w:fill="F2F2F2"/>
                          </w:rPr>
                          <w:t> </w:t>
                        </w:r>
                      </w:p>
                      <w:p w:rsidR="00B91552" w:rsidRPr="00B91552" w:rsidRDefault="00190CD9" w:rsidP="00B91552">
                        <w:pPr>
                          <w:spacing w:after="0" w:line="240" w:lineRule="auto"/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91552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Geography – </w:t>
                        </w:r>
                        <w:r w:rsidR="005441B6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5441B6" w:rsidRPr="005441B6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:vertAlign w:val="superscript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nd</w:t>
                        </w:r>
                        <w:r w:rsidR="00B91552" w:rsidRPr="00B91552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HT</w:t>
                        </w:r>
                        <w:r w:rsidRPr="00B91552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: </w:t>
                        </w:r>
                        <w:r w:rsidR="005441B6">
                          <w:rPr>
                            <w:rStyle w:val="normaltextrun"/>
                            <w:rFonts w:ascii="Comic Sans MS" w:hAnsi="Comic Sans MS" w:cs="Calibri"/>
                            <w:color w:val="000000"/>
                            <w:sz w:val="20"/>
                            <w:szCs w:val="20"/>
                            <w:shd w:val="clear" w:color="auto" w:fill="F2F2F2"/>
                            <w:lang w:val="en-US"/>
                          </w:rPr>
                          <w:t>Rivers</w:t>
                        </w:r>
                        <w:r w:rsidR="00B91552" w:rsidRPr="00B91552">
                          <w:rPr>
                            <w:rStyle w:val="eop"/>
                            <w:rFonts w:ascii="Comic Sans MS" w:hAnsi="Comic Sans MS" w:cs="Calibri"/>
                            <w:color w:val="000000"/>
                            <w:sz w:val="20"/>
                            <w:szCs w:val="20"/>
                            <w:shd w:val="clear" w:color="auto" w:fill="F2F2F2"/>
                          </w:rPr>
                          <w:t> </w:t>
                        </w:r>
                        <w:r w:rsidR="005441B6">
                          <w:rPr>
                            <w:rStyle w:val="eop"/>
                            <w:rFonts w:ascii="Comic Sans MS" w:hAnsi="Comic Sans MS" w:cs="Calibri"/>
                            <w:color w:val="000000"/>
                            <w:sz w:val="20"/>
                            <w:szCs w:val="20"/>
                            <w:shd w:val="clear" w:color="auto" w:fill="F2F2F2"/>
                          </w:rPr>
                          <w:t>of the World/ The Water Cycle</w:t>
                        </w:r>
                      </w:p>
                      <w:p w:rsidR="00190CD9" w:rsidRPr="00B91552" w:rsidRDefault="00B91552" w:rsidP="00B91552">
                        <w:pPr>
                          <w:spacing w:after="0" w:line="240" w:lineRule="auto"/>
                          <w:rPr>
                            <w:rStyle w:val="normaltextrun"/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91552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RE</w:t>
                        </w:r>
                        <w:r w:rsidR="00190CD9" w:rsidRPr="00B91552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gramStart"/>
                        <w:r w:rsidR="00190CD9" w:rsidRPr="00B91552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–</w:t>
                        </w:r>
                        <w:r w:rsidR="00190CD9" w:rsidRPr="00B91552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US"/>
                          </w:rPr>
                          <w:t xml:space="preserve"> </w:t>
                        </w:r>
                        <w:r w:rsidR="00190CD9" w:rsidRPr="00B91552">
                          <w:rPr>
                            <w:rFonts w:asciiTheme="majorHAnsi" w:hAnsiTheme="majorHAnsi" w:cstheme="majorHAnsi"/>
                            <w:sz w:val="20"/>
                            <w:szCs w:val="20"/>
                            <w:bdr w:val="none" w:sz="0" w:space="0" w:color="auto" w:frame="1"/>
                            <w:lang w:val="en-US"/>
                          </w:rPr>
                          <w:t xml:space="preserve"> </w:t>
                        </w:r>
                        <w:r w:rsidR="00DB17DA">
                          <w:rPr>
                            <w:rFonts w:ascii="Comic Sans MS" w:hAnsi="Comic Sans MS" w:cstheme="majorHAnsi"/>
                            <w:sz w:val="20"/>
                            <w:szCs w:val="20"/>
                            <w:bdr w:val="none" w:sz="0" w:space="0" w:color="auto" w:frame="1"/>
                            <w:lang w:val="en-US"/>
                          </w:rPr>
                          <w:t>What</w:t>
                        </w:r>
                        <w:proofErr w:type="gramEnd"/>
                        <w:r w:rsidR="00DB17DA">
                          <w:rPr>
                            <w:rFonts w:ascii="Comic Sans MS" w:hAnsi="Comic Sans MS" w:cstheme="majorHAnsi"/>
                            <w:sz w:val="20"/>
                            <w:szCs w:val="20"/>
                            <w:bdr w:val="none" w:sz="0" w:space="0" w:color="auto" w:frame="1"/>
                            <w:lang w:val="en-US"/>
                          </w:rPr>
                          <w:t xml:space="preserve"> is trinity and why is it important to Christians</w:t>
                        </w:r>
                        <w:r w:rsidR="005441B6">
                          <w:rPr>
                            <w:rFonts w:ascii="Comic Sans MS" w:hAnsi="Comic Sans MS" w:cstheme="majorHAnsi"/>
                            <w:sz w:val="20"/>
                            <w:szCs w:val="20"/>
                            <w:bdr w:val="none" w:sz="0" w:space="0" w:color="auto" w:frame="1"/>
                            <w:lang w:val="en-US"/>
                          </w:rPr>
                          <w:t>?</w:t>
                        </w:r>
                        <w:r w:rsidR="00DB17DA">
                          <w:rPr>
                            <w:rFonts w:ascii="Comic Sans MS" w:hAnsi="Comic Sans MS" w:cstheme="majorHAnsi"/>
                            <w:sz w:val="20"/>
                            <w:szCs w:val="20"/>
                            <w:bdr w:val="none" w:sz="0" w:space="0" w:color="auto" w:frame="1"/>
                            <w:lang w:val="en-US"/>
                          </w:rPr>
                          <w:t xml:space="preserve">  What do Hindus believe God is like?</w:t>
                        </w:r>
                      </w:p>
                      <w:p w:rsidR="00190CD9" w:rsidRPr="00B91552" w:rsidRDefault="00B91552" w:rsidP="00190CD9">
                        <w:pPr>
                          <w:spacing w:after="0"/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91552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Art </w:t>
                        </w:r>
                        <w:r w:rsidR="00190CD9" w:rsidRPr="00B91552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– </w:t>
                        </w:r>
                        <w:r w:rsidR="002569BB"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="005441B6"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exture, </w:t>
                        </w:r>
                        <w:r w:rsidR="002569BB"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r w:rsidR="005441B6"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ollage and </w:t>
                        </w:r>
                        <w:r w:rsidR="002569BB"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 w:rsidR="005441B6"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ixed </w:t>
                        </w:r>
                        <w:r w:rsidR="002569BB"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 w:rsidR="005441B6"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edia – Egyptian </w:t>
                        </w:r>
                        <w:r w:rsidR="002569BB"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r w:rsidR="005441B6"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ollage</w:t>
                        </w:r>
                      </w:p>
                      <w:p w:rsidR="00B91552" w:rsidRPr="00B91552" w:rsidRDefault="00B91552" w:rsidP="00190CD9">
                        <w:pPr>
                          <w:spacing w:after="0"/>
                          <w:rPr>
                            <w:rFonts w:ascii="Comic Sans MS" w:eastAsia="Times New Roman" w:hAnsi="Comic Sans MS" w:cstheme="majorHAnsi"/>
                            <w:b/>
                            <w:color w:val="FF0000"/>
                            <w:sz w:val="20"/>
                            <w:szCs w:val="20"/>
                            <w:lang w:eastAsia="en-GB"/>
                          </w:rPr>
                        </w:pPr>
                        <w:r w:rsidRPr="00B91552">
                          <w:rPr>
                            <w:rFonts w:ascii="Comic Sans MS" w:eastAsia="Times New Roman" w:hAnsi="Comic Sans MS" w:cstheme="majorHAnsi"/>
                            <w:b/>
                            <w:color w:val="FF0000"/>
                            <w:sz w:val="20"/>
                            <w:szCs w:val="20"/>
                            <w:lang w:eastAsia="en-GB"/>
                          </w:rPr>
                          <w:t>DT</w:t>
                        </w:r>
                        <w:r>
                          <w:rPr>
                            <w:rFonts w:ascii="Comic Sans MS" w:eastAsia="Times New Roman" w:hAnsi="Comic Sans MS" w:cstheme="majorHAnsi"/>
                            <w:b/>
                            <w:color w:val="FF0000"/>
                            <w:sz w:val="20"/>
                            <w:szCs w:val="20"/>
                            <w:lang w:eastAsia="en-GB"/>
                          </w:rPr>
                          <w:t xml:space="preserve"> – </w:t>
                        </w:r>
                        <w:r w:rsidR="00DB17DA">
                          <w:rPr>
                            <w:rFonts w:ascii="Comic Sans MS" w:eastAsia="Times New Roman" w:hAnsi="Comic Sans MS" w:cstheme="majorHAnsi"/>
                            <w:sz w:val="20"/>
                            <w:szCs w:val="20"/>
                            <w:lang w:eastAsia="en-GB"/>
                          </w:rPr>
                          <w:t xml:space="preserve">mechanical systems, levers and linkages – Egyptian </w:t>
                        </w:r>
                        <w:proofErr w:type="spellStart"/>
                        <w:r w:rsidR="00DB17DA">
                          <w:rPr>
                            <w:rFonts w:ascii="Comic Sans MS" w:eastAsia="Times New Roman" w:hAnsi="Comic Sans MS" w:cstheme="majorHAnsi"/>
                            <w:sz w:val="20"/>
                            <w:szCs w:val="20"/>
                            <w:lang w:eastAsia="en-GB"/>
                          </w:rPr>
                          <w:t>pop up</w:t>
                        </w:r>
                        <w:proofErr w:type="spellEnd"/>
                        <w:r w:rsidR="00DB17DA">
                          <w:rPr>
                            <w:rFonts w:ascii="Comic Sans MS" w:eastAsia="Times New Roman" w:hAnsi="Comic Sans MS" w:cstheme="majorHAnsi"/>
                            <w:sz w:val="20"/>
                            <w:szCs w:val="20"/>
                            <w:lang w:eastAsia="en-GB"/>
                          </w:rPr>
                          <w:t xml:space="preserve"> book </w:t>
                        </w:r>
                      </w:p>
                      <w:p w:rsidR="00190CD9" w:rsidRPr="00B91552" w:rsidRDefault="00190CD9" w:rsidP="00190CD9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91552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Music – </w:t>
                        </w:r>
                        <w:r w:rsidR="002569BB"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 w:rsidR="005441B6"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usical structures and playing in a band</w:t>
                        </w:r>
                      </w:p>
                      <w:p w:rsidR="00190CD9" w:rsidRPr="002569BB" w:rsidRDefault="00190CD9" w:rsidP="00190CD9">
                        <w:pPr>
                          <w:spacing w:after="0" w:line="240" w:lineRule="auto"/>
                          <w:rPr>
                            <w:rFonts w:ascii="Comic Sans MS" w:hAnsi="Comic Sans MS" w:cstheme="majorHAnsi"/>
                            <w:bCs/>
                            <w:sz w:val="20"/>
                            <w:szCs w:val="20"/>
                          </w:rPr>
                        </w:pPr>
                        <w:r w:rsidRPr="00B91552">
                          <w:rPr>
                            <w:rFonts w:ascii="Comic Sans MS" w:hAnsi="Comic Sans MS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French:</w:t>
                        </w:r>
                        <w:r w:rsidRPr="00B91552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DB17DA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</w:rPr>
                          <w:t>instruments and seasons</w:t>
                        </w:r>
                        <w:r w:rsidR="002569BB" w:rsidRPr="002569BB">
                          <w:rPr>
                            <w:rFonts w:ascii="Comic Sans MS" w:hAnsi="Comic Sans MS" w:cstheme="majorHAnsi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190CD9" w:rsidRPr="00B25812" w:rsidRDefault="00190CD9" w:rsidP="00190CD9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shd w:val="clear" w:color="auto" w:fill="FFFFFF"/>
                            <w:lang w:val="en-US"/>
                          </w:rPr>
                        </w:pPr>
                      </w:p>
                      <w:p w:rsidR="00190CD9" w:rsidRPr="00751B1E" w:rsidRDefault="00190CD9" w:rsidP="00190CD9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Comic Sans MS" w:eastAsia="Times New Roman" w:hAnsi="Comic Sans MS" w:cs="Segoe UI"/>
                            <w:lang w:eastAsia="en-GB"/>
                          </w:rPr>
                        </w:pPr>
                      </w:p>
                      <w:p w:rsidR="00190CD9" w:rsidRDefault="00190CD9" w:rsidP="00190CD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90CD9" w:rsidRDefault="00190CD9" w:rsidP="00190CD9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190CD9" w:rsidRDefault="00190CD9" w:rsidP="00190CD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90CD9" w:rsidRDefault="00190CD9" w:rsidP="00190CD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190CD9" w:rsidRPr="00A22C54" w:rsidRDefault="00190CD9" w:rsidP="00190CD9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190CD9" w:rsidRPr="004B368D" w:rsidRDefault="00190CD9" w:rsidP="00190CD9">
                        <w:pPr>
                          <w:rPr>
                            <w:rFonts w:ascii="Comic Sans MS" w:hAnsi="Comic Sans MS"/>
                            <w:color w:val="FF000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90CD9" w:rsidRPr="004B368D" w:rsidRDefault="00190CD9" w:rsidP="00190CD9">
                        <w:pPr>
                          <w:jc w:val="center"/>
                          <w:rPr>
                            <w:rFonts w:ascii="Comic Sans MS" w:hAnsi="Comic Sans MS"/>
                            <w:color w:val="FF0000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629E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15CD1B" wp14:editId="496A8769">
                <wp:simplePos x="0" y="0"/>
                <wp:positionH relativeFrom="margin">
                  <wp:posOffset>2567940</wp:posOffset>
                </wp:positionH>
                <wp:positionV relativeFrom="paragraph">
                  <wp:posOffset>1177925</wp:posOffset>
                </wp:positionV>
                <wp:extent cx="3238500" cy="1422400"/>
                <wp:effectExtent l="0" t="0" r="19050" b="254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1422400"/>
                          <a:chOff x="0" y="0"/>
                          <a:chExt cx="8343900" cy="609600"/>
                        </a:xfrm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380" y="45904"/>
                            <a:ext cx="7892539" cy="518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0CD9" w:rsidRDefault="00190CD9" w:rsidP="005A2FDC">
                              <w:pPr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E3C10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ICT</w:t>
                              </w:r>
                            </w:p>
                            <w:p w:rsidR="005A2FDC" w:rsidRPr="00B82632" w:rsidRDefault="00092DF4" w:rsidP="00B82632">
                              <w:pPr>
                                <w:pStyle w:val="paragraph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Comic Sans MS" w:hAnsi="Comic Sans MS" w:cs="Calibri"/>
                                  <w:color w:val="000000"/>
                                  <w:sz w:val="18"/>
                                  <w:szCs w:val="18"/>
                                  <w:bdr w:val="none" w:sz="0" w:space="0" w:color="auto" w:frame="1"/>
                                  <w:lang w:val="en-US"/>
                                </w:rPr>
                              </w:pPr>
                              <w:r w:rsidRPr="005A2FDC">
                                <w:rPr>
                                  <w:rStyle w:val="normaltextrun"/>
                                  <w:rFonts w:ascii="Comic Sans MS" w:hAnsi="Comic Sans MS"/>
                                  <w:color w:val="000000"/>
                                  <w:sz w:val="18"/>
                                  <w:szCs w:val="16"/>
                                  <w:lang w:val="en-US"/>
                                </w:rPr>
                                <w:t>E-safety I am</w:t>
                              </w:r>
                              <w:r w:rsidR="005A2FDC" w:rsidRPr="005A2FDC">
                                <w:rPr>
                                  <w:rStyle w:val="normaltextrun"/>
                                  <w:rFonts w:ascii="Comic Sans MS" w:hAnsi="Comic Sans MS"/>
                                  <w:color w:val="000000"/>
                                  <w:sz w:val="18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672642" w:rsidRPr="005A2FDC">
                                <w:rPr>
                                  <w:rStyle w:val="normaltextrun"/>
                                  <w:rFonts w:ascii="Comic Sans MS" w:hAnsi="Comic Sans MS" w:cs="Calibri"/>
                                  <w:color w:val="000000"/>
                                  <w:sz w:val="18"/>
                                  <w:szCs w:val="18"/>
                                  <w:bdr w:val="none" w:sz="0" w:space="0" w:color="auto" w:frame="1"/>
                                  <w:lang w:val="en-US"/>
                                </w:rPr>
                                <w:t xml:space="preserve">Kind and Responsible </w:t>
                              </w:r>
                            </w:p>
                            <w:p w:rsidR="00672642" w:rsidRPr="00672642" w:rsidRDefault="005A2FDC" w:rsidP="00672642">
                              <w:pPr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Comic Sans MS" w:eastAsia="Times New Roman" w:hAnsi="Comic Sans MS" w:cs="Segoe UI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proofErr w:type="spellStart"/>
                              <w:r w:rsidRPr="005A2FDC">
                                <w:rPr>
                                  <w:rFonts w:ascii="Comic Sans MS" w:eastAsia="Times New Roman" w:hAnsi="Comic Sans MS" w:cs="Calibr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M</w:t>
                              </w:r>
                              <w:r w:rsidR="00672642" w:rsidRPr="005A2FDC">
                                <w:rPr>
                                  <w:rFonts w:ascii="Comic Sans MS" w:eastAsia="Times New Roman" w:hAnsi="Comic Sans MS" w:cs="Calibr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ulti media</w:t>
                              </w:r>
                              <w:proofErr w:type="spellEnd"/>
                              <w:r w:rsidR="00672642" w:rsidRPr="005A2FDC">
                                <w:rPr>
                                  <w:rFonts w:ascii="Comic Sans MS" w:eastAsia="Times New Roman" w:hAnsi="Comic Sans MS" w:cs="Calibr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 xml:space="preserve"> Core –My </w:t>
                              </w:r>
                              <w:proofErr w:type="spellStart"/>
                              <w:r w:rsidR="00B82632">
                                <w:rPr>
                                  <w:rFonts w:ascii="Comic Sans MS" w:eastAsia="Times New Roman" w:hAnsi="Comic Sans MS" w:cs="Calibr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EBook</w:t>
                              </w:r>
                              <w:proofErr w:type="spellEnd"/>
                            </w:p>
                            <w:p w:rsidR="00672642" w:rsidRDefault="00672642" w:rsidP="00672642">
                              <w:pPr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Comic Sans MS" w:eastAsia="Times New Roman" w:hAnsi="Comic Sans MS" w:cs="Calibr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5A2FDC">
                                <w:rPr>
                                  <w:rFonts w:ascii="Comic Sans MS" w:eastAsia="Times New Roman" w:hAnsi="Comic Sans MS" w:cs="Calibr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TIOL Core– Checking My Facts </w:t>
                              </w:r>
                            </w:p>
                            <w:p w:rsidR="00B82632" w:rsidRPr="00B82632" w:rsidRDefault="00B82632" w:rsidP="00B82632">
                              <w:pPr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Segoe UI" w:eastAsia="Times New Roman" w:hAnsi="Segoe UI" w:cs="Segoe UI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H</w:t>
                              </w:r>
                              <w:r w:rsidRPr="00B8263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andling Data</w:t>
                              </w:r>
                              <w:r w:rsidRPr="00B82632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 xml:space="preserve"> -Core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 xml:space="preserve">- </w:t>
                              </w:r>
                              <w:r w:rsidRPr="00B82632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Showing my device time  </w:t>
                              </w:r>
                            </w:p>
                            <w:p w:rsidR="00B82632" w:rsidRPr="00B82632" w:rsidRDefault="00B82632" w:rsidP="00B82632">
                              <w:pPr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Segoe UI" w:eastAsia="Times New Roman" w:hAnsi="Segoe UI" w:cs="Segoe UI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B8263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0"/>
                                  <w:szCs w:val="20"/>
                                  <w:lang w:val="en-US" w:eastAsia="en-GB"/>
                                </w:rPr>
                                <w:t>Handling Data</w:t>
                              </w:r>
                              <w:r w:rsidRPr="00B82632"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  <w:lang w:val="en-US" w:eastAsia="en-GB"/>
                                </w:rPr>
                                <w:t xml:space="preserve"> 2 My </w:t>
                              </w:r>
                              <w:proofErr w:type="spellStart"/>
                              <w:r w:rsidRPr="00B82632"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  <w:lang w:val="en-US" w:eastAsia="en-GB"/>
                                </w:rPr>
                                <w:t>favourite</w:t>
                              </w:r>
                              <w:proofErr w:type="spellEnd"/>
                              <w:r w:rsidRPr="00B82632"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  <w:lang w:val="en-US" w:eastAsia="en-GB"/>
                                </w:rPr>
                                <w:t xml:space="preserve"> games</w:t>
                              </w:r>
                              <w:r w:rsidRPr="00B82632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</w:p>
                            <w:p w:rsidR="00B82632" w:rsidRPr="00B82632" w:rsidRDefault="00B82632" w:rsidP="00B82632">
                              <w:pPr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Segoe UI" w:eastAsia="Times New Roman" w:hAnsi="Segoe UI" w:cs="Segoe UI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</w:p>
                            <w:p w:rsidR="00B82632" w:rsidRPr="00672642" w:rsidRDefault="00B82632" w:rsidP="00672642">
                              <w:pPr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Comic Sans MS" w:eastAsia="Times New Roman" w:hAnsi="Comic Sans MS" w:cs="Segoe UI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</w:p>
                            <w:p w:rsidR="00190CD9" w:rsidRPr="00E47899" w:rsidRDefault="00190CD9" w:rsidP="00092DF4">
                              <w:pPr>
                                <w:spacing w:after="0" w:line="240" w:lineRule="auto"/>
                                <w:textAlignment w:val="baseline"/>
                                <w:rPr>
                                  <w:rFonts w:asciiTheme="majorHAnsi" w:hAnsiTheme="majorHAnsi" w:cstheme="majorHAnsi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5CD1B" id="Group 12" o:spid="_x0000_s1041" style="position:absolute;margin-left:202.2pt;margin-top:92.75pt;width:255pt;height:112pt;z-index:251663360;mso-position-horizontal-relative:margin;mso-width-relative:margin;mso-height-relative:margin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vVqgMAAD4JAAAOAAAAZHJzL2Uyb0RvYy54bWy8Vm1P3DgQ/n5S/4Pl7yUvm4XdiFBtaUEn&#10;cRQBJz57HedFdWzX9pLQX39jO8lyS0ur3ql8CHY8M555Zp4ne/pu6Dh6ZNq0UhQ4OYoxYoLKshV1&#10;gf++v3i7wshYIkrCpWAFfmIGvzt788dpr3KWykbykmkEQYTJe1XgxlqVR5GhDeuIOZKKCTispO6I&#10;ha2uo1KTHqJ3PErj+DjqpS6VlpQZA28/hEN85uNXFaP2U1UZZhEvMORm/VP759Y9o7NTkteaqKal&#10;YxrkF7LoSCvg0jnUB2IJ2un2RaiupVoaWdkjKrtIVlVLma8Bqknig2outdwpX0ud97WaYQJoD3D6&#10;5bD0+vFGo7aE3qUYCdJBj/y1CPYATq/qHGwutbpTN3p8UYedq3eodOf+QyVo8LA+zbCywSIKLxfp&#10;YrWMAX0KZ0mWphlsPPC0ge688KPNx9FztcgW68nzOF4fB8doujdy6c3Z9ApmyOxhMv8NpruGKObR&#10;Nw6CCabFBNOt3ImSlegWhoyImjOULAJk3n7Gy+QGoPtZsH5UMsmVNvaSyQ65RYFhRkTpcvDzRx6v&#10;jAVsAaLJDjYOmZCEX9knzlw+XNyyCpoPPUq9t6cdO+caPRIgDKGUCZuEo4aULLyGXs59mD38lT6g&#10;i1y1nM+xxwCO0i9jh1xHe+fKPGtn5/i1xILz7OFvlsLOzl0rpP5WAA5VjTcH+wmkAI1DaSvLJ+i5&#10;lkEzjKIXLQB+RYy9IRpEAgYahM9+gkfFZV9gOa4waqT++q33zh6GEk4x6kF0Cmy+7IhmGPE/BYzr&#10;Oskyp1J+ky1PUtjo5yfb5ydi151LaFMCEquoXzp7y6dlpWX3APq4cbfCEREU7i4wtXranNsghqCw&#10;lG023gyUSRF7Je4UdcEdqm6W7ocHotU4dRbIfS0nipD8YO6CrfMUcrOzsmr9UO5xHfEGujqN+R28&#10;zSbe3jtdei8HNArczFZkB3g9lWzUlaSfDRLyvAF6s43Wsm8YKaFPYXhc3iAMjuihCEcxtO3/kiWo&#10;KIGyPXYHEpkmJ4sVNAO0MFuu4ywo4aSVJ6t1ulysg1Yuk1UWH4+DOoWZaD3R/1Xmk9xI3pYXQEfX&#10;DKPr7czuC/83Rv+XGRcIxnm9TJeBO98N4YRgLwXPzbrWwnedt12BV7MRyR1+H0UJ1CO5JS0PaxAr&#10;LiYGzmjaYTv4L9OJy3E/OjMl/182TeSwB9T4ySH2nyL4SHsdHH9QuF8Bz/e+xP3PnrN/AAAA//8D&#10;AFBLAwQUAAYACAAAACEAouCSdd8AAAALAQAADwAAAGRycy9kb3ducmV2LnhtbEyPwUrDQBCG74Lv&#10;sIzgzW6iibQxm1KKeiqCrSDettlpEpqdDdltkr69k5MeZ76ff77J15NtxYC9bxwpiBcRCKTSmYYq&#10;BV+Ht4clCB80Gd06QgVX9LAubm9ynRk30icO+1AJLiGfaQV1CF0mpS9rtNovXIfE7OR6qwOPfSVN&#10;r0cut618jKJnaXVDfKHWHW5rLM/7i1XwPupx8xS/DrvzaXv9OaQf37sYlbq/mzYvIAJO4S8Msz6r&#10;Q8FOR3ch40WrIImShKMMlmkKghOreN4cZ7RKQRa5/P9D8QsAAP//AwBQSwECLQAUAAYACAAAACEA&#10;toM4kv4AAADhAQAAEwAAAAAAAAAAAAAAAAAAAAAAW0NvbnRlbnRfVHlwZXNdLnhtbFBLAQItABQA&#10;BgAIAAAAIQA4/SH/1gAAAJQBAAALAAAAAAAAAAAAAAAAAC8BAABfcmVscy8ucmVsc1BLAQItABQA&#10;BgAIAAAAIQBvdqvVqgMAAD4JAAAOAAAAAAAAAAAAAAAAAC4CAABkcnMvZTJvRG9jLnhtbFBLAQIt&#10;ABQABgAIAAAAIQCi4JJ13wAAAAsBAAAPAAAAAAAAAAAAAAAAAAQGAABkcnMvZG93bnJldi54bWxQ&#10;SwUGAAAAAAQABADzAAAAEAcAAAAA&#10;">
                <v:roundrect id="Rounded Rectangle 13" o:spid="_x0000_s1042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pIwAAAANsAAAAPAAAAZHJzL2Rvd25yZXYueG1sRE9NawIx&#10;EL0X/A9hhN5q1kqLbI2iFUHw5OrF27iZbrbdTJYk1fjvTUHobR7vc2aLZDtxIR9axwrGowIEce10&#10;y42C42HzMgURIrLGzjEpuFGAxXzwNMNSuyvv6VLFRuQQDiUqMDH2pZShNmQxjFxPnLkv5y3GDH0j&#10;tcdrDredfC2Kd2mx5dxgsKdPQ/VP9WsVWD1J629cnmgzrVant7Rbe3NW6nmYlh8gIqX4L364tzrP&#10;n8DfL/kAOb8DAAD//wMAUEsBAi0AFAAGAAgAAAAhANvh9svuAAAAhQEAABMAAAAAAAAAAAAAAAAA&#10;AAAAAFtDb250ZW50X1R5cGVzXS54bWxQSwECLQAUAAYACAAAACEAWvQsW78AAAAVAQAACwAAAAAA&#10;AAAAAAAAAAAfAQAAX3JlbHMvLnJlbHNQSwECLQAUAAYACAAAACEACM86SMAAAADbAAAADwAAAAAA&#10;AAAAAAAAAAAHAgAAZHJzL2Rvd25yZXYueG1sUEsFBgAAAAADAAMAtwAAAPQCAAAAAA==&#10;" fillcolor="#4472c4 [3204]" strokecolor="#1f3763 [1604]" strokeweight="1pt">
                  <v:stroke joinstyle="miter"/>
                </v:roundrect>
                <v:shape id="Text Box 2" o:spid="_x0000_s1043" type="#_x0000_t202" style="position:absolute;left:2173;top:459;width:78926;height:5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90CD9" w:rsidRDefault="00190CD9" w:rsidP="005A2FDC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Comic Sans MS" w:hAnsi="Comic Sans MS"/>
                            <w:b/>
                            <w:color w:val="FF0000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E3C10">
                          <w:rPr>
                            <w:rFonts w:ascii="Comic Sans MS" w:hAnsi="Comic Sans MS"/>
                            <w:b/>
                            <w:color w:val="FF0000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ICT</w:t>
                        </w:r>
                      </w:p>
                      <w:p w:rsidR="005A2FDC" w:rsidRPr="00B82632" w:rsidRDefault="00092DF4" w:rsidP="00B82632">
                        <w:pPr>
                          <w:pStyle w:val="paragraph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Comic Sans MS" w:hAnsi="Comic Sans MS" w:cs="Calibri"/>
                            <w:color w:val="000000"/>
                            <w:sz w:val="18"/>
                            <w:szCs w:val="18"/>
                            <w:bdr w:val="none" w:sz="0" w:space="0" w:color="auto" w:frame="1"/>
                            <w:lang w:val="en-US"/>
                          </w:rPr>
                        </w:pPr>
                        <w:r w:rsidRPr="005A2FDC">
                          <w:rPr>
                            <w:rStyle w:val="normaltextrun"/>
                            <w:rFonts w:ascii="Comic Sans MS" w:hAnsi="Comic Sans MS"/>
                            <w:color w:val="000000"/>
                            <w:sz w:val="18"/>
                            <w:szCs w:val="16"/>
                            <w:lang w:val="en-US"/>
                          </w:rPr>
                          <w:t>E-safety I am</w:t>
                        </w:r>
                        <w:r w:rsidR="005A2FDC" w:rsidRPr="005A2FDC">
                          <w:rPr>
                            <w:rStyle w:val="normaltextrun"/>
                            <w:rFonts w:ascii="Comic Sans MS" w:hAnsi="Comic Sans MS"/>
                            <w:color w:val="000000"/>
                            <w:sz w:val="18"/>
                            <w:szCs w:val="16"/>
                            <w:lang w:val="en-US"/>
                          </w:rPr>
                          <w:t xml:space="preserve"> </w:t>
                        </w:r>
                        <w:r w:rsidR="00672642" w:rsidRPr="005A2FDC">
                          <w:rPr>
                            <w:rStyle w:val="normaltextrun"/>
                            <w:rFonts w:ascii="Comic Sans MS" w:hAnsi="Comic Sans MS" w:cs="Calibri"/>
                            <w:color w:val="000000"/>
                            <w:sz w:val="18"/>
                            <w:szCs w:val="18"/>
                            <w:bdr w:val="none" w:sz="0" w:space="0" w:color="auto" w:frame="1"/>
                            <w:lang w:val="en-US"/>
                          </w:rPr>
                          <w:t xml:space="preserve">Kind and Responsible </w:t>
                        </w:r>
                      </w:p>
                      <w:p w:rsidR="00672642" w:rsidRPr="00672642" w:rsidRDefault="005A2FDC" w:rsidP="00672642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Comic Sans MS" w:eastAsia="Times New Roman" w:hAnsi="Comic Sans MS" w:cs="Segoe UI"/>
                            <w:sz w:val="18"/>
                            <w:szCs w:val="18"/>
                            <w:lang w:eastAsia="en-GB"/>
                          </w:rPr>
                        </w:pPr>
                        <w:proofErr w:type="spellStart"/>
                        <w:r w:rsidRPr="005A2FDC">
                          <w:rPr>
                            <w:rFonts w:ascii="Comic Sans MS" w:eastAsia="Times New Roman" w:hAnsi="Comic Sans MS" w:cs="Calibri"/>
                            <w:color w:val="000000"/>
                            <w:sz w:val="18"/>
                            <w:szCs w:val="18"/>
                            <w:lang w:eastAsia="en-GB"/>
                          </w:rPr>
                          <w:t>M</w:t>
                        </w:r>
                        <w:r w:rsidR="00672642" w:rsidRPr="005A2FDC">
                          <w:rPr>
                            <w:rFonts w:ascii="Comic Sans MS" w:eastAsia="Times New Roman" w:hAnsi="Comic Sans MS" w:cs="Calibri"/>
                            <w:color w:val="000000"/>
                            <w:sz w:val="18"/>
                            <w:szCs w:val="18"/>
                            <w:lang w:eastAsia="en-GB"/>
                          </w:rPr>
                          <w:t>ulti media</w:t>
                        </w:r>
                        <w:proofErr w:type="spellEnd"/>
                        <w:r w:rsidR="00672642" w:rsidRPr="005A2FDC">
                          <w:rPr>
                            <w:rFonts w:ascii="Comic Sans MS" w:eastAsia="Times New Roman" w:hAnsi="Comic Sans MS" w:cs="Calibri"/>
                            <w:color w:val="000000"/>
                            <w:sz w:val="18"/>
                            <w:szCs w:val="18"/>
                            <w:lang w:eastAsia="en-GB"/>
                          </w:rPr>
                          <w:t xml:space="preserve"> Core –My </w:t>
                        </w:r>
                        <w:proofErr w:type="spellStart"/>
                        <w:r w:rsidR="00B82632">
                          <w:rPr>
                            <w:rFonts w:ascii="Comic Sans MS" w:eastAsia="Times New Roman" w:hAnsi="Comic Sans MS" w:cs="Calibri"/>
                            <w:color w:val="000000"/>
                            <w:sz w:val="18"/>
                            <w:szCs w:val="18"/>
                            <w:lang w:eastAsia="en-GB"/>
                          </w:rPr>
                          <w:t>EBook</w:t>
                        </w:r>
                        <w:proofErr w:type="spellEnd"/>
                      </w:p>
                      <w:p w:rsidR="00672642" w:rsidRDefault="00672642" w:rsidP="00672642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Comic Sans MS" w:eastAsia="Times New Roman" w:hAnsi="Comic Sans MS" w:cs="Calibri"/>
                            <w:color w:val="000000"/>
                            <w:sz w:val="18"/>
                            <w:szCs w:val="18"/>
                            <w:lang w:eastAsia="en-GB"/>
                          </w:rPr>
                        </w:pPr>
                        <w:r w:rsidRPr="005A2FDC">
                          <w:rPr>
                            <w:rFonts w:ascii="Comic Sans MS" w:eastAsia="Times New Roman" w:hAnsi="Comic Sans MS" w:cs="Calibri"/>
                            <w:color w:val="000000"/>
                            <w:sz w:val="18"/>
                            <w:szCs w:val="18"/>
                            <w:lang w:eastAsia="en-GB"/>
                          </w:rPr>
                          <w:t>TIOL Core– Checking My Facts </w:t>
                        </w:r>
                      </w:p>
                      <w:p w:rsidR="00B82632" w:rsidRPr="00B82632" w:rsidRDefault="00B82632" w:rsidP="00B82632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Segoe UI" w:eastAsia="Times New Roman" w:hAnsi="Segoe UI" w:cs="Segoe UI"/>
                            <w:sz w:val="18"/>
                            <w:szCs w:val="18"/>
                            <w:lang w:eastAsia="en-GB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n-GB"/>
                          </w:rPr>
                          <w:t>H</w:t>
                        </w:r>
                        <w:r w:rsidRPr="00B82632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n-GB"/>
                          </w:rPr>
                          <w:t>andling Data</w:t>
                        </w:r>
                        <w:r w:rsidRPr="00B82632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n-GB"/>
                          </w:rPr>
                          <w:t xml:space="preserve"> -Core 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n-GB"/>
                          </w:rPr>
                          <w:t xml:space="preserve">- </w:t>
                        </w:r>
                        <w:r w:rsidRPr="00B82632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n-GB"/>
                          </w:rPr>
                          <w:t>Showing my device time  </w:t>
                        </w:r>
                      </w:p>
                      <w:p w:rsidR="00B82632" w:rsidRPr="00B82632" w:rsidRDefault="00B82632" w:rsidP="00B82632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Segoe UI" w:eastAsia="Times New Roman" w:hAnsi="Segoe UI" w:cs="Segoe UI"/>
                            <w:sz w:val="18"/>
                            <w:szCs w:val="18"/>
                            <w:lang w:eastAsia="en-GB"/>
                          </w:rPr>
                        </w:pPr>
                        <w:r w:rsidRPr="00B82632"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  <w:lang w:val="en-US" w:eastAsia="en-GB"/>
                          </w:rPr>
                          <w:t>Handling Data</w:t>
                        </w:r>
                        <w:r w:rsidRPr="00B82632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val="en-US" w:eastAsia="en-GB"/>
                          </w:rPr>
                          <w:t xml:space="preserve"> 2 My </w:t>
                        </w:r>
                        <w:proofErr w:type="spellStart"/>
                        <w:r w:rsidRPr="00B82632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val="en-US" w:eastAsia="en-GB"/>
                          </w:rPr>
                          <w:t>favourite</w:t>
                        </w:r>
                        <w:proofErr w:type="spellEnd"/>
                        <w:r w:rsidRPr="00B82632">
                          <w:rPr>
                            <w:rFonts w:ascii="Calibri" w:eastAsia="Times New Roman" w:hAnsi="Calibri" w:cs="Calibri"/>
                            <w:sz w:val="20"/>
                            <w:szCs w:val="20"/>
                            <w:lang w:val="en-US" w:eastAsia="en-GB"/>
                          </w:rPr>
                          <w:t xml:space="preserve"> games</w:t>
                        </w:r>
                        <w:r w:rsidRPr="00B82632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  <w:p w:rsidR="00B82632" w:rsidRPr="00B82632" w:rsidRDefault="00B82632" w:rsidP="00B82632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Segoe UI" w:eastAsia="Times New Roman" w:hAnsi="Segoe UI" w:cs="Segoe UI"/>
                            <w:sz w:val="18"/>
                            <w:szCs w:val="18"/>
                            <w:lang w:eastAsia="en-GB"/>
                          </w:rPr>
                        </w:pPr>
                      </w:p>
                      <w:p w:rsidR="00B82632" w:rsidRPr="00672642" w:rsidRDefault="00B82632" w:rsidP="00672642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Comic Sans MS" w:eastAsia="Times New Roman" w:hAnsi="Comic Sans MS" w:cs="Segoe UI"/>
                            <w:sz w:val="18"/>
                            <w:szCs w:val="18"/>
                            <w:lang w:eastAsia="en-GB"/>
                          </w:rPr>
                        </w:pPr>
                      </w:p>
                      <w:p w:rsidR="00190CD9" w:rsidRPr="00E47899" w:rsidRDefault="00190CD9" w:rsidP="00092DF4">
                        <w:pPr>
                          <w:spacing w:after="0" w:line="240" w:lineRule="auto"/>
                          <w:textAlignment w:val="baseline"/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9155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2F6B51" wp14:editId="5D34DA8A">
                <wp:simplePos x="0" y="0"/>
                <wp:positionH relativeFrom="column">
                  <wp:posOffset>-495300</wp:posOffset>
                </wp:positionH>
                <wp:positionV relativeFrom="paragraph">
                  <wp:posOffset>2943225</wp:posOffset>
                </wp:positionV>
                <wp:extent cx="9880600" cy="1269365"/>
                <wp:effectExtent l="0" t="0" r="25400" b="2603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0600" cy="1269365"/>
                          <a:chOff x="-164398" y="163190"/>
                          <a:chExt cx="8485505" cy="417238"/>
                        </a:xfrm>
                      </wpg:grpSpPr>
                      <wps:wsp>
                        <wps:cNvPr id="25" name="Rounded Rectangle 25"/>
                        <wps:cNvSpPr/>
                        <wps:spPr>
                          <a:xfrm>
                            <a:off x="-164398" y="163190"/>
                            <a:ext cx="8485505" cy="41723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175" y="196794"/>
                            <a:ext cx="8225033" cy="348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0CD9" w:rsidRDefault="00190CD9" w:rsidP="00190CD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Homework</w:t>
                              </w:r>
                              <w:r w:rsidR="005441B6">
                                <w:rPr>
                                  <w:rFonts w:ascii="Comic Sans MS" w:hAnsi="Comic Sans MS"/>
                                  <w:color w:val="FF0000"/>
                                  <w:sz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– all homework commences week beginning </w:t>
                              </w:r>
                              <w:r w:rsidR="00DB17DA">
                                <w:rPr>
                                  <w:rFonts w:ascii="Comic Sans MS" w:hAnsi="Comic Sans MS"/>
                                  <w:color w:val="FF0000"/>
                                  <w:sz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1st</w:t>
                              </w:r>
                              <w:r w:rsidR="005441B6">
                                <w:rPr>
                                  <w:rFonts w:ascii="Comic Sans MS" w:hAnsi="Comic Sans MS"/>
                                  <w:color w:val="FF0000"/>
                                  <w:sz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September</w:t>
                              </w:r>
                            </w:p>
                            <w:p w:rsidR="00190CD9" w:rsidRPr="00F6291E" w:rsidRDefault="00190CD9" w:rsidP="0019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FF0000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6291E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Reading-</w:t>
                              </w:r>
                              <w:r w:rsidRPr="00F6291E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91552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F6291E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t is expected that children read dail</w:t>
                              </w:r>
                              <w:r w:rsidR="002066EB" w:rsidRPr="00F6291E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y (with an adul</w:t>
                              </w:r>
                              <w:r w:rsidR="00F6291E" w:rsidRPr="00F6291E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t 3x a week</w:t>
                              </w:r>
                              <w:r w:rsidR="002066EB" w:rsidRPr="00F6291E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).</w:t>
                              </w:r>
                            </w:p>
                            <w:p w:rsidR="00190CD9" w:rsidRPr="00F6291E" w:rsidRDefault="00190CD9" w:rsidP="0019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F6291E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Maths</w:t>
                              </w:r>
                              <w:r w:rsidRPr="00F6291E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F6291E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569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It is expected that children practise on </w:t>
                              </w:r>
                              <w:proofErr w:type="spellStart"/>
                              <w:r w:rsidR="005441B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Numbots</w:t>
                              </w:r>
                              <w:proofErr w:type="spellEnd"/>
                              <w:r w:rsidR="005441B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and/ or Times Tables Rock Stars 3x per week</w:t>
                              </w:r>
                              <w:r w:rsidR="002569B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F6291E" w:rsidRPr="00F6291E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2066EB" w:rsidRDefault="002066EB" w:rsidP="00190CD9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6291E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Spellings: </w:t>
                              </w:r>
                              <w:r w:rsidR="002569BB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F6291E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 xml:space="preserve">eekly spelling tests are given – tests and new spellings </w:t>
                              </w:r>
                              <w:r w:rsidR="00F6291E" w:rsidRPr="00F6291E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 xml:space="preserve">will be given </w:t>
                              </w:r>
                              <w:r w:rsidRPr="00F6291E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 xml:space="preserve">on </w:t>
                              </w:r>
                              <w:r w:rsidR="00DB17DA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>Tuesdays</w:t>
                              </w:r>
                              <w:r w:rsidR="005441B6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DB17DA" w:rsidRPr="00F6291E" w:rsidRDefault="00DB17DA" w:rsidP="00190CD9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>Forest School Afternoon – Thursday 16</w:t>
                              </w:r>
                              <w:r w:rsidRPr="00DB17DA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 xml:space="preserve"> October                 Class Assembly </w:t>
                              </w:r>
                              <w:r w:rsidR="00B82632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>–</w:t>
                              </w:r>
                              <w:r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82632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 xml:space="preserve">Wednesday </w:t>
                              </w:r>
                              <w:bookmarkStart w:id="0" w:name="_GoBack"/>
                              <w:bookmarkEnd w:id="0"/>
                              <w:r w:rsidR="00B82632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</w:rPr>
                                <w:t>19th November</w:t>
                              </w:r>
                            </w:p>
                            <w:p w:rsidR="00190CD9" w:rsidRPr="00B33215" w:rsidRDefault="00190CD9" w:rsidP="0019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000000" w:themeColor="text1"/>
                                  <w:sz w:val="21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2F6B51" id="Group 24" o:spid="_x0000_s1044" style="position:absolute;margin-left:-39pt;margin-top:231.75pt;width:778pt;height:99.95pt;z-index:251667456;mso-width-relative:margin;mso-height-relative:margin" coordorigin="-1643,1631" coordsize="84855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AzwAMAAFUJAAAOAAAAZHJzL2Uyb0RvYy54bWy8Vttu2zgQfV+g/0DwPbEkX2ILUQo3bYIF&#10;sm2QZNFnmqIsYSmSS9KRs1+/M6SkuE56QbtYP8i8zAxnDucc6fztvpXkUVjXaFXQ9DShRCiuy0Zt&#10;C/rnw9XJkhLnmSqZ1EoU9Ek4+vbizW/nnclFpmstS2EJBFEu70xBa+9NPpk4XouWuVNthILNStuW&#10;eZja7aS0rIPorZxkSbKYdNqWxmounIPV93GTXoT4VSW4/1RVTngiCwq5+fC04bnB5+TinOVby0zd&#10;8D4N9hNZtKxRcOgY6j3zjOxs8yJU23Crna78KdftRFdVw0WoAapJk6Nqrq3emVDLNu+2ZoQJoD3C&#10;6afD8o+Pt5Y0ZUGzGSWKtXBH4VgCcwCnM9scbK6tuTe3tl/YxhnWu69si/9QCdkHWJ9GWMXeEw6L&#10;q+UyWSSAPoe9NFuspot5BJ7XcDvod5IuZtMV9ApaLKbpqr8ZXn/ogyxny/k8mccgs/Qsmy4xxmRI&#10;YYKZjol1BtrJPSPmfg2x+5oZES7CIRoDYpBNROxO71QpSnIH/cbUVgqShQoxDbAfoXO5AxRfwe1r&#10;9Q8Qfq96lhvr/LXQLcFBQaFzVInphK5kjzfOR7QGO4AOs4v5hJF/kgJTk+pOVNAScC1Z8A5kFJfS&#10;kkcGNGKcC+XTuFWzUsTleQK//kpGj3BBISBGrhopx9h9ACT6y9gx194eXUXg8uicfCux6Dx6hJO1&#10;8qNz2yhtXwsgoar+5Gg/gBShQZQ2unyC67c6Kokz/KoBwG+Y87fMgnRAm4Mc+k/wqKTuCqr7ESW1&#10;tv+8to720J+wS0kHUlRQ9/eOWUGJ/F1B567S2Qy1K0xm87MMJvZwZ3O4o3btpYZrSkF4DQ9DtPdy&#10;GFZWt59BNdd4KmwxxeHsgnJvh8mljxIJusvFeh3MQK8M8zfq3nAMjqhiLz3sPzNr+q7z0K8f9cAW&#10;lh/1XbRFT6XXO6+rJjTlM6493sBcVJ7/g8KLgcIPSLV3ek8ybAE8vCcu8XtYHkp25kbzvxxR+rIG&#10;pou1tbqrBSvhnmLzHLjGOEgxsun+0CVoK4OyA3ZHwnmSgaaBnqD+rRZnqyC+0PaD+mXZPJlOo/pN&#10;Z8vp/Ev1e8n/b1Kf5U7LprwCPuJtOLvdjPS+Cr+ByIdmUhHo59UctC14He59EQKV4FkLDs3axsPr&#10;XjZtQZejEcsRwA+qBOBZ7lkj4xi0XaqBgkE3EVu/3+zDCysggCtHnPxv6TSwwx9x4we7OLyW4N0d&#10;hLD/zsCPg8N5KPH5a+jiXwAAAP//AwBQSwMEFAAGAAgAAAAhAFkxqiTiAAAADAEAAA8AAABkcnMv&#10;ZG93bnJldi54bWxMj0Frg0AQhe+F/odlCr0lq9XYYB1DCG1PoZCkUHqb6EQl7q64GzX/vpte2uOb&#10;93jzvWw1qVYM3NvGaIRwHoBgXZiy0RXC5+FttgRhHemSWqMZ4coWVvn9XUZpaUa942HvKuFLtE0J&#10;oXauS6W0Rc2K7Nx0rL13Mr0i52VfybKn0ZerVj4FQSIVNdp/qKnjTc3FeX9RCO8jjesofB2259Pm&#10;+n1YfHxtQ0Z8fJjWLyAcT+4vDDd8jw65Zzqaiy6taBFmz0u/xSHESbQAcUvEv6cjQpJEMcg8k/9H&#10;5D8AAAD//wMAUEsBAi0AFAAGAAgAAAAhALaDOJL+AAAA4QEAABMAAAAAAAAAAAAAAAAAAAAAAFtD&#10;b250ZW50X1R5cGVzXS54bWxQSwECLQAUAAYACAAAACEAOP0h/9YAAACUAQAACwAAAAAAAAAAAAAA&#10;AAAvAQAAX3JlbHMvLnJlbHNQSwECLQAUAAYACAAAACEALdWAM8ADAABVCQAADgAAAAAAAAAAAAAA&#10;AAAuAgAAZHJzL2Uyb0RvYy54bWxQSwECLQAUAAYACAAAACEAWTGqJOIAAAAMAQAADwAAAAAAAAAA&#10;AAAAAAAaBgAAZHJzL2Rvd25yZXYueG1sUEsFBgAAAAAEAAQA8wAAACkHAAAAAA==&#10;">
                <v:roundrect id="Rounded Rectangle 25" o:spid="_x0000_s1045" style="position:absolute;left:-1643;top:1631;width:84854;height:41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s0awwAAANsAAAAPAAAAZHJzL2Rvd25yZXYueG1sRI9PawIx&#10;FMTvBb9DeIK3mlWxyNYo/kEQeuq2F2+vm9fN1s3LkkSN394UCj0OM/MbZrlOthNX8qF1rGAyLkAQ&#10;10633Cj4/Dg8L0CEiKyxc0wK7hRgvRo8LbHU7sbvdK1iIzKEQ4kKTIx9KWWoDVkMY9cTZ+/beYsx&#10;S99I7fGW4baT06J4kRZbzgsGe9oZqs/VxSqwepb2P7g50WFRbU/z9Lb35kup0TBtXkFESvE//Nc+&#10;agXTOfx+yT9Arh4AAAD//wMAUEsBAi0AFAAGAAgAAAAhANvh9svuAAAAhQEAABMAAAAAAAAAAAAA&#10;AAAAAAAAAFtDb250ZW50X1R5cGVzXS54bWxQSwECLQAUAAYACAAAACEAWvQsW78AAAAVAQAACwAA&#10;AAAAAAAAAAAAAAAfAQAAX3JlbHMvLnJlbHNQSwECLQAUAAYACAAAACEAJgbNGsMAAADbAAAADwAA&#10;AAAAAAAAAAAAAAAHAgAAZHJzL2Rvd25yZXYueG1sUEsFBgAAAAADAAMAtwAAAPcCAAAAAA==&#10;" fillcolor="#4472c4 [3204]" strokecolor="#1f3763 [1604]" strokeweight="1pt">
                  <v:stroke joinstyle="miter"/>
                </v:roundrect>
                <v:shape id="Text Box 2" o:spid="_x0000_s1046" type="#_x0000_t202" style="position:absolute;left:-241;top:1967;width:82249;height:3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190CD9" w:rsidRDefault="00190CD9" w:rsidP="00190CD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color w:val="FF0000"/>
                            <w:sz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FF0000"/>
                            <w:sz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Homework</w:t>
                        </w:r>
                        <w:r w:rsidR="005441B6">
                          <w:rPr>
                            <w:rFonts w:ascii="Comic Sans MS" w:hAnsi="Comic Sans MS"/>
                            <w:color w:val="FF0000"/>
                            <w:sz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– all homework commences week beginning </w:t>
                        </w:r>
                        <w:r w:rsidR="00DB17DA">
                          <w:rPr>
                            <w:rFonts w:ascii="Comic Sans MS" w:hAnsi="Comic Sans MS"/>
                            <w:color w:val="FF0000"/>
                            <w:sz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1st</w:t>
                        </w:r>
                        <w:r w:rsidR="005441B6">
                          <w:rPr>
                            <w:rFonts w:ascii="Comic Sans MS" w:hAnsi="Comic Sans MS"/>
                            <w:color w:val="FF0000"/>
                            <w:sz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September</w:t>
                        </w:r>
                      </w:p>
                      <w:p w:rsidR="00190CD9" w:rsidRPr="00F6291E" w:rsidRDefault="00190CD9" w:rsidP="00190CD9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FF0000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6291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Reading-</w:t>
                        </w:r>
                        <w:r w:rsidRPr="00F6291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r w:rsidR="00B91552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</w:t>
                        </w:r>
                        <w:r w:rsidRPr="00F6291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 is expected that children read dail</w:t>
                        </w:r>
                        <w:r w:rsidR="002066EB" w:rsidRPr="00F6291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y (with an adul</w:t>
                        </w:r>
                        <w:r w:rsidR="00F6291E" w:rsidRPr="00F6291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 3x a week</w:t>
                        </w:r>
                        <w:r w:rsidR="002066EB" w:rsidRPr="00F6291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).</w:t>
                        </w:r>
                      </w:p>
                      <w:p w:rsidR="00190CD9" w:rsidRPr="00F6291E" w:rsidRDefault="00190CD9" w:rsidP="00190CD9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F6291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Maths</w:t>
                        </w:r>
                        <w:r w:rsidRPr="00F6291E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  <w:r w:rsidRPr="00F6291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r w:rsidR="002569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It is expected that children practise on </w:t>
                        </w:r>
                        <w:proofErr w:type="spellStart"/>
                        <w:r w:rsidR="005441B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Numbots</w:t>
                        </w:r>
                        <w:proofErr w:type="spellEnd"/>
                        <w:r w:rsidR="005441B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and/ or Times Tables Rock Stars 3x per week</w:t>
                        </w:r>
                        <w:r w:rsidR="002569B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.</w:t>
                        </w:r>
                        <w:r w:rsidR="00F6291E" w:rsidRPr="00F6291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066EB" w:rsidRDefault="002066EB" w:rsidP="00190CD9">
                        <w:pPr>
                          <w:widowControl w:val="0"/>
                          <w:spacing w:after="0" w:line="240" w:lineRule="auto"/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</w:pPr>
                        <w:r w:rsidRPr="00F6291E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 xml:space="preserve">Spellings: </w:t>
                        </w:r>
                        <w:r w:rsidR="002569BB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>W</w:t>
                        </w:r>
                        <w:r w:rsidRPr="00F6291E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 xml:space="preserve">eekly spelling tests are given – tests and new spellings </w:t>
                        </w:r>
                        <w:r w:rsidR="00F6291E" w:rsidRPr="00F6291E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 xml:space="preserve">will be given </w:t>
                        </w:r>
                        <w:r w:rsidRPr="00F6291E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 xml:space="preserve">on </w:t>
                        </w:r>
                        <w:r w:rsidR="00DB17DA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>Tuesdays</w:t>
                        </w:r>
                        <w:r w:rsidR="005441B6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B17DA" w:rsidRPr="00F6291E" w:rsidRDefault="00DB17DA" w:rsidP="00190CD9">
                        <w:pPr>
                          <w:widowControl w:val="0"/>
                          <w:spacing w:after="0" w:line="240" w:lineRule="auto"/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>Forest School Afternoon – Thursday 16</w:t>
                        </w:r>
                        <w:r w:rsidRPr="00DB17DA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 xml:space="preserve"> October                 Class Assembly </w:t>
                        </w:r>
                        <w:r w:rsidR="00B82632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B82632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 xml:space="preserve">Wednesday </w:t>
                        </w:r>
                        <w:bookmarkStart w:id="1" w:name="_GoBack"/>
                        <w:bookmarkEnd w:id="1"/>
                        <w:r w:rsidR="00B82632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</w:rPr>
                          <w:t>19th November</w:t>
                        </w:r>
                      </w:p>
                      <w:p w:rsidR="00190CD9" w:rsidRPr="00B33215" w:rsidRDefault="00190CD9" w:rsidP="00190CD9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000000" w:themeColor="text1"/>
                            <w:sz w:val="21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162F4" w:rsidSect="004B36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D9"/>
    <w:rsid w:val="00092DF4"/>
    <w:rsid w:val="00190CD9"/>
    <w:rsid w:val="002066EB"/>
    <w:rsid w:val="002569BB"/>
    <w:rsid w:val="002D2439"/>
    <w:rsid w:val="005441B6"/>
    <w:rsid w:val="005629E5"/>
    <w:rsid w:val="00577A93"/>
    <w:rsid w:val="005A2FDC"/>
    <w:rsid w:val="005C3BEA"/>
    <w:rsid w:val="00672642"/>
    <w:rsid w:val="007C428E"/>
    <w:rsid w:val="009D6C4F"/>
    <w:rsid w:val="00B31EEA"/>
    <w:rsid w:val="00B82632"/>
    <w:rsid w:val="00B91552"/>
    <w:rsid w:val="00D77CDF"/>
    <w:rsid w:val="00DB17DA"/>
    <w:rsid w:val="00EA16DB"/>
    <w:rsid w:val="00F6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883BE"/>
  <w15:chartTrackingRefBased/>
  <w15:docId w15:val="{9BF58F36-C777-4278-A027-98AA423D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90CD9"/>
  </w:style>
  <w:style w:type="paragraph" w:customStyle="1" w:styleId="paragraph">
    <w:name w:val="paragraph"/>
    <w:basedOn w:val="Normal"/>
    <w:rsid w:val="00F6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6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c5c78d-4f31-4330-8978-b3167088dec3">
      <UserInfo>
        <DisplayName>Maxine Michalowski</DisplayName>
        <AccountId>6</AccountId>
        <AccountType/>
      </UserInfo>
    </SharedWithUsers>
    <lcf76f155ced4ddcb4097134ff3c332f xmlns="88d2d2f7-a33e-4945-8999-1cb0cdff734e">
      <Terms xmlns="http://schemas.microsoft.com/office/infopath/2007/PartnerControls"/>
    </lcf76f155ced4ddcb4097134ff3c332f>
    <TaxCatchAll xmlns="bdc5c78d-4f31-4330-8978-b3167088de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2B347EE173A4C84BF59522C5590D3" ma:contentTypeVersion="18" ma:contentTypeDescription="Create a new document." ma:contentTypeScope="" ma:versionID="a6d6ac336d6653b9da5b61bb53022a93">
  <xsd:schema xmlns:xsd="http://www.w3.org/2001/XMLSchema" xmlns:xs="http://www.w3.org/2001/XMLSchema" xmlns:p="http://schemas.microsoft.com/office/2006/metadata/properties" xmlns:ns2="88d2d2f7-a33e-4945-8999-1cb0cdff734e" xmlns:ns3="bdc5c78d-4f31-4330-8978-b3167088dec3" targetNamespace="http://schemas.microsoft.com/office/2006/metadata/properties" ma:root="true" ma:fieldsID="f139cc514bf13f2beb9898f936722903" ns2:_="" ns3:_="">
    <xsd:import namespace="88d2d2f7-a33e-4945-8999-1cb0cdff734e"/>
    <xsd:import namespace="bdc5c78d-4f31-4330-8978-b3167088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d2f7-a33e-4945-8999-1cb0cdff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d14b71-5425-443b-85c5-bfc513389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5c78d-4f31-4330-8978-b3167088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5c858-b4c5-4f20-b944-5d83891f6c56}" ma:internalName="TaxCatchAll" ma:showField="CatchAllData" ma:web="bdc5c78d-4f31-4330-8978-b3167088d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DAADB-CCC0-4EA3-9692-DED996EF8DF8}">
  <ds:schemaRefs>
    <ds:schemaRef ds:uri="http://schemas.microsoft.com/office/2006/metadata/properties"/>
    <ds:schemaRef ds:uri="http://schemas.microsoft.com/office/infopath/2007/PartnerControls"/>
    <ds:schemaRef ds:uri="bdc5c78d-4f31-4330-8978-b3167088dec3"/>
    <ds:schemaRef ds:uri="88d2d2f7-a33e-4945-8999-1cb0cdff734e"/>
  </ds:schemaRefs>
</ds:datastoreItem>
</file>

<file path=customXml/itemProps2.xml><?xml version="1.0" encoding="utf-8"?>
<ds:datastoreItem xmlns:ds="http://schemas.openxmlformats.org/officeDocument/2006/customXml" ds:itemID="{0659BDE5-EC99-4E24-9299-348A78CCDC3C}"/>
</file>

<file path=customXml/itemProps3.xml><?xml version="1.0" encoding="utf-8"?>
<ds:datastoreItem xmlns:ds="http://schemas.openxmlformats.org/officeDocument/2006/customXml" ds:itemID="{7252C6BA-CAB2-44F0-A071-F2FC3F27A8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Johnson</dc:creator>
  <cp:keywords/>
  <dc:description/>
  <cp:lastModifiedBy>Phillipa Barton</cp:lastModifiedBy>
  <cp:revision>3</cp:revision>
  <dcterms:created xsi:type="dcterms:W3CDTF">2025-08-25T13:51:00Z</dcterms:created>
  <dcterms:modified xsi:type="dcterms:W3CDTF">2025-08-25T21:49:00Z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0x010100A4F2B347EE173A4C84BF59522C5590D3</vt:lpwstr>
  </property>
  <property fmtid="{D5CDD505-2E9C-101B-9397-08002B2CF9AE}" pid="3" name="MediaServiceImageTags">
    <vt:lpwstr/>
  </property>
</Properties>
</file>