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4F50" w14:textId="6AEC1965" w:rsidR="003C69AC" w:rsidRDefault="007D772B" w:rsidP="003C69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4FEBD" wp14:editId="4FC010B1">
                <wp:simplePos x="0" y="0"/>
                <wp:positionH relativeFrom="column">
                  <wp:posOffset>-680484</wp:posOffset>
                </wp:positionH>
                <wp:positionV relativeFrom="paragraph">
                  <wp:posOffset>159488</wp:posOffset>
                </wp:positionV>
                <wp:extent cx="3512820" cy="4391247"/>
                <wp:effectExtent l="0" t="0" r="11430" b="28575"/>
                <wp:wrapNone/>
                <wp:docPr id="5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820" cy="43912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1D7D9" id="Rounded Rectangle 16" o:spid="_x0000_s1026" style="position:absolute;margin-left:-53.6pt;margin-top:12.55pt;width:276.6pt;height:3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5FC60" wp14:editId="6EA8EAD8">
                <wp:simplePos x="0" y="0"/>
                <wp:positionH relativeFrom="column">
                  <wp:posOffset>-542260</wp:posOffset>
                </wp:positionH>
                <wp:positionV relativeFrom="paragraph">
                  <wp:posOffset>297713</wp:posOffset>
                </wp:positionV>
                <wp:extent cx="3235960" cy="4082902"/>
                <wp:effectExtent l="0" t="0" r="21590" b="133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40829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E28FD" w14:textId="77777777" w:rsidR="003C69AC" w:rsidRDefault="003C69AC" w:rsidP="003C69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LITERACY</w:t>
                            </w:r>
                          </w:p>
                          <w:p w14:paraId="64276E37" w14:textId="77777777" w:rsidR="003C69AC" w:rsidRDefault="003C69AC" w:rsidP="003C69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BC1B01" w14:textId="7524E959" w:rsidR="003C69AC" w:rsidRDefault="003C69AC" w:rsidP="003C69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ENGLISH</w:t>
                            </w:r>
                          </w:p>
                          <w:p w14:paraId="2C71C36C" w14:textId="065E1891" w:rsidR="00E6607E" w:rsidRDefault="00E6607E" w:rsidP="003C69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1FC2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Hansel and Gretel</w:t>
                            </w:r>
                            <w:r w:rsidR="00704A17" w:rsidRPr="004E1FC2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Zog at school</w:t>
                            </w:r>
                            <w:r w:rsidR="00024645" w:rsidRPr="004E1FC2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proofErr w:type="spellStart"/>
                            <w:r w:rsidR="00024645" w:rsidRPr="004E1FC2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Beegu</w:t>
                            </w:r>
                            <w:proofErr w:type="spellEnd"/>
                            <w:r w:rsidR="004E1FC2" w:rsidRPr="004E1FC2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The Lost Words (Poetry) </w:t>
                            </w:r>
                          </w:p>
                          <w:p w14:paraId="74D19D32" w14:textId="77777777" w:rsidR="004E1FC2" w:rsidRPr="004E1FC2" w:rsidRDefault="004E1FC2" w:rsidP="003C69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3F2616" w14:textId="77777777" w:rsidR="003C69AC" w:rsidRPr="000B46AD" w:rsidRDefault="003C69AC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PHONICS &amp; SPELLINGS</w:t>
                            </w:r>
                          </w:p>
                          <w:p w14:paraId="2DA4F807" w14:textId="77777777" w:rsidR="003C69AC" w:rsidRPr="000B46AD" w:rsidRDefault="003C69AC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</w:t>
                            </w:r>
                            <w:proofErr w:type="gramStart"/>
                            <w:r w:rsidRPr="000B46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0B46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-</w:t>
                            </w:r>
                            <w:proofErr w:type="gramEnd"/>
                            <w:r w:rsidRPr="000B46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Success For All Phonics Scheme</w:t>
                            </w:r>
                          </w:p>
                          <w:p w14:paraId="2CCBFCCF" w14:textId="0DFBE9D9" w:rsidR="003C69AC" w:rsidRDefault="003C69AC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Y2 </w:t>
                            </w:r>
                            <w:r w:rsidRPr="000B46AD"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Jungle Club Spelling </w:t>
                            </w:r>
                          </w:p>
                          <w:p w14:paraId="7EC6161A" w14:textId="324CD97A" w:rsidR="008B04BB" w:rsidRDefault="008B04BB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4B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SHARED READING:</w:t>
                            </w:r>
                          </w:p>
                          <w:p w14:paraId="493FF9EE" w14:textId="68576163" w:rsidR="008B04BB" w:rsidRPr="008B04BB" w:rsidRDefault="008B04BB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Y1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Success for All (linked to phonics)</w:t>
                            </w:r>
                          </w:p>
                          <w:p w14:paraId="4FC46D9E" w14:textId="37B63DCD" w:rsidR="008B04BB" w:rsidRPr="000379AF" w:rsidRDefault="008B04BB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Y2 </w:t>
                            </w:r>
                            <w:r w:rsidR="000379A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379AF" w:rsidRPr="000379AF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Routes to reading</w:t>
                            </w:r>
                          </w:p>
                          <w:p w14:paraId="28AE69FE" w14:textId="77777777" w:rsidR="003C69AC" w:rsidRDefault="003C69AC" w:rsidP="003C6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5FC60" id="Rounded Rectangle 6" o:spid="_x0000_s1026" style="position:absolute;margin-left:-42.7pt;margin-top:23.45pt;width:254.8pt;height:3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736E28FD" w14:textId="77777777" w:rsidR="003C69AC" w:rsidRDefault="003C69AC" w:rsidP="003C69A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LITERACY</w:t>
                      </w:r>
                    </w:p>
                    <w:p w14:paraId="64276E37" w14:textId="77777777" w:rsidR="003C69AC" w:rsidRDefault="003C69AC" w:rsidP="003C69A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BC1B01" w14:textId="7524E959" w:rsidR="003C69AC" w:rsidRDefault="003C69AC" w:rsidP="003C69A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ENGLISH</w:t>
                      </w:r>
                    </w:p>
                    <w:p w14:paraId="2C71C36C" w14:textId="065E1891" w:rsidR="00E6607E" w:rsidRDefault="00E6607E" w:rsidP="003C69AC">
                      <w:pPr>
                        <w:spacing w:after="0" w:line="240" w:lineRule="auto"/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1FC2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Hansel and Gretel</w:t>
                      </w:r>
                      <w:r w:rsidR="00704A17" w:rsidRPr="004E1FC2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Zog at school</w:t>
                      </w:r>
                      <w:r w:rsidR="00024645" w:rsidRPr="004E1FC2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proofErr w:type="spellStart"/>
                      <w:r w:rsidR="00024645" w:rsidRPr="004E1FC2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Beegu</w:t>
                      </w:r>
                      <w:proofErr w:type="spellEnd"/>
                      <w:r w:rsidR="004E1FC2" w:rsidRPr="004E1FC2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The Lost Words (Poetry) </w:t>
                      </w:r>
                    </w:p>
                    <w:p w14:paraId="74D19D32" w14:textId="77777777" w:rsidR="004E1FC2" w:rsidRPr="004E1FC2" w:rsidRDefault="004E1FC2" w:rsidP="003C69AC">
                      <w:pPr>
                        <w:spacing w:after="0" w:line="240" w:lineRule="auto"/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3F2616" w14:textId="77777777" w:rsidR="003C69AC" w:rsidRPr="000B46AD" w:rsidRDefault="003C69AC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PHONICS &amp; SPELLINGS</w:t>
                      </w:r>
                    </w:p>
                    <w:p w14:paraId="2DA4F807" w14:textId="77777777" w:rsidR="003C69AC" w:rsidRPr="000B46AD" w:rsidRDefault="003C69AC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46A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Y</w:t>
                      </w:r>
                      <w:proofErr w:type="gramStart"/>
                      <w:r w:rsidRPr="000B46A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0B46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-</w:t>
                      </w:r>
                      <w:proofErr w:type="gramEnd"/>
                      <w:r w:rsidRPr="000B46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Success For All Phonics Scheme</w:t>
                      </w:r>
                    </w:p>
                    <w:p w14:paraId="2CCBFCCF" w14:textId="0DFBE9D9" w:rsidR="003C69AC" w:rsidRDefault="003C69AC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Y2 </w:t>
                      </w:r>
                      <w:r w:rsidRPr="000B46AD"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Jungle Club Spelling </w:t>
                      </w:r>
                    </w:p>
                    <w:p w14:paraId="7EC6161A" w14:textId="324CD97A" w:rsidR="008B04BB" w:rsidRDefault="008B04BB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4BB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SHARED READING:</w:t>
                      </w:r>
                    </w:p>
                    <w:p w14:paraId="493FF9EE" w14:textId="68576163" w:rsidR="008B04BB" w:rsidRPr="008B04BB" w:rsidRDefault="008B04BB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Y1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Success for All (linked to phonics)</w:t>
                      </w:r>
                    </w:p>
                    <w:p w14:paraId="4FC46D9E" w14:textId="37B63DCD" w:rsidR="008B04BB" w:rsidRPr="000379AF" w:rsidRDefault="008B04BB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b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Y2 </w:t>
                      </w:r>
                      <w:r w:rsidR="000379AF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379AF" w:rsidRPr="000379AF">
                        <w:rPr>
                          <w:rFonts w:ascii="Comic Sans MS" w:hAnsi="Comic Sans MS"/>
                          <w:bCs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Routes to reading</w:t>
                      </w:r>
                    </w:p>
                    <w:p w14:paraId="28AE69FE" w14:textId="77777777" w:rsidR="003C69AC" w:rsidRDefault="003C69AC" w:rsidP="003C69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B6D1AC" wp14:editId="63F86B48">
                <wp:simplePos x="0" y="0"/>
                <wp:positionH relativeFrom="column">
                  <wp:posOffset>6270950</wp:posOffset>
                </wp:positionH>
                <wp:positionV relativeFrom="paragraph">
                  <wp:posOffset>172764</wp:posOffset>
                </wp:positionV>
                <wp:extent cx="3076575" cy="2019300"/>
                <wp:effectExtent l="0" t="0" r="28575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2019300"/>
                          <a:chOff x="0" y="0"/>
                          <a:chExt cx="8343900" cy="609600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301" y="54483"/>
                            <a:ext cx="7382660" cy="506689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96EEC8" w14:textId="77777777" w:rsidR="003C69AC" w:rsidRPr="0060326B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326B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MATHS</w:t>
                              </w:r>
                            </w:p>
                            <w:p w14:paraId="02535BAE" w14:textId="7569FCA6" w:rsidR="003C69AC" w:rsidRPr="000B46AD" w:rsidRDefault="003C69AC" w:rsidP="003C69AC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B04BB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Year 1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</w:t>
                              </w:r>
                              <w:r w:rsidR="008B04BB" w:rsidRPr="008B04BB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Place Value and Addition &amp; Subtraction (within 10)</w:t>
                              </w:r>
                            </w:p>
                            <w:p w14:paraId="52F0E0B3" w14:textId="6EF5A079" w:rsidR="003C69AC" w:rsidRPr="000B46AD" w:rsidRDefault="003C69AC" w:rsidP="003C69AC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B04BB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Year 2 –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B04BB" w:rsidRPr="008B04BB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Place Value and Addition &amp; </w:t>
                              </w:r>
                              <w:proofErr w:type="gramStart"/>
                              <w:r w:rsidR="008B04BB" w:rsidRPr="008B04BB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Subtraction  (</w:t>
                              </w:r>
                              <w:proofErr w:type="gramEnd"/>
                              <w:r w:rsidR="008B04BB" w:rsidRPr="008B04BB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within 100)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6D1AC" id="Group 9" o:spid="_x0000_s1027" style="position:absolute;margin-left:493.8pt;margin-top:13.6pt;width:242.25pt;height:159pt;z-index:251662336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">
                <v:roundrect id="Rounded Rectangle 10" o:spid="_x0000_s1028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4813;top:544;width:73826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e0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Tf&#10;X8IBcvEBAAD//wMAUEsBAi0AFAAGAAgAAAAhANvh9svuAAAAhQEAABMAAAAAAAAAAAAAAAAAAAAA&#10;AFtDb250ZW50X1R5cGVzXS54bWxQSwECLQAUAAYACAAAACEAWvQsW78AAAAVAQAACwAAAAAAAAAA&#10;AAAAAAAfAQAAX3JlbHMvLnJlbHNQSwECLQAUAAYACAAAACEA7oSntL0AAADbAAAADwAAAAAAAAAA&#10;AAAAAAAHAgAAZHJzL2Rvd25yZXYueG1sUEsFBgAAAAADAAMAtwAAAPECAAAAAA==&#10;" fillcolor="white [3201]" strokecolor="black [3200]" strokeweight="1pt">
                  <v:textbox>
                    <w:txbxContent>
                      <w:p w14:paraId="5D96EEC8" w14:textId="77777777" w:rsidR="003C69AC" w:rsidRPr="0060326B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0326B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MATHS</w:t>
                        </w:r>
                      </w:p>
                      <w:p w14:paraId="02535BAE" w14:textId="7569FCA6" w:rsidR="003C69AC" w:rsidRPr="000B46AD" w:rsidRDefault="003C69AC" w:rsidP="003C69A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B04BB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Year 1</w:t>
                        </w:r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</w:t>
                        </w:r>
                        <w:r w:rsidR="008B04BB" w:rsidRPr="008B04BB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Place Value and Addition &amp; Subtraction (within 10)</w:t>
                        </w:r>
                      </w:p>
                      <w:p w14:paraId="52F0E0B3" w14:textId="6EF5A079" w:rsidR="003C69AC" w:rsidRPr="000B46AD" w:rsidRDefault="003C69AC" w:rsidP="003C69A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B04BB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Year 2 –</w:t>
                        </w:r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B04BB" w:rsidRPr="008B04BB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Place Value and Addition &amp; </w:t>
                        </w:r>
                        <w:proofErr w:type="gramStart"/>
                        <w:r w:rsidR="008B04BB" w:rsidRPr="008B04BB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Subtraction  (</w:t>
                        </w:r>
                        <w:proofErr w:type="gramEnd"/>
                        <w:r w:rsidR="008B04BB" w:rsidRPr="008B04BB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within 100)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C13CA" wp14:editId="5EF929B6">
                <wp:simplePos x="0" y="0"/>
                <wp:positionH relativeFrom="column">
                  <wp:posOffset>2882427</wp:posOffset>
                </wp:positionH>
                <wp:positionV relativeFrom="paragraph">
                  <wp:posOffset>172129</wp:posOffset>
                </wp:positionV>
                <wp:extent cx="3343702" cy="2201545"/>
                <wp:effectExtent l="0" t="0" r="28575" b="273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2" cy="2201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07EB6" id="Rounded Rectangle 16" o:spid="_x0000_s1026" style="position:absolute;margin-left:226.95pt;margin-top:13.55pt;width:263.3pt;height:17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" fillcolor="#4472c4 [3204]" strokecolor="#1f3763 [1604]" strokeweight="1pt">
                <v:stroke joinstyle="miter"/>
              </v:roundrect>
            </w:pict>
          </mc:Fallback>
        </mc:AlternateContent>
      </w:r>
      <w:r w:rsidR="003C69A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B1B62A" wp14:editId="04A65442">
                <wp:simplePos x="0" y="0"/>
                <wp:positionH relativeFrom="column">
                  <wp:posOffset>304800</wp:posOffset>
                </wp:positionH>
                <wp:positionV relativeFrom="paragraph">
                  <wp:posOffset>-476250</wp:posOffset>
                </wp:positionV>
                <wp:extent cx="8343900" cy="60960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609600"/>
                          <a:chOff x="0" y="0"/>
                          <a:chExt cx="8343900" cy="6096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76200"/>
                            <a:ext cx="80295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27DA5" w14:textId="5C7A9BCC" w:rsidR="003C69AC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5C63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Ladybird</w:t>
                              </w:r>
                              <w:r w:rsidR="004E1FC2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85C63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Termly Overview</w:t>
                              </w:r>
                              <w:r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– Autumn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Term  </w:t>
                              </w:r>
                              <w:r w:rsidR="008B04BB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proofErr w:type="gramEnd"/>
                              <w:r w:rsidR="008B04BB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E524C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Aiming High</w:t>
                              </w:r>
                              <w:r w:rsidR="008B04BB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  <w:p w14:paraId="4CEAFB35" w14:textId="77777777" w:rsidR="003C69AC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DB3F90B" w14:textId="77777777" w:rsidR="003C69AC" w:rsidRPr="004B368D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1B62A" id="Group 2" o:spid="_x0000_s1030" style="position:absolute;margin-left:24pt;margin-top:-37.5pt;width:657pt;height:48pt;z-index:251661312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">
                <v:roundrect id="Rounded Rectangle 1" o:spid="_x0000_s1031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1809;top:762;width:802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56927DA5" w14:textId="5C7A9BCC" w:rsidR="003C69AC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85C63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Ladybird</w:t>
                        </w:r>
                        <w:r w:rsidR="004E1FC2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85C63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Termly Overview</w:t>
                        </w:r>
                        <w:r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– Autumn 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Term  </w:t>
                        </w:r>
                        <w:r w:rsidR="008B04BB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proofErr w:type="gramEnd"/>
                        <w:r w:rsidR="008B04BB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E524C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Aiming High</w:t>
                        </w:r>
                        <w:r w:rsidR="008B04BB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  <w:p w14:paraId="4CEAFB35" w14:textId="77777777" w:rsidR="003C69AC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DB3F90B" w14:textId="77777777" w:rsidR="003C69AC" w:rsidRPr="004B368D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8C99D50" w14:textId="3BA4A641" w:rsidR="003C69AC" w:rsidRDefault="008B04BB" w:rsidP="003C69AC"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B2A23" wp14:editId="1475087E">
                <wp:simplePos x="0" y="0"/>
                <wp:positionH relativeFrom="margin">
                  <wp:posOffset>2967045</wp:posOffset>
                </wp:positionH>
                <wp:positionV relativeFrom="paragraph">
                  <wp:posOffset>16865</wp:posOffset>
                </wp:positionV>
                <wp:extent cx="3152775" cy="1951630"/>
                <wp:effectExtent l="0" t="0" r="2857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951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5D73F" w14:textId="7EF4232E" w:rsidR="003C69AC" w:rsidRDefault="003C69AC" w:rsidP="003C69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SCIENCE &amp; </w:t>
                            </w:r>
                            <w:r w:rsidR="007E524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COMPUTING</w:t>
                            </w:r>
                          </w:p>
                          <w:p w14:paraId="102FA6DF" w14:textId="28BDA8BC" w:rsidR="00D104F0" w:rsidRPr="00D104F0" w:rsidRDefault="003C69AC" w:rsidP="00D104F0">
                            <w:pPr>
                              <w:spacing w:after="0" w:line="240" w:lineRule="auto"/>
                              <w:rPr>
                                <w:rFonts w:ascii="Comic Sans MS" w:hAnsi="Comic Sans MS" w:cs="Calibri"/>
                              </w:rPr>
                            </w:pPr>
                            <w:r w:rsidRPr="00D104F0">
                              <w:rPr>
                                <w:rFonts w:ascii="Comic Sans MS" w:hAnsi="Comic Sans MS"/>
                                <w:b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 –</w:t>
                            </w:r>
                            <w:r w:rsidRPr="00D104F0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0665C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Animals including Humans and </w:t>
                            </w:r>
                            <w:r w:rsidR="007E524C" w:rsidRPr="00D104F0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Everyday materials</w:t>
                            </w:r>
                            <w:r w:rsidRPr="00D104F0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5B6D8D3" w14:textId="54A57DC4" w:rsidR="00D104F0" w:rsidRPr="00D104F0" w:rsidRDefault="003C69AC" w:rsidP="00D104F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COMPUTING</w:t>
                            </w: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D104F0" w:rsidRPr="007E3338">
                              <w:rPr>
                                <w:rFonts w:ascii="Comic Sans MS" w:hAnsi="Comic Sans MS" w:cstheme="minorHAnsi"/>
                                <w:b/>
                              </w:rPr>
                              <w:t xml:space="preserve">Handling Data </w:t>
                            </w:r>
                            <w:r w:rsidR="00D104F0" w:rsidRPr="007E3338">
                              <w:rPr>
                                <w:rFonts w:ascii="Comic Sans MS" w:hAnsi="Comic Sans MS" w:cstheme="minorHAnsi"/>
                              </w:rPr>
                              <w:softHyphen/>
                              <w:t>Year 1 Core Counting my Information</w:t>
                            </w:r>
                            <w:r w:rsidR="00D104F0" w:rsidRPr="007E3338">
                              <w:rPr>
                                <w:rFonts w:ascii="Comic Sans MS" w:hAnsi="Comic Sans MS" w:cstheme="minorHAnsi"/>
                              </w:rPr>
                              <w:t>,</w:t>
                            </w:r>
                            <w:r w:rsidR="00D104F0" w:rsidRPr="007E3338">
                              <w:rPr>
                                <w:rFonts w:ascii="Comic Sans MS" w:hAnsi="Comic Sans MS" w:cstheme="minorHAnsi"/>
                              </w:rPr>
                              <w:t xml:space="preserve"> </w:t>
                            </w:r>
                            <w:r w:rsidR="00D104F0" w:rsidRPr="007E3338">
                              <w:rPr>
                                <w:rFonts w:ascii="Comic Sans MS" w:hAnsi="Comic Sans MS"/>
                                <w:b/>
                              </w:rPr>
                              <w:t>Multimedia</w:t>
                            </w:r>
                            <w:r w:rsidR="00D104F0" w:rsidRPr="007E3338">
                              <w:rPr>
                                <w:rFonts w:ascii="Comic Sans MS" w:hAnsi="Comic Sans MS"/>
                              </w:rPr>
                              <w:t xml:space="preserve"> - Year 1 Core Describing My Toy</w:t>
                            </w:r>
                            <w:r w:rsidR="00D104F0" w:rsidRPr="007E3338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D104F0" w:rsidRPr="007E3338">
                              <w:rPr>
                                <w:rFonts w:ascii="Comic Sans MS" w:hAnsi="Comic Sans MS" w:cs="Calibri"/>
                                <w:b/>
                              </w:rPr>
                              <w:t xml:space="preserve">, </w:t>
                            </w:r>
                            <w:r w:rsidR="00D104F0" w:rsidRPr="007E3338">
                              <w:rPr>
                                <w:rFonts w:ascii="Comic Sans MS" w:hAnsi="Comic Sans MS" w:cs="Calibri"/>
                                <w:b/>
                              </w:rPr>
                              <w:t>Multimedia</w:t>
                            </w:r>
                            <w:r w:rsidR="007E3338">
                              <w:rPr>
                                <w:rFonts w:ascii="Comic Sans MS" w:hAnsi="Comic Sans MS" w:cs="Calibri"/>
                                <w:b/>
                              </w:rPr>
                              <w:t>,</w:t>
                            </w:r>
                            <w:r w:rsidR="00D104F0" w:rsidRPr="007E3338">
                              <w:rPr>
                                <w:rFonts w:ascii="Comic Sans MS" w:hAnsi="Comic Sans MS" w:cs="Calibri"/>
                                <w:b/>
                              </w:rPr>
                              <w:t xml:space="preserve"> </w:t>
                            </w:r>
                            <w:r w:rsidR="00D104F0" w:rsidRPr="007E3338">
                              <w:rPr>
                                <w:rFonts w:ascii="Comic Sans MS" w:hAnsi="Comic Sans MS" w:cs="Calibri"/>
                              </w:rPr>
                              <w:t xml:space="preserve">Year 2 </w:t>
                            </w:r>
                            <w:proofErr w:type="gramStart"/>
                            <w:r w:rsidR="00D104F0" w:rsidRPr="007E3338">
                              <w:rPr>
                                <w:rFonts w:ascii="Comic Sans MS" w:hAnsi="Comic Sans MS" w:cs="Calibri"/>
                              </w:rPr>
                              <w:t>Choice</w:t>
                            </w:r>
                            <w:r w:rsidR="00D104F0" w:rsidRPr="007E3338">
                              <w:rPr>
                                <w:rFonts w:ascii="Comic Sans MS" w:hAnsi="Comic Sans MS" w:cs="Calibri"/>
                                <w:b/>
                              </w:rPr>
                              <w:t xml:space="preserve"> </w:t>
                            </w:r>
                            <w:r w:rsidR="00D104F0" w:rsidRPr="007E3338">
                              <w:rPr>
                                <w:rFonts w:ascii="Comic Sans MS" w:hAnsi="Comic Sans MS" w:cs="Calibri"/>
                              </w:rPr>
                              <w:t xml:space="preserve"> –</w:t>
                            </w:r>
                            <w:proofErr w:type="gramEnd"/>
                            <w:r w:rsidR="00D104F0" w:rsidRPr="007E3338">
                              <w:rPr>
                                <w:rFonts w:ascii="Comic Sans MS" w:hAnsi="Comic Sans MS" w:cs="Calibri"/>
                              </w:rPr>
                              <w:t xml:space="preserve"> Animate My Animal</w:t>
                            </w:r>
                            <w:r w:rsidR="00D104F0" w:rsidRPr="00D104F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DF63F92" w14:textId="62A8ECAB" w:rsidR="00D104F0" w:rsidRPr="00D104F0" w:rsidRDefault="00D104F0" w:rsidP="00D104F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E86437B" w14:textId="77777777" w:rsidR="003C69AC" w:rsidRDefault="003C69AC" w:rsidP="003C6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2A23" id="Rounded Rectangle 28" o:spid="_x0000_s1033" style="position:absolute;margin-left:233.65pt;margin-top:1.35pt;width:248.25pt;height:1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" fillcolor="white [3201]" strokecolor="#70ad47 [3209]" strokeweight="1pt">
                <v:stroke joinstyle="miter"/>
                <v:textbox>
                  <w:txbxContent>
                    <w:p w14:paraId="5FD5D73F" w14:textId="7EF4232E" w:rsidR="003C69AC" w:rsidRDefault="003C69AC" w:rsidP="003C69A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SCIENCE &amp; </w:t>
                      </w:r>
                      <w:r w:rsidR="007E524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COMPUTING</w:t>
                      </w:r>
                    </w:p>
                    <w:p w14:paraId="102FA6DF" w14:textId="28BDA8BC" w:rsidR="00D104F0" w:rsidRPr="00D104F0" w:rsidRDefault="003C69AC" w:rsidP="00D104F0">
                      <w:pPr>
                        <w:spacing w:after="0" w:line="240" w:lineRule="auto"/>
                        <w:rPr>
                          <w:rFonts w:ascii="Comic Sans MS" w:hAnsi="Comic Sans MS" w:cs="Calibri"/>
                        </w:rPr>
                      </w:pPr>
                      <w:r w:rsidRPr="00D104F0">
                        <w:rPr>
                          <w:rFonts w:ascii="Comic Sans MS" w:hAnsi="Comic Sans MS"/>
                          <w:b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 –</w:t>
                      </w:r>
                      <w:r w:rsidRPr="00D104F0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0665C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Animals including Humans and </w:t>
                      </w:r>
                      <w:r w:rsidR="007E524C" w:rsidRPr="00D104F0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Everyday materials</w:t>
                      </w:r>
                      <w:r w:rsidRPr="00D104F0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5B6D8D3" w14:textId="54A57DC4" w:rsidR="00D104F0" w:rsidRPr="00D104F0" w:rsidRDefault="003C69AC" w:rsidP="00D104F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COMPUTING</w:t>
                      </w: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D104F0" w:rsidRPr="007E3338">
                        <w:rPr>
                          <w:rFonts w:ascii="Comic Sans MS" w:hAnsi="Comic Sans MS" w:cstheme="minorHAnsi"/>
                          <w:b/>
                        </w:rPr>
                        <w:t xml:space="preserve">Handling Data </w:t>
                      </w:r>
                      <w:r w:rsidR="00D104F0" w:rsidRPr="007E3338">
                        <w:rPr>
                          <w:rFonts w:ascii="Comic Sans MS" w:hAnsi="Comic Sans MS" w:cstheme="minorHAnsi"/>
                        </w:rPr>
                        <w:softHyphen/>
                        <w:t>Year 1 Core Counting my Information</w:t>
                      </w:r>
                      <w:r w:rsidR="00D104F0" w:rsidRPr="007E3338">
                        <w:rPr>
                          <w:rFonts w:ascii="Comic Sans MS" w:hAnsi="Comic Sans MS" w:cstheme="minorHAnsi"/>
                        </w:rPr>
                        <w:t>,</w:t>
                      </w:r>
                      <w:r w:rsidR="00D104F0" w:rsidRPr="007E3338">
                        <w:rPr>
                          <w:rFonts w:ascii="Comic Sans MS" w:hAnsi="Comic Sans MS" w:cstheme="minorHAnsi"/>
                        </w:rPr>
                        <w:t xml:space="preserve"> </w:t>
                      </w:r>
                      <w:r w:rsidR="00D104F0" w:rsidRPr="007E3338">
                        <w:rPr>
                          <w:rFonts w:ascii="Comic Sans MS" w:hAnsi="Comic Sans MS"/>
                          <w:b/>
                        </w:rPr>
                        <w:t>Multimedia</w:t>
                      </w:r>
                      <w:r w:rsidR="00D104F0" w:rsidRPr="007E3338">
                        <w:rPr>
                          <w:rFonts w:ascii="Comic Sans MS" w:hAnsi="Comic Sans MS"/>
                        </w:rPr>
                        <w:t xml:space="preserve"> - Year 1 Core Describing My Toy</w:t>
                      </w:r>
                      <w:r w:rsidR="00D104F0" w:rsidRPr="007E3338">
                        <w:rPr>
                          <w:rFonts w:ascii="Comic Sans MS" w:hAnsi="Comic Sans MS"/>
                        </w:rPr>
                        <w:t>s</w:t>
                      </w:r>
                      <w:r w:rsidR="00D104F0" w:rsidRPr="007E3338">
                        <w:rPr>
                          <w:rFonts w:ascii="Comic Sans MS" w:hAnsi="Comic Sans MS" w:cs="Calibri"/>
                          <w:b/>
                        </w:rPr>
                        <w:t xml:space="preserve">, </w:t>
                      </w:r>
                      <w:r w:rsidR="00D104F0" w:rsidRPr="007E3338">
                        <w:rPr>
                          <w:rFonts w:ascii="Comic Sans MS" w:hAnsi="Comic Sans MS" w:cs="Calibri"/>
                          <w:b/>
                        </w:rPr>
                        <w:t>Multimedia</w:t>
                      </w:r>
                      <w:r w:rsidR="007E3338">
                        <w:rPr>
                          <w:rFonts w:ascii="Comic Sans MS" w:hAnsi="Comic Sans MS" w:cs="Calibri"/>
                          <w:b/>
                        </w:rPr>
                        <w:t>,</w:t>
                      </w:r>
                      <w:r w:rsidR="00D104F0" w:rsidRPr="007E3338">
                        <w:rPr>
                          <w:rFonts w:ascii="Comic Sans MS" w:hAnsi="Comic Sans MS" w:cs="Calibri"/>
                          <w:b/>
                        </w:rPr>
                        <w:t xml:space="preserve"> </w:t>
                      </w:r>
                      <w:r w:rsidR="00D104F0" w:rsidRPr="007E3338">
                        <w:rPr>
                          <w:rFonts w:ascii="Comic Sans MS" w:hAnsi="Comic Sans MS" w:cs="Calibri"/>
                        </w:rPr>
                        <w:t xml:space="preserve">Year 2 </w:t>
                      </w:r>
                      <w:proofErr w:type="gramStart"/>
                      <w:r w:rsidR="00D104F0" w:rsidRPr="007E3338">
                        <w:rPr>
                          <w:rFonts w:ascii="Comic Sans MS" w:hAnsi="Comic Sans MS" w:cs="Calibri"/>
                        </w:rPr>
                        <w:t>Choice</w:t>
                      </w:r>
                      <w:r w:rsidR="00D104F0" w:rsidRPr="007E3338">
                        <w:rPr>
                          <w:rFonts w:ascii="Comic Sans MS" w:hAnsi="Comic Sans MS" w:cs="Calibri"/>
                          <w:b/>
                        </w:rPr>
                        <w:t xml:space="preserve"> </w:t>
                      </w:r>
                      <w:r w:rsidR="00D104F0" w:rsidRPr="007E3338">
                        <w:rPr>
                          <w:rFonts w:ascii="Comic Sans MS" w:hAnsi="Comic Sans MS" w:cs="Calibri"/>
                        </w:rPr>
                        <w:t xml:space="preserve"> –</w:t>
                      </w:r>
                      <w:proofErr w:type="gramEnd"/>
                      <w:r w:rsidR="00D104F0" w:rsidRPr="007E3338">
                        <w:rPr>
                          <w:rFonts w:ascii="Comic Sans MS" w:hAnsi="Comic Sans MS" w:cs="Calibri"/>
                        </w:rPr>
                        <w:t xml:space="preserve"> Animate My Animal</w:t>
                      </w:r>
                      <w:r w:rsidR="00D104F0" w:rsidRPr="00D104F0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DF63F92" w14:textId="62A8ECAB" w:rsidR="00D104F0" w:rsidRPr="00D104F0" w:rsidRDefault="00D104F0" w:rsidP="00D104F0">
                      <w:pPr>
                        <w:rPr>
                          <w:rFonts w:cstheme="minorHAnsi"/>
                        </w:rPr>
                      </w:pPr>
                    </w:p>
                    <w:p w14:paraId="4E86437B" w14:textId="77777777" w:rsidR="003C69AC" w:rsidRDefault="003C69AC" w:rsidP="003C69A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A4B318" w14:textId="77777777" w:rsidR="003C69AC" w:rsidRDefault="003C69AC" w:rsidP="003C69AC"/>
    <w:p w14:paraId="7E777FEC" w14:textId="77777777" w:rsidR="003C69AC" w:rsidRDefault="003C69AC" w:rsidP="003C69AC"/>
    <w:p w14:paraId="497389A1" w14:textId="57F4E38F" w:rsidR="003C69AC" w:rsidRDefault="003C69AC" w:rsidP="003C69AC"/>
    <w:p w14:paraId="7073B9EE" w14:textId="17B8E486" w:rsidR="00F439AC" w:rsidRDefault="008829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A4723" wp14:editId="73FD3BF8">
                <wp:simplePos x="0" y="0"/>
                <wp:positionH relativeFrom="column">
                  <wp:posOffset>3019245</wp:posOffset>
                </wp:positionH>
                <wp:positionV relativeFrom="paragraph">
                  <wp:posOffset>1030413</wp:posOffset>
                </wp:positionV>
                <wp:extent cx="3015615" cy="983412"/>
                <wp:effectExtent l="0" t="0" r="13335" b="266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983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EEAB" w14:textId="538BD3F7" w:rsidR="003C69AC" w:rsidRPr="0088297B" w:rsidRDefault="003C69AC" w:rsidP="003C69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297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 </w:t>
                            </w:r>
                          </w:p>
                          <w:p w14:paraId="43F0D955" w14:textId="77777777" w:rsidR="003C69AC" w:rsidRPr="004E1FC2" w:rsidRDefault="003C69AC" w:rsidP="003C69A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E1FC2">
                              <w:rPr>
                                <w:rFonts w:ascii="Comic Sans MS" w:hAnsi="Comic Sans MS"/>
                              </w:rPr>
                              <w:t>Agility, Balance and Co-ordination</w:t>
                            </w:r>
                          </w:p>
                          <w:p w14:paraId="09CE6919" w14:textId="77777777" w:rsidR="003C69AC" w:rsidRPr="004E1FC2" w:rsidRDefault="003C69AC" w:rsidP="003C69A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E1FC2">
                              <w:rPr>
                                <w:rFonts w:ascii="Comic Sans MS" w:hAnsi="Comic Sans MS"/>
                              </w:rPr>
                              <w:t>Multi Skills – run, jump and throw</w:t>
                            </w:r>
                          </w:p>
                          <w:p w14:paraId="4EA2A80B" w14:textId="77777777" w:rsidR="003C69AC" w:rsidRPr="00603A34" w:rsidRDefault="003C69AC" w:rsidP="003C69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157E2B" w14:textId="77777777" w:rsidR="003C69AC" w:rsidRPr="004B368D" w:rsidRDefault="003C69AC" w:rsidP="003C69AC">
                            <w:pPr>
                              <w:rPr>
                                <w:rFonts w:ascii="Comic Sans MS" w:hAnsi="Comic Sans MS"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961F19" w14:textId="77777777" w:rsidR="003C69AC" w:rsidRPr="004B368D" w:rsidRDefault="003C69AC" w:rsidP="003C69A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4723" id="Text Box 2" o:spid="_x0000_s1034" type="#_x0000_t202" style="position:absolute;margin-left:237.75pt;margin-top:81.15pt;width:237.45pt;height:7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">
                <v:textbox>
                  <w:txbxContent>
                    <w:p w14:paraId="07A0EEAB" w14:textId="538BD3F7" w:rsidR="003C69AC" w:rsidRPr="0088297B" w:rsidRDefault="003C69AC" w:rsidP="003C69A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297B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 </w:t>
                      </w:r>
                    </w:p>
                    <w:p w14:paraId="43F0D955" w14:textId="77777777" w:rsidR="003C69AC" w:rsidRPr="004E1FC2" w:rsidRDefault="003C69AC" w:rsidP="003C69A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E1FC2">
                        <w:rPr>
                          <w:rFonts w:ascii="Comic Sans MS" w:hAnsi="Comic Sans MS"/>
                        </w:rPr>
                        <w:t>Agility, Balance and Co-ordination</w:t>
                      </w:r>
                    </w:p>
                    <w:p w14:paraId="09CE6919" w14:textId="77777777" w:rsidR="003C69AC" w:rsidRPr="004E1FC2" w:rsidRDefault="003C69AC" w:rsidP="003C69A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E1FC2">
                        <w:rPr>
                          <w:rFonts w:ascii="Comic Sans MS" w:hAnsi="Comic Sans MS"/>
                        </w:rPr>
                        <w:t>Multi Skills – run, jump and throw</w:t>
                      </w:r>
                    </w:p>
                    <w:p w14:paraId="4EA2A80B" w14:textId="77777777" w:rsidR="003C69AC" w:rsidRPr="00603A34" w:rsidRDefault="003C69AC" w:rsidP="003C69A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157E2B" w14:textId="77777777" w:rsidR="003C69AC" w:rsidRPr="004B368D" w:rsidRDefault="003C69AC" w:rsidP="003C69AC">
                      <w:pPr>
                        <w:rPr>
                          <w:rFonts w:ascii="Comic Sans MS" w:hAnsi="Comic Sans MS"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961F19" w14:textId="77777777" w:rsidR="003C69AC" w:rsidRPr="004B368D" w:rsidRDefault="003C69AC" w:rsidP="003C69A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F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E0880" wp14:editId="6110731E">
                <wp:simplePos x="0" y="0"/>
                <wp:positionH relativeFrom="margin">
                  <wp:posOffset>3018945</wp:posOffset>
                </wp:positionH>
                <wp:positionV relativeFrom="paragraph">
                  <wp:posOffset>2090911</wp:posOffset>
                </wp:positionV>
                <wp:extent cx="3010535" cy="595223"/>
                <wp:effectExtent l="0" t="0" r="18415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59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5A8A0" w14:textId="364F8F4A" w:rsidR="003C69AC" w:rsidRPr="00967F9F" w:rsidRDefault="003C69AC" w:rsidP="00C3152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Calibri"/>
                                <w:bCs/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RT</w:t>
                            </w:r>
                            <w:r w:rsidR="007E524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gramStart"/>
                            <w:r w:rsidR="007E524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DT</w:t>
                            </w: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7F9F">
                              <w:rPr>
                                <w:rFonts w:ascii="Comic Sans MS" w:hAnsi="Comic Sans MS"/>
                                <w:bCs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546A2" w:rsidRPr="00967F9F">
                              <w:rPr>
                                <w:rFonts w:ascii="Comic Sans MS" w:hAnsi="Comic Sans MS" w:cs="Calibri"/>
                                <w:bCs/>
                              </w:rPr>
                              <w:t>Drawing</w:t>
                            </w:r>
                            <w:proofErr w:type="gramEnd"/>
                            <w:r w:rsidR="004546A2" w:rsidRPr="00967F9F">
                              <w:rPr>
                                <w:rFonts w:ascii="Comic Sans MS" w:hAnsi="Comic Sans MS" w:cs="Calibri"/>
                                <w:bCs/>
                              </w:rPr>
                              <w:t xml:space="preserve"> and Painting -Kandinsky </w:t>
                            </w:r>
                          </w:p>
                          <w:p w14:paraId="38027AB8" w14:textId="01B04278" w:rsidR="004546A2" w:rsidRPr="00967F9F" w:rsidRDefault="004546A2" w:rsidP="00C3152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7F9F">
                              <w:rPr>
                                <w:rFonts w:ascii="Comic Sans MS" w:hAnsi="Comic Sans MS" w:cs="Calibri"/>
                                <w:bCs/>
                              </w:rPr>
                              <w:t>Struct</w:t>
                            </w:r>
                            <w:r w:rsidR="00967F9F" w:rsidRPr="00967F9F">
                              <w:rPr>
                                <w:rFonts w:ascii="Comic Sans MS" w:hAnsi="Comic Sans MS" w:cs="Calibri"/>
                                <w:bCs/>
                              </w:rPr>
                              <w:t>u</w:t>
                            </w:r>
                            <w:r w:rsidRPr="00967F9F">
                              <w:rPr>
                                <w:rFonts w:ascii="Comic Sans MS" w:hAnsi="Comic Sans MS" w:cs="Calibri"/>
                                <w:bCs/>
                              </w:rPr>
                              <w:t>res - Homes</w:t>
                            </w:r>
                          </w:p>
                          <w:p w14:paraId="1B42C7D0" w14:textId="77777777" w:rsidR="003C69AC" w:rsidRPr="004B368D" w:rsidRDefault="003C69AC" w:rsidP="003C69A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E0880" id="_x0000_s1035" type="#_x0000_t202" style="position:absolute;margin-left:237.7pt;margin-top:164.65pt;width:237.0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">
                <v:textbox>
                  <w:txbxContent>
                    <w:p w14:paraId="11A5A8A0" w14:textId="364F8F4A" w:rsidR="003C69AC" w:rsidRPr="00967F9F" w:rsidRDefault="003C69AC" w:rsidP="00C31520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Calibri"/>
                          <w:bCs/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RT</w:t>
                      </w:r>
                      <w:r w:rsidR="007E524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gramStart"/>
                      <w:r w:rsidR="007E524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DT</w:t>
                      </w: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7F9F">
                        <w:rPr>
                          <w:rFonts w:ascii="Comic Sans MS" w:hAnsi="Comic Sans MS"/>
                          <w:bCs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546A2" w:rsidRPr="00967F9F">
                        <w:rPr>
                          <w:rFonts w:ascii="Comic Sans MS" w:hAnsi="Comic Sans MS" w:cs="Calibri"/>
                          <w:bCs/>
                        </w:rPr>
                        <w:t>Drawing</w:t>
                      </w:r>
                      <w:proofErr w:type="gramEnd"/>
                      <w:r w:rsidR="004546A2" w:rsidRPr="00967F9F">
                        <w:rPr>
                          <w:rFonts w:ascii="Comic Sans MS" w:hAnsi="Comic Sans MS" w:cs="Calibri"/>
                          <w:bCs/>
                        </w:rPr>
                        <w:t xml:space="preserve"> and Painting -Kandinsky </w:t>
                      </w:r>
                    </w:p>
                    <w:p w14:paraId="38027AB8" w14:textId="01B04278" w:rsidR="004546A2" w:rsidRPr="00967F9F" w:rsidRDefault="004546A2" w:rsidP="00C3152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</w:rPr>
                      </w:pPr>
                      <w:r w:rsidRPr="00967F9F">
                        <w:rPr>
                          <w:rFonts w:ascii="Comic Sans MS" w:hAnsi="Comic Sans MS" w:cs="Calibri"/>
                          <w:bCs/>
                        </w:rPr>
                        <w:t>Struct</w:t>
                      </w:r>
                      <w:r w:rsidR="00967F9F" w:rsidRPr="00967F9F">
                        <w:rPr>
                          <w:rFonts w:ascii="Comic Sans MS" w:hAnsi="Comic Sans MS" w:cs="Calibri"/>
                          <w:bCs/>
                        </w:rPr>
                        <w:t>u</w:t>
                      </w:r>
                      <w:r w:rsidRPr="00967F9F">
                        <w:rPr>
                          <w:rFonts w:ascii="Comic Sans MS" w:hAnsi="Comic Sans MS" w:cs="Calibri"/>
                          <w:bCs/>
                        </w:rPr>
                        <w:t>res - Homes</w:t>
                      </w:r>
                    </w:p>
                    <w:p w14:paraId="1B42C7D0" w14:textId="77777777" w:rsidR="003C69AC" w:rsidRPr="004B368D" w:rsidRDefault="003C69AC" w:rsidP="003C69A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72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249BF8" wp14:editId="70941733">
                <wp:simplePos x="0" y="0"/>
                <wp:positionH relativeFrom="column">
                  <wp:posOffset>6251944</wp:posOffset>
                </wp:positionH>
                <wp:positionV relativeFrom="paragraph">
                  <wp:posOffset>815355</wp:posOffset>
                </wp:positionV>
                <wp:extent cx="3115310" cy="4072270"/>
                <wp:effectExtent l="0" t="0" r="27940" b="2349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4072270"/>
                          <a:chOff x="0" y="0"/>
                          <a:chExt cx="8343900" cy="609600"/>
                        </a:xfrm>
                      </wpg:grpSpPr>
                      <wps:wsp>
                        <wps:cNvPr id="19" name="Rounded Rectangle 19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32" y="27554"/>
                            <a:ext cx="7468383" cy="562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92F42" w14:textId="5E627981" w:rsidR="003C69AC" w:rsidRPr="000B46AD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46AD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GEOGRPAHY, RE, P</w:t>
                              </w:r>
                              <w:r w:rsidR="0088297B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SH</w:t>
                              </w:r>
                              <w:r w:rsidRPr="000B46AD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E, MUSIC</w:t>
                              </w:r>
                            </w:p>
                            <w:p w14:paraId="6846BFF4" w14:textId="0D28C3AD" w:rsidR="003C69AC" w:rsidRPr="00C31520" w:rsidRDefault="003C69AC" w:rsidP="003C69AC">
                              <w:pPr>
                                <w:rPr>
                                  <w:rFonts w:ascii="Comic Sans MS" w:hAnsi="Comic Sans MS"/>
                                  <w:b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1520">
                                <w:rPr>
                                  <w:rFonts w:ascii="Comic Sans MS" w:hAnsi="Comic Sans MS"/>
                                  <w:bCs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The RE question </w:t>
                              </w:r>
                              <w:r w:rsidRPr="00C31520">
                                <w:rPr>
                                  <w:rFonts w:ascii="Comic Sans MS" w:hAnsi="Comic Sans MS"/>
                                  <w:b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</w:t>
                              </w:r>
                              <w:r w:rsidRPr="00C31520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Who </w:t>
                              </w:r>
                              <w:r w:rsidR="00C76058" w:rsidRPr="00C31520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do Christian’s say made the world?</w:t>
                              </w:r>
                            </w:p>
                            <w:p w14:paraId="1BCE545D" w14:textId="189CE36F" w:rsidR="00C76058" w:rsidRPr="00C31520" w:rsidRDefault="00DB05B0" w:rsidP="003C69AC">
                              <w:pPr>
                                <w:rPr>
                                  <w:rFonts w:ascii="Comic Sans MS" w:hAnsi="Comic Sans MS" w:cs="Calibri"/>
                                  <w:bCs/>
                                </w:rPr>
                              </w:pPr>
                              <w:r w:rsidRPr="00C31520">
                                <w:rPr>
                                  <w:rFonts w:ascii="Comic Sans MS" w:hAnsi="Comic Sans MS" w:cs="Calibri"/>
                                  <w:bCs/>
                                </w:rPr>
                                <w:t>Who is a Muslim and what do they believe?</w:t>
                              </w:r>
                            </w:p>
                            <w:p w14:paraId="040666D7" w14:textId="65CD75F8" w:rsidR="007D772B" w:rsidRPr="00C31520" w:rsidRDefault="003C69AC" w:rsidP="007D772B">
                              <w:pPr>
                                <w:rPr>
                                  <w:rFonts w:ascii="Comic Sans MS" w:hAnsi="Comic Sans MS"/>
                                  <w:bCs/>
                                  <w:szCs w:val="28"/>
                                </w:rPr>
                              </w:pPr>
                              <w:r w:rsidRPr="00C31520">
                                <w:rPr>
                                  <w:rFonts w:ascii="Comic Sans MS" w:hAnsi="Comic Sans MS"/>
                                  <w:bCs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PSHE – </w:t>
                              </w:r>
                              <w:r w:rsidR="00B02B1D">
                                <w:rPr>
                                  <w:rFonts w:ascii="Comic Sans MS" w:hAnsi="Comic Sans MS"/>
                                  <w:bCs/>
                                  <w:szCs w:val="28"/>
                                </w:rPr>
                                <w:t xml:space="preserve">Beginning and </w:t>
                              </w:r>
                              <w:r w:rsidR="004C718B">
                                <w:rPr>
                                  <w:rFonts w:ascii="Comic Sans MS" w:hAnsi="Comic Sans MS"/>
                                  <w:bCs/>
                                  <w:szCs w:val="28"/>
                                </w:rPr>
                                <w:t>Belonging, family and friends</w:t>
                              </w:r>
                            </w:p>
                            <w:p w14:paraId="6D0525A2" w14:textId="705D8AFB" w:rsidR="008B04BB" w:rsidRPr="00C31520" w:rsidRDefault="003C69AC" w:rsidP="00B1359E">
                              <w:pPr>
                                <w:rPr>
                                  <w:rFonts w:ascii="Comic Sans MS" w:hAnsi="Comic Sans MS"/>
                                  <w:bCs/>
                                  <w:szCs w:val="28"/>
                                </w:rPr>
                              </w:pPr>
                              <w:r w:rsidRPr="00C31520">
                                <w:rPr>
                                  <w:rFonts w:ascii="Comic Sans MS" w:hAnsi="Comic Sans MS"/>
                                  <w:bCs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MUSIC – </w:t>
                              </w:r>
                              <w:r w:rsidR="00AA0441" w:rsidRPr="00C31520">
                                <w:rPr>
                                  <w:rFonts w:ascii="Comic Sans MS" w:hAnsi="Comic Sans MS"/>
                                  <w:bCs/>
                                  <w:szCs w:val="28"/>
                                </w:rPr>
                                <w:t>Pulse, rhythm and pitch</w:t>
                              </w:r>
                            </w:p>
                            <w:p w14:paraId="0ED6C1D2" w14:textId="1833B857" w:rsidR="007D772B" w:rsidRPr="00C31520" w:rsidRDefault="00B1359E" w:rsidP="00B1359E">
                              <w:pPr>
                                <w:rPr>
                                  <w:rFonts w:ascii="Segoe UI" w:hAnsi="Segoe UI" w:cs="Segoe UI"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C31520">
                                <w:rPr>
                                  <w:rFonts w:ascii="Comic Sans MS" w:hAnsi="Comic Sans MS"/>
                                  <w:bCs/>
                                  <w:szCs w:val="28"/>
                                </w:rPr>
                                <w:t>Dance, sing and play</w:t>
                              </w:r>
                            </w:p>
                            <w:p w14:paraId="45205E30" w14:textId="77777777" w:rsidR="009F1E67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1520">
                                <w:rPr>
                                  <w:rFonts w:ascii="Comic Sans MS" w:hAnsi="Comic Sans MS"/>
                                  <w:bCs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GEOGRAPHY</w:t>
                              </w:r>
                              <w:r w:rsidR="007E524C" w:rsidRPr="00C31520">
                                <w:rPr>
                                  <w:rFonts w:ascii="Comic Sans MS" w:hAnsi="Comic Sans MS"/>
                                  <w:bCs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/HISTORY</w:t>
                              </w:r>
                              <w:r w:rsidRPr="00C31520">
                                <w:rPr>
                                  <w:rFonts w:ascii="Comic Sans MS" w:hAnsi="Comic Sans MS"/>
                                  <w:bCs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</w:t>
                              </w:r>
                            </w:p>
                            <w:p w14:paraId="34E31A10" w14:textId="4C827DC9" w:rsidR="003C69AC" w:rsidRPr="009F1E67" w:rsidRDefault="007D4CCF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1E67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Where do I live? </w:t>
                              </w:r>
                            </w:p>
                            <w:p w14:paraId="5A5F2A52" w14:textId="2FA4489D" w:rsidR="009F1E67" w:rsidRPr="009F1E67" w:rsidRDefault="009F1E67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1E67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Homes in the Past </w:t>
                              </w:r>
                            </w:p>
                            <w:p w14:paraId="076B9662" w14:textId="77777777" w:rsidR="003C69AC" w:rsidRPr="00C31520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Cs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574D46A" w14:textId="77777777" w:rsidR="003C69AC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E05C3CC" w14:textId="77777777" w:rsidR="003C69AC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3BC5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2E35220E" w14:textId="77777777" w:rsidR="003C69AC" w:rsidRPr="004B368D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49BF8" id="Group 18" o:spid="_x0000_s1036" style="position:absolute;margin-left:492.3pt;margin-top:64.2pt;width:245.3pt;height:320.65pt;z-index:251665408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">
                <v:roundrect id="Rounded Rectangle 19" o:spid="_x0000_s1037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4472c4 [3204]" strokecolor="#1f3763 [1604]" strokeweight="1pt">
                  <v:stroke joinstyle="miter"/>
                </v:roundrect>
                <v:shape id="_x0000_s1038" type="#_x0000_t202" style="position:absolute;left:4653;top:275;width:74684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12692F42" w14:textId="5E627981" w:rsidR="003C69AC" w:rsidRPr="000B46AD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46AD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GEOGRPAHY, RE, P</w:t>
                        </w:r>
                        <w:r w:rsidR="0088297B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SH</w:t>
                        </w:r>
                        <w:r w:rsidRPr="000B46AD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E, MUSIC</w:t>
                        </w:r>
                      </w:p>
                      <w:p w14:paraId="6846BFF4" w14:textId="0D28C3AD" w:rsidR="003C69AC" w:rsidRPr="00C31520" w:rsidRDefault="003C69AC" w:rsidP="003C69AC">
                        <w:pPr>
                          <w:rPr>
                            <w:rFonts w:ascii="Comic Sans MS" w:hAnsi="Comic Sans MS"/>
                            <w:b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31520">
                          <w:rPr>
                            <w:rFonts w:ascii="Comic Sans MS" w:hAnsi="Comic Sans MS"/>
                            <w:bCs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The RE question </w:t>
                        </w:r>
                        <w:r w:rsidRPr="00C31520">
                          <w:rPr>
                            <w:rFonts w:ascii="Comic Sans MS" w:hAnsi="Comic Sans MS"/>
                            <w:b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</w:t>
                        </w:r>
                        <w:r w:rsidRPr="00C31520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Who </w:t>
                        </w:r>
                        <w:r w:rsidR="00C76058" w:rsidRPr="00C31520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do Christian’s say made the world?</w:t>
                        </w:r>
                      </w:p>
                      <w:p w14:paraId="1BCE545D" w14:textId="189CE36F" w:rsidR="00C76058" w:rsidRPr="00C31520" w:rsidRDefault="00DB05B0" w:rsidP="003C69AC">
                        <w:pPr>
                          <w:rPr>
                            <w:rFonts w:ascii="Comic Sans MS" w:hAnsi="Comic Sans MS" w:cs="Calibri"/>
                            <w:bCs/>
                          </w:rPr>
                        </w:pPr>
                        <w:r w:rsidRPr="00C31520">
                          <w:rPr>
                            <w:rFonts w:ascii="Comic Sans MS" w:hAnsi="Comic Sans MS" w:cs="Calibri"/>
                            <w:bCs/>
                          </w:rPr>
                          <w:t>Who is a Muslim and what do they believe?</w:t>
                        </w:r>
                      </w:p>
                      <w:p w14:paraId="040666D7" w14:textId="65CD75F8" w:rsidR="007D772B" w:rsidRPr="00C31520" w:rsidRDefault="003C69AC" w:rsidP="007D772B">
                        <w:pPr>
                          <w:rPr>
                            <w:rFonts w:ascii="Comic Sans MS" w:hAnsi="Comic Sans MS"/>
                            <w:bCs/>
                            <w:szCs w:val="28"/>
                          </w:rPr>
                        </w:pPr>
                        <w:r w:rsidRPr="00C31520">
                          <w:rPr>
                            <w:rFonts w:ascii="Comic Sans MS" w:hAnsi="Comic Sans MS"/>
                            <w:bCs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PSHE – </w:t>
                        </w:r>
                        <w:r w:rsidR="00B02B1D">
                          <w:rPr>
                            <w:rFonts w:ascii="Comic Sans MS" w:hAnsi="Comic Sans MS"/>
                            <w:bCs/>
                            <w:szCs w:val="28"/>
                          </w:rPr>
                          <w:t xml:space="preserve">Beginning and </w:t>
                        </w:r>
                        <w:r w:rsidR="004C718B">
                          <w:rPr>
                            <w:rFonts w:ascii="Comic Sans MS" w:hAnsi="Comic Sans MS"/>
                            <w:bCs/>
                            <w:szCs w:val="28"/>
                          </w:rPr>
                          <w:t>Belonging, family and friends</w:t>
                        </w:r>
                      </w:p>
                      <w:p w14:paraId="6D0525A2" w14:textId="705D8AFB" w:rsidR="008B04BB" w:rsidRPr="00C31520" w:rsidRDefault="003C69AC" w:rsidP="00B1359E">
                        <w:pPr>
                          <w:rPr>
                            <w:rFonts w:ascii="Comic Sans MS" w:hAnsi="Comic Sans MS"/>
                            <w:bCs/>
                            <w:szCs w:val="28"/>
                          </w:rPr>
                        </w:pPr>
                        <w:r w:rsidRPr="00C31520">
                          <w:rPr>
                            <w:rFonts w:ascii="Comic Sans MS" w:hAnsi="Comic Sans MS"/>
                            <w:bCs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MUSIC – </w:t>
                        </w:r>
                        <w:r w:rsidR="00AA0441" w:rsidRPr="00C31520">
                          <w:rPr>
                            <w:rFonts w:ascii="Comic Sans MS" w:hAnsi="Comic Sans MS"/>
                            <w:bCs/>
                            <w:szCs w:val="28"/>
                          </w:rPr>
                          <w:t>Pulse, rhythm and pitch</w:t>
                        </w:r>
                      </w:p>
                      <w:p w14:paraId="0ED6C1D2" w14:textId="1833B857" w:rsidR="007D772B" w:rsidRPr="00C31520" w:rsidRDefault="00B1359E" w:rsidP="00B1359E">
                        <w:pPr>
                          <w:rPr>
                            <w:rFonts w:ascii="Segoe UI" w:hAnsi="Segoe UI" w:cs="Segoe UI"/>
                            <w:bCs/>
                            <w:sz w:val="18"/>
                            <w:szCs w:val="20"/>
                          </w:rPr>
                        </w:pPr>
                        <w:r w:rsidRPr="00C31520">
                          <w:rPr>
                            <w:rFonts w:ascii="Comic Sans MS" w:hAnsi="Comic Sans MS"/>
                            <w:bCs/>
                            <w:szCs w:val="28"/>
                          </w:rPr>
                          <w:t>Dance, sing and play</w:t>
                        </w:r>
                      </w:p>
                      <w:p w14:paraId="45205E30" w14:textId="77777777" w:rsidR="009F1E67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bCs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31520">
                          <w:rPr>
                            <w:rFonts w:ascii="Comic Sans MS" w:hAnsi="Comic Sans MS"/>
                            <w:bCs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GEOGRAPHY</w:t>
                        </w:r>
                        <w:r w:rsidR="007E524C" w:rsidRPr="00C31520">
                          <w:rPr>
                            <w:rFonts w:ascii="Comic Sans MS" w:hAnsi="Comic Sans MS"/>
                            <w:bCs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/HISTORY</w:t>
                        </w:r>
                        <w:r w:rsidRPr="00C31520">
                          <w:rPr>
                            <w:rFonts w:ascii="Comic Sans MS" w:hAnsi="Comic Sans MS"/>
                            <w:bCs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</w:t>
                        </w:r>
                      </w:p>
                      <w:p w14:paraId="34E31A10" w14:textId="4C827DC9" w:rsidR="003C69AC" w:rsidRPr="009F1E67" w:rsidRDefault="007D4CCF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bCs/>
                            <w:color w:val="000000" w:themeColor="text1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1E67">
                          <w:rPr>
                            <w:rFonts w:ascii="Comic Sans MS" w:hAnsi="Comic Sans MS"/>
                            <w:bCs/>
                            <w:color w:val="000000" w:themeColor="text1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Where do I live? </w:t>
                        </w:r>
                      </w:p>
                      <w:p w14:paraId="5A5F2A52" w14:textId="2FA4489D" w:rsidR="009F1E67" w:rsidRPr="009F1E67" w:rsidRDefault="009F1E67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bCs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1E67">
                          <w:rPr>
                            <w:rFonts w:ascii="Comic Sans MS" w:hAnsi="Comic Sans MS"/>
                            <w:bCs/>
                            <w:color w:val="000000" w:themeColor="text1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Homes in the Past </w:t>
                        </w:r>
                      </w:p>
                      <w:p w14:paraId="076B9662" w14:textId="77777777" w:rsidR="003C69AC" w:rsidRPr="00C31520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Cs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574D46A" w14:textId="77777777" w:rsidR="003C69AC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E05C3CC" w14:textId="77777777" w:rsidR="003C69AC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53BC5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2E35220E" w14:textId="77777777" w:rsidR="003C69AC" w:rsidRPr="004B368D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772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38698A" wp14:editId="69DB00D6">
                <wp:simplePos x="0" y="0"/>
                <wp:positionH relativeFrom="margin">
                  <wp:posOffset>-680484</wp:posOffset>
                </wp:positionH>
                <wp:positionV relativeFrom="paragraph">
                  <wp:posOffset>3260843</wp:posOffset>
                </wp:positionV>
                <wp:extent cx="6799743" cy="1807535"/>
                <wp:effectExtent l="0" t="0" r="20320" b="2159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743" cy="1807535"/>
                          <a:chOff x="0" y="0"/>
                          <a:chExt cx="8343900" cy="609600"/>
                        </a:xfrm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3" y="15201"/>
                            <a:ext cx="8029575" cy="577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45838" w14:textId="77777777" w:rsidR="003C69AC" w:rsidRPr="000B46AD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HOME-LEARNING</w:t>
                              </w:r>
                            </w:p>
                            <w:p w14:paraId="03B938E2" w14:textId="77777777" w:rsidR="003C69AC" w:rsidRPr="000B46AD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Numbots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/ TT Rockstars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To play 3 times per week </w:t>
                              </w:r>
                            </w:p>
                            <w:p w14:paraId="73C7F616" w14:textId="4640470D" w:rsidR="003C69AC" w:rsidRPr="000B46AD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Reading: 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Children are expected to read at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46AD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least 3 times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a week at home and this</w:t>
                              </w:r>
                              <w:r w:rsidRPr="000B46AD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must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 be recorded in their reading 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  <w:t>diary.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Children will be awarded a golden ticket if they have read at least 3 times and it is recorded in their diary</w:t>
                              </w:r>
                              <w:r w:rsidR="00894F79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giving them a chance to win a book </w:t>
                              </w:r>
                              <w:r w:rsidR="0088297B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at the end of each half term. </w:t>
                              </w:r>
                            </w:p>
                            <w:p w14:paraId="5938AED7" w14:textId="77777777" w:rsidR="003C69AC" w:rsidRPr="00B33215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21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8698A" id="Group 24" o:spid="_x0000_s1039" style="position:absolute;margin-left:-53.6pt;margin-top:256.75pt;width:535.4pt;height:142.35pt;z-index:251667456;mso-position-horizontal-relative:margin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">
                <v:roundrect id="Rounded Rectangle 25" o:spid="_x0000_s1040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" fillcolor="#4472c4 [3204]" strokecolor="#1f3763 [1604]" strokeweight="1pt">
                  <v:stroke joinstyle="miter"/>
                </v:roundrect>
                <v:shape id="_x0000_s1041" type="#_x0000_t202" style="position:absolute;left:1809;top:152;width:80296;height:5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2A045838" w14:textId="77777777" w:rsidR="003C69AC" w:rsidRPr="000B46AD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HOME-LEARNING</w:t>
                        </w:r>
                      </w:p>
                      <w:p w14:paraId="03B938E2" w14:textId="77777777" w:rsidR="003C69AC" w:rsidRPr="000B46AD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Numbots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/ TT Rockstars</w:t>
                        </w:r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To play 3 times per week </w:t>
                        </w:r>
                      </w:p>
                      <w:p w14:paraId="73C7F616" w14:textId="4640470D" w:rsidR="003C69AC" w:rsidRPr="000B46AD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Reading: 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Children are expected to read at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46AD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least 3 times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a week at home and this</w:t>
                        </w:r>
                        <w:r w:rsidRPr="000B46AD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 xml:space="preserve"> must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 be recorded in their reading </w:t>
                        </w:r>
                        <w:r w:rsidRPr="000B46AD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  <w:t>diary.</w:t>
                        </w:r>
                        <w:r w:rsidRPr="000B46AD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Children will be awarded a golden ticket if they have read at least 3 times and it is recorded in their diary</w:t>
                        </w:r>
                        <w:r w:rsidR="00894F79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giving them a chance to win a book </w:t>
                        </w:r>
                        <w:r w:rsidR="0088297B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at the end of each half term. </w:t>
                        </w:r>
                      </w:p>
                      <w:p w14:paraId="5938AED7" w14:textId="77777777" w:rsidR="003C69AC" w:rsidRPr="00B33215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000000" w:themeColor="text1"/>
                            <w:sz w:val="21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D77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195DA" wp14:editId="222594FF">
                <wp:simplePos x="0" y="0"/>
                <wp:positionH relativeFrom="column">
                  <wp:posOffset>2892056</wp:posOffset>
                </wp:positionH>
                <wp:positionV relativeFrom="paragraph">
                  <wp:posOffset>996108</wp:posOffset>
                </wp:positionV>
                <wp:extent cx="3261360" cy="1839433"/>
                <wp:effectExtent l="0" t="0" r="15240" b="27940"/>
                <wp:wrapNone/>
                <wp:docPr id="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839433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1D137" id="Rounded Rectangle 16" o:spid="_x0000_s1026" style="position:absolute;margin-left:227.7pt;margin-top:78.45pt;width:256.8pt;height:1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" fillcolor="#4472c4 [3204]" strokecolor="#41719c" strokeweight="1pt">
                <v:stroke joinstyle="miter"/>
              </v:roundrect>
            </w:pict>
          </mc:Fallback>
        </mc:AlternateContent>
      </w:r>
    </w:p>
    <w:sectPr w:rsidR="00F439AC" w:rsidSect="004B368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01E8" w14:textId="77777777" w:rsidR="0012147B" w:rsidRDefault="0012147B">
      <w:pPr>
        <w:spacing w:after="0" w:line="240" w:lineRule="auto"/>
      </w:pPr>
      <w:r>
        <w:separator/>
      </w:r>
    </w:p>
  </w:endnote>
  <w:endnote w:type="continuationSeparator" w:id="0">
    <w:p w14:paraId="3CC70D90" w14:textId="77777777" w:rsidR="0012147B" w:rsidRDefault="0012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28214501" w14:paraId="0FEA9E54" w14:textId="77777777" w:rsidTr="28214501">
      <w:tc>
        <w:tcPr>
          <w:tcW w:w="4653" w:type="dxa"/>
        </w:tcPr>
        <w:p w14:paraId="141177ED" w14:textId="77777777" w:rsidR="28214501" w:rsidRDefault="0012147B" w:rsidP="28214501">
          <w:pPr>
            <w:pStyle w:val="Header"/>
            <w:ind w:left="-115"/>
          </w:pPr>
        </w:p>
      </w:tc>
      <w:tc>
        <w:tcPr>
          <w:tcW w:w="4653" w:type="dxa"/>
        </w:tcPr>
        <w:p w14:paraId="7D328527" w14:textId="77777777" w:rsidR="28214501" w:rsidRDefault="0012147B" w:rsidP="28214501">
          <w:pPr>
            <w:pStyle w:val="Header"/>
            <w:jc w:val="center"/>
          </w:pPr>
        </w:p>
      </w:tc>
      <w:tc>
        <w:tcPr>
          <w:tcW w:w="4653" w:type="dxa"/>
        </w:tcPr>
        <w:p w14:paraId="162B2301" w14:textId="77777777" w:rsidR="28214501" w:rsidRDefault="0012147B" w:rsidP="28214501">
          <w:pPr>
            <w:pStyle w:val="Header"/>
            <w:ind w:right="-115"/>
            <w:jc w:val="right"/>
          </w:pPr>
        </w:p>
      </w:tc>
    </w:tr>
  </w:tbl>
  <w:p w14:paraId="36C8C280" w14:textId="77777777" w:rsidR="28214501" w:rsidRDefault="0012147B" w:rsidP="2821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E31F" w14:textId="77777777" w:rsidR="0012147B" w:rsidRDefault="0012147B">
      <w:pPr>
        <w:spacing w:after="0" w:line="240" w:lineRule="auto"/>
      </w:pPr>
      <w:r>
        <w:separator/>
      </w:r>
    </w:p>
  </w:footnote>
  <w:footnote w:type="continuationSeparator" w:id="0">
    <w:p w14:paraId="0AA3BD1F" w14:textId="77777777" w:rsidR="0012147B" w:rsidRDefault="0012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28214501" w14:paraId="6D2B2651" w14:textId="77777777" w:rsidTr="28214501">
      <w:tc>
        <w:tcPr>
          <w:tcW w:w="4653" w:type="dxa"/>
        </w:tcPr>
        <w:p w14:paraId="73AB3170" w14:textId="77777777" w:rsidR="28214501" w:rsidRDefault="0012147B" w:rsidP="28214501">
          <w:pPr>
            <w:pStyle w:val="Header"/>
            <w:ind w:left="-115"/>
          </w:pPr>
        </w:p>
      </w:tc>
      <w:tc>
        <w:tcPr>
          <w:tcW w:w="4653" w:type="dxa"/>
        </w:tcPr>
        <w:p w14:paraId="09948C9A" w14:textId="77777777" w:rsidR="28214501" w:rsidRDefault="0012147B" w:rsidP="28214501">
          <w:pPr>
            <w:pStyle w:val="Header"/>
            <w:jc w:val="center"/>
          </w:pPr>
        </w:p>
      </w:tc>
      <w:tc>
        <w:tcPr>
          <w:tcW w:w="4653" w:type="dxa"/>
        </w:tcPr>
        <w:p w14:paraId="22E2AD9D" w14:textId="77777777" w:rsidR="28214501" w:rsidRDefault="0012147B" w:rsidP="28214501">
          <w:pPr>
            <w:pStyle w:val="Header"/>
            <w:ind w:right="-115"/>
            <w:jc w:val="right"/>
          </w:pPr>
        </w:p>
      </w:tc>
    </w:tr>
  </w:tbl>
  <w:p w14:paraId="2B69D9CD" w14:textId="77777777" w:rsidR="28214501" w:rsidRDefault="0012147B" w:rsidP="2821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5EA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AC"/>
    <w:rsid w:val="00024645"/>
    <w:rsid w:val="000379AF"/>
    <w:rsid w:val="0012147B"/>
    <w:rsid w:val="003C69AC"/>
    <w:rsid w:val="003D7972"/>
    <w:rsid w:val="004467B1"/>
    <w:rsid w:val="004546A2"/>
    <w:rsid w:val="004C718B"/>
    <w:rsid w:val="004E1FC2"/>
    <w:rsid w:val="0050665C"/>
    <w:rsid w:val="00674884"/>
    <w:rsid w:val="006C67BC"/>
    <w:rsid w:val="00704A17"/>
    <w:rsid w:val="007D4CCF"/>
    <w:rsid w:val="007D772B"/>
    <w:rsid w:val="007E3338"/>
    <w:rsid w:val="007E524C"/>
    <w:rsid w:val="0088297B"/>
    <w:rsid w:val="00894F79"/>
    <w:rsid w:val="008B04BB"/>
    <w:rsid w:val="00967F9F"/>
    <w:rsid w:val="00991A01"/>
    <w:rsid w:val="009F1E67"/>
    <w:rsid w:val="00AA0441"/>
    <w:rsid w:val="00B02B1D"/>
    <w:rsid w:val="00B1359E"/>
    <w:rsid w:val="00C31520"/>
    <w:rsid w:val="00C50ACA"/>
    <w:rsid w:val="00C76058"/>
    <w:rsid w:val="00D104F0"/>
    <w:rsid w:val="00DB05B0"/>
    <w:rsid w:val="00E6607E"/>
    <w:rsid w:val="00E90379"/>
    <w:rsid w:val="00F439AC"/>
    <w:rsid w:val="00FC4A7F"/>
    <w:rsid w:val="6381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72A3"/>
  <w15:chartTrackingRefBased/>
  <w15:docId w15:val="{336160C5-D228-4E27-B3FF-07521A4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C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69AC"/>
  </w:style>
  <w:style w:type="character" w:customStyle="1" w:styleId="HeaderChar">
    <w:name w:val="Header Char"/>
    <w:basedOn w:val="DefaultParagraphFont"/>
    <w:link w:val="Header"/>
    <w:uiPriority w:val="99"/>
    <w:rsid w:val="003C69AC"/>
  </w:style>
  <w:style w:type="paragraph" w:styleId="Header">
    <w:name w:val="header"/>
    <w:basedOn w:val="Normal"/>
    <w:link w:val="HeaderChar"/>
    <w:uiPriority w:val="99"/>
    <w:unhideWhenUsed/>
    <w:rsid w:val="003C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3C69AC"/>
  </w:style>
  <w:style w:type="character" w:customStyle="1" w:styleId="FooterChar">
    <w:name w:val="Footer Char"/>
    <w:basedOn w:val="DefaultParagraphFont"/>
    <w:link w:val="Footer"/>
    <w:uiPriority w:val="99"/>
    <w:rsid w:val="003C69AC"/>
  </w:style>
  <w:style w:type="paragraph" w:styleId="Footer">
    <w:name w:val="footer"/>
    <w:basedOn w:val="Normal"/>
    <w:link w:val="FooterChar"/>
    <w:uiPriority w:val="99"/>
    <w:unhideWhenUsed/>
    <w:rsid w:val="003C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C69AC"/>
  </w:style>
  <w:style w:type="paragraph" w:styleId="ListBullet">
    <w:name w:val="List Bullet"/>
    <w:basedOn w:val="Normal"/>
    <w:uiPriority w:val="99"/>
    <w:unhideWhenUsed/>
    <w:rsid w:val="004E1FC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2B347EE173A4C84BF59522C5590D3" ma:contentTypeVersion="18" ma:contentTypeDescription="Create a new document." ma:contentTypeScope="" ma:versionID="a6d6ac336d6653b9da5b61bb53022a93">
  <xsd:schema xmlns:xsd="http://www.w3.org/2001/XMLSchema" xmlns:xs="http://www.w3.org/2001/XMLSchema" xmlns:p="http://schemas.microsoft.com/office/2006/metadata/properties" xmlns:ns2="88d2d2f7-a33e-4945-8999-1cb0cdff734e" xmlns:ns3="bdc5c78d-4f31-4330-8978-b3167088dec3" targetNamespace="http://schemas.microsoft.com/office/2006/metadata/properties" ma:root="true" ma:fieldsID="f139cc514bf13f2beb9898f936722903" ns2:_="" ns3:_="">
    <xsd:import namespace="88d2d2f7-a33e-4945-8999-1cb0cdff734e"/>
    <xsd:import namespace="bdc5c78d-4f31-4330-8978-b316708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2f7-a33e-4945-8999-1cb0cdff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d14b71-5425-443b-85c5-bfc513389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5c78d-4f31-4330-8978-b316708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5c858-b4c5-4f20-b944-5d83891f6c56}" ma:internalName="TaxCatchAll" ma:showField="CatchAllData" ma:web="bdc5c78d-4f31-4330-8978-b316708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2d2f7-a33e-4945-8999-1cb0cdff734e">
      <Terms xmlns="http://schemas.microsoft.com/office/infopath/2007/PartnerControls"/>
    </lcf76f155ced4ddcb4097134ff3c332f>
    <TaxCatchAll xmlns="bdc5c78d-4f31-4330-8978-b3167088de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268AE-85BE-4378-A891-92819E58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2f7-a33e-4945-8999-1cb0cdff734e"/>
    <ds:schemaRef ds:uri="bdc5c78d-4f31-4330-8978-b316708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B1372-1DA0-4A1B-961F-176622023610}">
  <ds:schemaRefs>
    <ds:schemaRef ds:uri="http://schemas.microsoft.com/office/2006/metadata/properties"/>
    <ds:schemaRef ds:uri="http://schemas.microsoft.com/office/infopath/2007/PartnerControls"/>
    <ds:schemaRef ds:uri="88d2d2f7-a33e-4945-8999-1cb0cdff734e"/>
    <ds:schemaRef ds:uri="bdc5c78d-4f31-4330-8978-b3167088dec3"/>
  </ds:schemaRefs>
</ds:datastoreItem>
</file>

<file path=customXml/itemProps3.xml><?xml version="1.0" encoding="utf-8"?>
<ds:datastoreItem xmlns:ds="http://schemas.openxmlformats.org/officeDocument/2006/customXml" ds:itemID="{9F922672-D690-49C2-9689-6CA6D0D97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Kilduff</dc:creator>
  <cp:keywords/>
  <dc:description/>
  <cp:lastModifiedBy>Aimee Kilduff</cp:lastModifiedBy>
  <cp:revision>28</cp:revision>
  <dcterms:created xsi:type="dcterms:W3CDTF">2023-07-10T15:03:00Z</dcterms:created>
  <dcterms:modified xsi:type="dcterms:W3CDTF">2025-08-21T12:09:00Z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0x010100A4F2B347EE173A4C84BF59522C5590D3</vt:lpwstr>
  </property>
  <property fmtid="{D5CDD505-2E9C-101B-9397-08002B2CF9AE}" pid="3" name="MediaServiceImageTags">
    <vt:lpwstr/>
  </property>
</Properties>
</file>