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9EB0" w14:textId="3D70230B" w:rsidR="004B368D" w:rsidRDefault="003D480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BF2E2AC" wp14:editId="377300D7">
                <wp:simplePos x="0" y="0"/>
                <wp:positionH relativeFrom="column">
                  <wp:posOffset>6294120</wp:posOffset>
                </wp:positionH>
                <wp:positionV relativeFrom="paragraph">
                  <wp:posOffset>10160</wp:posOffset>
                </wp:positionV>
                <wp:extent cx="3076575" cy="2310130"/>
                <wp:effectExtent l="0" t="0" r="28575" b="139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310130"/>
                          <a:chOff x="0" y="0"/>
                          <a:chExt cx="8343900" cy="609600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301" y="20912"/>
                            <a:ext cx="7382660" cy="55423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376E13" w14:textId="2C075DE1" w:rsidR="00EF51FE" w:rsidRPr="0076436C" w:rsidRDefault="00EB6135" w:rsidP="00253B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6436C"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MATHS</w:t>
                              </w:r>
                            </w:p>
                            <w:p w14:paraId="5660D839" w14:textId="3C8AF8D8" w:rsidR="003D4802" w:rsidRDefault="003D4802" w:rsidP="000B46AD">
                              <w:pPr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EYFS – </w:t>
                              </w:r>
                              <w:r w:rsidRPr="003D4802">
                                <w:rPr>
                                  <w:rFonts w:ascii="Comic Sans MS" w:hAnsi="Comic Sans M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 20 and beyond (place value, spiral awareness) First, Then, Now (addition and subtraction). Find My Pattern (multiplication and division)</w:t>
                              </w:r>
                            </w:p>
                            <w:p w14:paraId="565F18D4" w14:textId="0063C49C" w:rsidR="004714FA" w:rsidRPr="0076436C" w:rsidRDefault="004714FA" w:rsidP="000B46AD">
                              <w:pPr>
                                <w:rPr>
                                  <w:rFonts w:ascii="Comic Sans MS" w:hAnsi="Comic Sans M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6436C"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Year 1 </w:t>
                              </w:r>
                              <w:r w:rsidR="00D82B3A" w:rsidRPr="0076436C"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– </w:t>
                              </w:r>
                              <w:r w:rsidR="00D82B3A" w:rsidRPr="0076436C">
                                <w:rPr>
                                  <w:rFonts w:ascii="Comic Sans MS" w:hAnsi="Comic Sans M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Multiplication  &amp; Division, Fractions, Position &amp; Direction, Place Value (within 100), Money &amp; Time. </w:t>
                              </w:r>
                            </w:p>
                            <w:p w14:paraId="1EB1F09A" w14:textId="49489408" w:rsidR="004714FA" w:rsidRPr="0076436C" w:rsidRDefault="004714FA" w:rsidP="000B46AD">
                              <w:pPr>
                                <w:rPr>
                                  <w:rFonts w:ascii="Comic Sans MS" w:hAnsi="Comic Sans M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2E2AC" id="Group 9" o:spid="_x0000_s1026" style="position:absolute;margin-left:495.6pt;margin-top:.8pt;width:242.25pt;height:181.9pt;z-index:251650048;mso-width-relative:margin;mso-height-relative:margin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">
                <v:roundrect id="Rounded Rectangle 10" o:spid="_x0000_s1027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" fillcolor="#5b9bd5 [3204]" strokecolor="#1f4d78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813;top:209;width:73826;height:5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" fillcolor="white [3201]" strokecolor="black [3200]" strokeweight="1pt">
                  <v:textbox>
                    <w:txbxContent>
                      <w:p w14:paraId="5C376E13" w14:textId="2C075DE1" w:rsidR="00EF51FE" w:rsidRPr="0076436C" w:rsidRDefault="00EB6135" w:rsidP="00253BC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6436C"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MATHS</w:t>
                        </w:r>
                      </w:p>
                      <w:p w14:paraId="5660D839" w14:textId="3C8AF8D8" w:rsidR="003D4802" w:rsidRDefault="003D4802" w:rsidP="000B46AD">
                        <w:pPr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EYFS – </w:t>
                        </w:r>
                        <w:r w:rsidRPr="003D4802">
                          <w:rPr>
                            <w:rFonts w:ascii="Comic Sans MS" w:hAnsi="Comic Sans M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 20 and beyond (place value, spiral awareness) First, Then, Now (addition and subtraction). Find My Pattern (multiplication and division)</w:t>
                        </w:r>
                      </w:p>
                      <w:p w14:paraId="565F18D4" w14:textId="0063C49C" w:rsidR="004714FA" w:rsidRPr="0076436C" w:rsidRDefault="004714FA" w:rsidP="000B46AD">
                        <w:pPr>
                          <w:rPr>
                            <w:rFonts w:ascii="Comic Sans MS" w:hAnsi="Comic Sans M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6436C"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Year 1 </w:t>
                        </w:r>
                        <w:r w:rsidR="00D82B3A" w:rsidRPr="0076436C"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– </w:t>
                        </w:r>
                        <w:proofErr w:type="gramStart"/>
                        <w:r w:rsidR="00D82B3A" w:rsidRPr="0076436C">
                          <w:rPr>
                            <w:rFonts w:ascii="Comic Sans MS" w:hAnsi="Comic Sans M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Multiplication  &amp;</w:t>
                        </w:r>
                        <w:proofErr w:type="gramEnd"/>
                        <w:r w:rsidR="00D82B3A" w:rsidRPr="0076436C">
                          <w:rPr>
                            <w:rFonts w:ascii="Comic Sans MS" w:hAnsi="Comic Sans M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Division, Fractions, Position &amp; Direction, Place Value (within 100), Money &amp; Time. </w:t>
                        </w:r>
                      </w:p>
                      <w:p w14:paraId="1EB1F09A" w14:textId="49489408" w:rsidR="004714FA" w:rsidRPr="0076436C" w:rsidRDefault="004714FA" w:rsidP="000B46AD">
                        <w:pPr>
                          <w:rPr>
                            <w:rFonts w:ascii="Comic Sans MS" w:hAnsi="Comic Sans M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F0871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07D59" wp14:editId="74EF1B1E">
                <wp:simplePos x="0" y="0"/>
                <wp:positionH relativeFrom="column">
                  <wp:posOffset>-457200</wp:posOffset>
                </wp:positionH>
                <wp:positionV relativeFrom="paragraph">
                  <wp:posOffset>308344</wp:posOffset>
                </wp:positionV>
                <wp:extent cx="3089275" cy="4157330"/>
                <wp:effectExtent l="0" t="0" r="15875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275" cy="4157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B6841" w14:textId="4CC562AD" w:rsidR="0055632C" w:rsidRPr="00EF0871" w:rsidRDefault="0055632C" w:rsidP="00EB61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87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EB6135" w:rsidRPr="00EF087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NGLISH</w:t>
                            </w:r>
                          </w:p>
                          <w:p w14:paraId="4B675812" w14:textId="04878700" w:rsidR="009B65AD" w:rsidRPr="00EF0871" w:rsidRDefault="009B65AD" w:rsidP="00EB61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EF0871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EYFS:</w:t>
                            </w:r>
                            <w:r w:rsidRPr="00EF0871">
                              <w:rPr>
                                <w:rFonts w:ascii="Comic Sans MS" w:hAnsi="Comic Sans MS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Talk</w:t>
                            </w:r>
                            <w:proofErr w:type="spellEnd"/>
                            <w:r w:rsidRPr="00EF0871">
                              <w:rPr>
                                <w:rFonts w:ascii="Comic Sans MS" w:hAnsi="Comic Sans MS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4 writing: Lost and Found – Oliver Jeffers. 3 Part story and fact files. </w:t>
                            </w:r>
                          </w:p>
                          <w:p w14:paraId="5E52BF73" w14:textId="4162781C" w:rsidR="009B65AD" w:rsidRPr="00EF0871" w:rsidRDefault="009B65AD" w:rsidP="00EB61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871">
                              <w:rPr>
                                <w:rFonts w:ascii="Comic Sans MS" w:hAnsi="Comic Sans MS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Text-based unit: Dogger</w:t>
                            </w:r>
                            <w:r w:rsidR="00EF0871" w:rsidRPr="00EF0871">
                              <w:rPr>
                                <w:rFonts w:ascii="Comic Sans MS" w:hAnsi="Comic Sans MS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lost poster, labelling and captions.</w:t>
                            </w:r>
                          </w:p>
                          <w:p w14:paraId="706049F8" w14:textId="77777777" w:rsidR="009B65AD" w:rsidRPr="00EF0871" w:rsidRDefault="009B65AD" w:rsidP="00EB61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4083B1" w14:textId="36D60D34" w:rsidR="000B46AD" w:rsidRPr="00EF0871" w:rsidRDefault="009B65AD" w:rsidP="00EB61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871">
                              <w:rPr>
                                <w:rFonts w:ascii="Comic Sans MS" w:hAnsi="Comic Sans MS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Yr1: </w:t>
                            </w:r>
                            <w:r w:rsidR="0076436C" w:rsidRPr="00EF0871">
                              <w:rPr>
                                <w:rFonts w:ascii="Comic Sans MS" w:hAnsi="Comic Sans MS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Talk 4 Writing: Adventure Story &amp; Non-Chronological Report</w:t>
                            </w:r>
                          </w:p>
                          <w:p w14:paraId="72F06957" w14:textId="102EE6F3" w:rsidR="0076436C" w:rsidRPr="00EF0871" w:rsidRDefault="0076436C" w:rsidP="00EB61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871">
                              <w:rPr>
                                <w:rFonts w:ascii="Comic Sans MS" w:hAnsi="Comic Sans MS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Paddington’s Journey to London</w:t>
                            </w:r>
                          </w:p>
                          <w:p w14:paraId="725EA382" w14:textId="4341525C" w:rsidR="0076436C" w:rsidRPr="00EF0871" w:rsidRDefault="0076436C" w:rsidP="00EB61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871">
                              <w:rPr>
                                <w:rFonts w:ascii="Comic Sans MS" w:hAnsi="Comic Sans MS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London: Past and Present</w:t>
                            </w:r>
                          </w:p>
                          <w:p w14:paraId="098EE2FF" w14:textId="77777777" w:rsidR="00EF0871" w:rsidRDefault="00EF0871" w:rsidP="00EB61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017760" w14:textId="46857965" w:rsidR="0076436C" w:rsidRPr="00EF0871" w:rsidRDefault="0076436C" w:rsidP="00EB61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871">
                              <w:rPr>
                                <w:rFonts w:ascii="Comic Sans MS" w:hAnsi="Comic Sans MS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Text-Based Unit: Toby &amp; the Great Fire of London – Margaret Nash</w:t>
                            </w:r>
                          </w:p>
                          <w:p w14:paraId="3D384969" w14:textId="6B3AA6F8" w:rsidR="0076436C" w:rsidRPr="00EF0871" w:rsidRDefault="0076436C" w:rsidP="00EB61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871">
                              <w:rPr>
                                <w:rFonts w:ascii="Comic Sans MS" w:hAnsi="Comic Sans MS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Poetry, Recount &amp; Information Text</w:t>
                            </w:r>
                          </w:p>
                          <w:p w14:paraId="557E44E9" w14:textId="77777777" w:rsidR="0076436C" w:rsidRPr="00EF0871" w:rsidRDefault="0076436C" w:rsidP="00EB61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EF2241" w14:textId="77777777" w:rsidR="00EF0871" w:rsidRDefault="00EB6135" w:rsidP="00555CBC">
                            <w:pPr>
                              <w:tabs>
                                <w:tab w:val="center" w:pos="7260"/>
                              </w:tabs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87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PHONICS &amp; SPELLINGS</w:t>
                            </w:r>
                          </w:p>
                          <w:p w14:paraId="67B4A3DB" w14:textId="3F7CEF25" w:rsidR="00555CBC" w:rsidRPr="00EF0871" w:rsidRDefault="009B65AD" w:rsidP="00555CBC">
                            <w:pPr>
                              <w:tabs>
                                <w:tab w:val="center" w:pos="7260"/>
                              </w:tabs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871">
                              <w:rPr>
                                <w:rFonts w:ascii="Comic Sans MS" w:hAnsi="Comic Sans MS"/>
                                <w:color w:val="FF0000"/>
                                <w:szCs w:val="24"/>
                              </w:rPr>
                              <w:t>EYFS/Y1</w:t>
                            </w:r>
                            <w:r w:rsidR="007E356E" w:rsidRPr="00EF087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085C63" w:rsidRPr="00EF087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- </w:t>
                            </w:r>
                            <w:r w:rsidR="00555CBC" w:rsidRPr="00EF0871">
                              <w:rPr>
                                <w:rFonts w:ascii="Comic Sans MS" w:hAnsi="Comic Sans MS"/>
                                <w:szCs w:val="24"/>
                              </w:rPr>
                              <w:t>Success For All Phonics Scheme</w:t>
                            </w:r>
                          </w:p>
                          <w:p w14:paraId="261FC269" w14:textId="77777777" w:rsidR="0055632C" w:rsidRDefault="0055632C" w:rsidP="005563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07D59" id="Rounded Rectangle 6" o:spid="_x0000_s1029" style="position:absolute;margin-left:-36pt;margin-top:24.3pt;width:243.25pt;height:3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" fillcolor="white [3201]" strokecolor="#70ad47 [3209]" strokeweight="1pt">
                <v:stroke joinstyle="miter"/>
                <v:textbox>
                  <w:txbxContent>
                    <w:p w14:paraId="6AEB6841" w14:textId="4CC562AD" w:rsidR="0055632C" w:rsidRPr="00EF0871" w:rsidRDefault="0055632C" w:rsidP="00EB613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87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EB6135" w:rsidRPr="00EF087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NGLISH</w:t>
                      </w:r>
                    </w:p>
                    <w:p w14:paraId="4B675812" w14:textId="04878700" w:rsidR="009B65AD" w:rsidRPr="00EF0871" w:rsidRDefault="009B65AD" w:rsidP="00EB613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EF0871">
                        <w:rPr>
                          <w:rFonts w:ascii="Comic Sans MS" w:hAnsi="Comic Sans MS"/>
                          <w:color w:val="FF0000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EYFS:</w:t>
                      </w:r>
                      <w:r w:rsidRPr="00EF0871">
                        <w:rPr>
                          <w:rFonts w:ascii="Comic Sans MS" w:hAnsi="Comic Sans MS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Talk</w:t>
                      </w:r>
                      <w:proofErr w:type="spellEnd"/>
                      <w:proofErr w:type="gramEnd"/>
                      <w:r w:rsidRPr="00EF0871">
                        <w:rPr>
                          <w:rFonts w:ascii="Comic Sans MS" w:hAnsi="Comic Sans MS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4 writing: Lost and Found – Oliver Jeffers. 3 Part story and fact files. </w:t>
                      </w:r>
                    </w:p>
                    <w:p w14:paraId="5E52BF73" w14:textId="4162781C" w:rsidR="009B65AD" w:rsidRPr="00EF0871" w:rsidRDefault="009B65AD" w:rsidP="00EB613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871">
                        <w:rPr>
                          <w:rFonts w:ascii="Comic Sans MS" w:hAnsi="Comic Sans MS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Text-based unit: Dogger</w:t>
                      </w:r>
                      <w:r w:rsidR="00EF0871" w:rsidRPr="00EF0871">
                        <w:rPr>
                          <w:rFonts w:ascii="Comic Sans MS" w:hAnsi="Comic Sans MS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lost poster, labelling and captions.</w:t>
                      </w:r>
                    </w:p>
                    <w:p w14:paraId="706049F8" w14:textId="77777777" w:rsidR="009B65AD" w:rsidRPr="00EF0871" w:rsidRDefault="009B65AD" w:rsidP="00EB613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84083B1" w14:textId="36D60D34" w:rsidR="000B46AD" w:rsidRPr="00EF0871" w:rsidRDefault="009B65AD" w:rsidP="00EB613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871">
                        <w:rPr>
                          <w:rFonts w:ascii="Comic Sans MS" w:hAnsi="Comic Sans MS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Yr1: </w:t>
                      </w:r>
                      <w:r w:rsidR="0076436C" w:rsidRPr="00EF0871">
                        <w:rPr>
                          <w:rFonts w:ascii="Comic Sans MS" w:hAnsi="Comic Sans MS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Talk 4 Writing: Adventure Story &amp; Non-Chronological Report</w:t>
                      </w:r>
                    </w:p>
                    <w:p w14:paraId="72F06957" w14:textId="102EE6F3" w:rsidR="0076436C" w:rsidRPr="00EF0871" w:rsidRDefault="0076436C" w:rsidP="00EB613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871">
                        <w:rPr>
                          <w:rFonts w:ascii="Comic Sans MS" w:hAnsi="Comic Sans MS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Paddington’s Journey to London</w:t>
                      </w:r>
                    </w:p>
                    <w:p w14:paraId="725EA382" w14:textId="4341525C" w:rsidR="0076436C" w:rsidRPr="00EF0871" w:rsidRDefault="0076436C" w:rsidP="00EB613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871">
                        <w:rPr>
                          <w:rFonts w:ascii="Comic Sans MS" w:hAnsi="Comic Sans MS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London: Past and Present</w:t>
                      </w:r>
                    </w:p>
                    <w:p w14:paraId="098EE2FF" w14:textId="77777777" w:rsidR="00EF0871" w:rsidRDefault="00EF0871" w:rsidP="00EB613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C017760" w14:textId="46857965" w:rsidR="0076436C" w:rsidRPr="00EF0871" w:rsidRDefault="0076436C" w:rsidP="00EB613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871">
                        <w:rPr>
                          <w:rFonts w:ascii="Comic Sans MS" w:hAnsi="Comic Sans MS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Text-Based Unit: Toby &amp; the Great Fire of London – Margaret Nash</w:t>
                      </w:r>
                    </w:p>
                    <w:p w14:paraId="3D384969" w14:textId="6B3AA6F8" w:rsidR="0076436C" w:rsidRPr="00EF0871" w:rsidRDefault="0076436C" w:rsidP="00EB613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871">
                        <w:rPr>
                          <w:rFonts w:ascii="Comic Sans MS" w:hAnsi="Comic Sans MS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Poetry, Recount &amp; Information Text</w:t>
                      </w:r>
                    </w:p>
                    <w:p w14:paraId="557E44E9" w14:textId="77777777" w:rsidR="0076436C" w:rsidRPr="00EF0871" w:rsidRDefault="0076436C" w:rsidP="00EB613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6EF2241" w14:textId="77777777" w:rsidR="00EF0871" w:rsidRDefault="00EB6135" w:rsidP="00555CBC">
                      <w:pPr>
                        <w:tabs>
                          <w:tab w:val="center" w:pos="7260"/>
                        </w:tabs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87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PHONICS &amp; SPELLINGS</w:t>
                      </w:r>
                    </w:p>
                    <w:p w14:paraId="67B4A3DB" w14:textId="3F7CEF25" w:rsidR="00555CBC" w:rsidRPr="00EF0871" w:rsidRDefault="009B65AD" w:rsidP="00555CBC">
                      <w:pPr>
                        <w:tabs>
                          <w:tab w:val="center" w:pos="7260"/>
                        </w:tabs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871">
                        <w:rPr>
                          <w:rFonts w:ascii="Comic Sans MS" w:hAnsi="Comic Sans MS"/>
                          <w:color w:val="FF0000"/>
                          <w:szCs w:val="24"/>
                        </w:rPr>
                        <w:t>EYFS/Y</w:t>
                      </w:r>
                      <w:proofErr w:type="gramStart"/>
                      <w:r w:rsidRPr="00EF0871">
                        <w:rPr>
                          <w:rFonts w:ascii="Comic Sans MS" w:hAnsi="Comic Sans MS"/>
                          <w:color w:val="FF0000"/>
                          <w:szCs w:val="24"/>
                        </w:rPr>
                        <w:t>1</w:t>
                      </w:r>
                      <w:r w:rsidR="007E356E" w:rsidRPr="00EF0871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085C63" w:rsidRPr="00EF0871">
                        <w:rPr>
                          <w:rFonts w:ascii="Comic Sans MS" w:hAnsi="Comic Sans MS"/>
                          <w:szCs w:val="24"/>
                        </w:rPr>
                        <w:t xml:space="preserve"> -</w:t>
                      </w:r>
                      <w:proofErr w:type="gramEnd"/>
                      <w:r w:rsidR="00085C63" w:rsidRPr="00EF0871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555CBC" w:rsidRPr="00EF0871">
                        <w:rPr>
                          <w:rFonts w:ascii="Comic Sans MS" w:hAnsi="Comic Sans MS"/>
                          <w:szCs w:val="24"/>
                        </w:rPr>
                        <w:t>Success For All Phonics Scheme</w:t>
                      </w:r>
                    </w:p>
                    <w:p w14:paraId="261FC269" w14:textId="77777777" w:rsidR="0055632C" w:rsidRDefault="0055632C" w:rsidP="005563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6436C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E9D5A" wp14:editId="6AE58437">
                <wp:simplePos x="0" y="0"/>
                <wp:positionH relativeFrom="margin">
                  <wp:posOffset>3006436</wp:posOffset>
                </wp:positionH>
                <wp:positionV relativeFrom="paragraph">
                  <wp:posOffset>124691</wp:posOffset>
                </wp:positionV>
                <wp:extent cx="3152775" cy="1968154"/>
                <wp:effectExtent l="0" t="0" r="28575" b="1333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9681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EB85F" w14:textId="35A3F23F" w:rsidR="0076436C" w:rsidRPr="0076436C" w:rsidRDefault="00EB6135" w:rsidP="007643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36C">
                              <w:rPr>
                                <w:rFonts w:ascii="Comic Sans MS" w:hAnsi="Comic Sans MS"/>
                                <w:b/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</w:t>
                            </w:r>
                            <w:r w:rsidR="00510872" w:rsidRPr="0076436C">
                              <w:rPr>
                                <w:rFonts w:ascii="Comic Sans MS" w:hAnsi="Comic Sans MS"/>
                                <w:b/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/ICT</w:t>
                            </w:r>
                          </w:p>
                          <w:p w14:paraId="2A6EC02D" w14:textId="6C20C96B" w:rsidR="00D800DF" w:rsidRPr="0076436C" w:rsidRDefault="00085C63" w:rsidP="00555CBC">
                            <w:pPr>
                              <w:spacing w:after="0" w:line="240" w:lineRule="auto"/>
                              <w:rPr>
                                <w:rFonts w:ascii="Comic Sans MS" w:hAnsi="Comic Sans MS" w:cs="Calibri"/>
                              </w:rPr>
                            </w:pPr>
                            <w:r w:rsidRPr="0076436C">
                              <w:rPr>
                                <w:rFonts w:ascii="Comic Sans MS" w:hAnsi="Comic Sans MS"/>
                                <w:b/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SCIENCE </w:t>
                            </w:r>
                            <w:r w:rsidR="00201EAF" w:rsidRPr="0076436C">
                              <w:rPr>
                                <w:rFonts w:ascii="Comic Sans MS" w:hAnsi="Comic Sans MS"/>
                                <w:b/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977BB8" w:rsidRPr="0076436C">
                              <w:rPr>
                                <w:rFonts w:ascii="Comic Sans MS" w:hAnsi="Comic Sans M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82B3A" w:rsidRPr="0076436C">
                              <w:rPr>
                                <w:rFonts w:ascii="Comic Sans MS" w:hAnsi="Comic Sans M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Animals – Identify &amp; categorise animals </w:t>
                            </w:r>
                          </w:p>
                          <w:p w14:paraId="10481181" w14:textId="437E5A6B" w:rsidR="008B0958" w:rsidRPr="0076436C" w:rsidRDefault="003F5F8D" w:rsidP="00555CB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omic Sans MS" w:hAnsi="Comic Sans MS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6436C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ICT</w:t>
                            </w:r>
                            <w:r w:rsidR="00B33215" w:rsidRPr="0076436C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5C63" w:rsidRPr="0076436C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B33215" w:rsidRPr="0076436C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B0958" w:rsidRPr="0076436C">
                              <w:rPr>
                                <w:rStyle w:val="normaltextrun"/>
                                <w:rFonts w:ascii="Comic Sans MS" w:hAnsi="Comic Sans MS" w:cs="Calibri"/>
                                <w:sz w:val="22"/>
                                <w:szCs w:val="22"/>
                                <w:lang w:val="en-US"/>
                              </w:rPr>
                              <w:t xml:space="preserve">E-safety – </w:t>
                            </w:r>
                            <w:r w:rsidR="0076436C">
                              <w:rPr>
                                <w:rStyle w:val="normaltextrun"/>
                                <w:rFonts w:ascii="Comic Sans MS" w:hAnsi="Comic Sans MS" w:cs="Calibri"/>
                                <w:sz w:val="22"/>
                                <w:szCs w:val="22"/>
                                <w:lang w:val="en-US"/>
                              </w:rPr>
                              <w:t>I am healthy!</w:t>
                            </w:r>
                          </w:p>
                          <w:p w14:paraId="503B0FFE" w14:textId="61A395BB" w:rsidR="00977BB8" w:rsidRPr="00977BB8" w:rsidRDefault="00977BB8" w:rsidP="00977BB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lang w:eastAsia="en-GB"/>
                              </w:rPr>
                            </w:pPr>
                            <w:r w:rsidRPr="0076436C">
                              <w:rPr>
                                <w:rFonts w:ascii="Comic Sans MS" w:eastAsia="Times New Roman" w:hAnsi="Comic Sans MS" w:cs="Calibri"/>
                                <w:lang w:eastAsia="en-GB"/>
                              </w:rPr>
                              <w:t xml:space="preserve">Programming – Explore My Topic with a </w:t>
                            </w:r>
                            <w:r w:rsidR="00D82B3A" w:rsidRPr="0076436C">
                              <w:rPr>
                                <w:rFonts w:ascii="Comic Sans MS" w:eastAsia="Times New Roman" w:hAnsi="Comic Sans MS" w:cs="Calibri"/>
                                <w:lang w:eastAsia="en-GB"/>
                              </w:rPr>
                              <w:t>F</w:t>
                            </w:r>
                            <w:r w:rsidRPr="0076436C">
                              <w:rPr>
                                <w:rFonts w:ascii="Comic Sans MS" w:eastAsia="Times New Roman" w:hAnsi="Comic Sans MS" w:cs="Calibri"/>
                                <w:lang w:eastAsia="en-GB"/>
                              </w:rPr>
                              <w:t xml:space="preserve">loor </w:t>
                            </w:r>
                            <w:r w:rsidR="00D82B3A" w:rsidRPr="0076436C">
                              <w:rPr>
                                <w:rFonts w:ascii="Comic Sans MS" w:eastAsia="Times New Roman" w:hAnsi="Comic Sans MS" w:cs="Calibri"/>
                                <w:lang w:eastAsia="en-GB"/>
                              </w:rPr>
                              <w:t>R</w:t>
                            </w:r>
                            <w:r w:rsidRPr="0076436C">
                              <w:rPr>
                                <w:rFonts w:ascii="Comic Sans MS" w:eastAsia="Times New Roman" w:hAnsi="Comic Sans MS" w:cs="Calibri"/>
                                <w:lang w:eastAsia="en-GB"/>
                              </w:rPr>
                              <w:t>obot</w:t>
                            </w:r>
                          </w:p>
                          <w:p w14:paraId="78C26346" w14:textId="014B03EA" w:rsidR="00D800DF" w:rsidRPr="0076436C" w:rsidRDefault="00977BB8" w:rsidP="00D82B3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Calibri"/>
                                <w:lang w:eastAsia="en-GB"/>
                              </w:rPr>
                            </w:pPr>
                            <w:r w:rsidRPr="0076436C">
                              <w:rPr>
                                <w:rFonts w:ascii="Comic Sans MS" w:eastAsia="Times New Roman" w:hAnsi="Comic Sans MS" w:cs="Calibri"/>
                                <w:lang w:eastAsia="en-GB"/>
                              </w:rPr>
                              <w:t xml:space="preserve">Multimedia – Present My </w:t>
                            </w:r>
                            <w:r w:rsidR="00D82B3A" w:rsidRPr="0076436C">
                              <w:rPr>
                                <w:rFonts w:ascii="Comic Sans MS" w:eastAsia="Times New Roman" w:hAnsi="Comic Sans MS" w:cs="Calibri"/>
                                <w:lang w:eastAsia="en-GB"/>
                              </w:rPr>
                              <w:t>I</w:t>
                            </w:r>
                            <w:r w:rsidRPr="0076436C">
                              <w:rPr>
                                <w:rFonts w:ascii="Comic Sans MS" w:eastAsia="Times New Roman" w:hAnsi="Comic Sans MS" w:cs="Calibri"/>
                                <w:lang w:eastAsia="en-GB"/>
                              </w:rPr>
                              <w:t xml:space="preserve">nformation </w:t>
                            </w:r>
                          </w:p>
                          <w:p w14:paraId="536873FE" w14:textId="40EAACFA" w:rsidR="00D82B3A" w:rsidRPr="0076436C" w:rsidRDefault="00D82B3A" w:rsidP="00D82B3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lang w:eastAsia="en-GB"/>
                              </w:rPr>
                            </w:pPr>
                            <w:r w:rsidRPr="0076436C">
                              <w:rPr>
                                <w:rFonts w:ascii="Comic Sans MS" w:eastAsia="Times New Roman" w:hAnsi="Comic Sans MS" w:cs="Segoe UI"/>
                                <w:lang w:eastAsia="en-GB"/>
                              </w:rPr>
                              <w:t>Handling Data – Sorting My Animals</w:t>
                            </w:r>
                          </w:p>
                          <w:p w14:paraId="4959362B" w14:textId="68E2B4F8" w:rsidR="00085C63" w:rsidRDefault="00085C63" w:rsidP="00085C63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68988017" w14:textId="77777777" w:rsidR="003F5F8D" w:rsidRDefault="003F5F8D" w:rsidP="003F5F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E9D5A" id="Rounded Rectangle 28" o:spid="_x0000_s1030" style="position:absolute;margin-left:236.75pt;margin-top:9.8pt;width:248.25pt;height:154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5F6EB85F" w14:textId="35A3F23F" w:rsidR="0076436C" w:rsidRPr="0076436C" w:rsidRDefault="00EB6135" w:rsidP="0076436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36C">
                        <w:rPr>
                          <w:rFonts w:ascii="Comic Sans MS" w:hAnsi="Comic Sans MS"/>
                          <w:b/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</w:t>
                      </w:r>
                      <w:r w:rsidR="00510872" w:rsidRPr="0076436C">
                        <w:rPr>
                          <w:rFonts w:ascii="Comic Sans MS" w:hAnsi="Comic Sans MS"/>
                          <w:b/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/ICT</w:t>
                      </w:r>
                    </w:p>
                    <w:p w14:paraId="2A6EC02D" w14:textId="6C20C96B" w:rsidR="00D800DF" w:rsidRPr="0076436C" w:rsidRDefault="00085C63" w:rsidP="00555CBC">
                      <w:pPr>
                        <w:spacing w:after="0" w:line="240" w:lineRule="auto"/>
                        <w:rPr>
                          <w:rFonts w:ascii="Comic Sans MS" w:hAnsi="Comic Sans MS" w:cs="Calibri"/>
                        </w:rPr>
                      </w:pPr>
                      <w:r w:rsidRPr="0076436C">
                        <w:rPr>
                          <w:rFonts w:ascii="Comic Sans MS" w:hAnsi="Comic Sans MS"/>
                          <w:b/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SCIENCE </w:t>
                      </w:r>
                      <w:r w:rsidR="00201EAF" w:rsidRPr="0076436C">
                        <w:rPr>
                          <w:rFonts w:ascii="Comic Sans MS" w:hAnsi="Comic Sans MS"/>
                          <w:b/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977BB8" w:rsidRPr="0076436C">
                        <w:rPr>
                          <w:rFonts w:ascii="Comic Sans MS" w:hAnsi="Comic Sans M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82B3A" w:rsidRPr="0076436C">
                        <w:rPr>
                          <w:rFonts w:ascii="Comic Sans MS" w:hAnsi="Comic Sans M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Animals – Identify &amp; categorise animals </w:t>
                      </w:r>
                    </w:p>
                    <w:p w14:paraId="10481181" w14:textId="437E5A6B" w:rsidR="008B0958" w:rsidRPr="0076436C" w:rsidRDefault="003F5F8D" w:rsidP="00555CB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omic Sans MS" w:hAnsi="Comic Sans MS" w:cs="Calibri"/>
                          <w:sz w:val="22"/>
                          <w:szCs w:val="22"/>
                          <w:lang w:val="en-US"/>
                        </w:rPr>
                      </w:pPr>
                      <w:r w:rsidRPr="0076436C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ICT</w:t>
                      </w:r>
                      <w:r w:rsidR="00B33215" w:rsidRPr="0076436C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5C63" w:rsidRPr="0076436C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B33215" w:rsidRPr="0076436C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B0958" w:rsidRPr="0076436C">
                        <w:rPr>
                          <w:rStyle w:val="normaltextrun"/>
                          <w:rFonts w:ascii="Comic Sans MS" w:hAnsi="Comic Sans MS" w:cs="Calibri"/>
                          <w:sz w:val="22"/>
                          <w:szCs w:val="22"/>
                          <w:lang w:val="en-US"/>
                        </w:rPr>
                        <w:t xml:space="preserve">E-safety – </w:t>
                      </w:r>
                      <w:r w:rsidR="0076436C">
                        <w:rPr>
                          <w:rStyle w:val="normaltextrun"/>
                          <w:rFonts w:ascii="Comic Sans MS" w:hAnsi="Comic Sans MS" w:cs="Calibri"/>
                          <w:sz w:val="22"/>
                          <w:szCs w:val="22"/>
                          <w:lang w:val="en-US"/>
                        </w:rPr>
                        <w:t>I am healthy!</w:t>
                      </w:r>
                    </w:p>
                    <w:p w14:paraId="503B0FFE" w14:textId="61A395BB" w:rsidR="00977BB8" w:rsidRPr="00977BB8" w:rsidRDefault="00977BB8" w:rsidP="00977BB8">
                      <w:p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Segoe UI"/>
                          <w:lang w:eastAsia="en-GB"/>
                        </w:rPr>
                      </w:pPr>
                      <w:r w:rsidRPr="0076436C">
                        <w:rPr>
                          <w:rFonts w:ascii="Comic Sans MS" w:eastAsia="Times New Roman" w:hAnsi="Comic Sans MS" w:cs="Calibri"/>
                          <w:lang w:eastAsia="en-GB"/>
                        </w:rPr>
                        <w:t xml:space="preserve">Programming – Explore My Topic with a </w:t>
                      </w:r>
                      <w:r w:rsidR="00D82B3A" w:rsidRPr="0076436C">
                        <w:rPr>
                          <w:rFonts w:ascii="Comic Sans MS" w:eastAsia="Times New Roman" w:hAnsi="Comic Sans MS" w:cs="Calibri"/>
                          <w:lang w:eastAsia="en-GB"/>
                        </w:rPr>
                        <w:t>F</w:t>
                      </w:r>
                      <w:r w:rsidRPr="0076436C">
                        <w:rPr>
                          <w:rFonts w:ascii="Comic Sans MS" w:eastAsia="Times New Roman" w:hAnsi="Comic Sans MS" w:cs="Calibri"/>
                          <w:lang w:eastAsia="en-GB"/>
                        </w:rPr>
                        <w:t xml:space="preserve">loor </w:t>
                      </w:r>
                      <w:r w:rsidR="00D82B3A" w:rsidRPr="0076436C">
                        <w:rPr>
                          <w:rFonts w:ascii="Comic Sans MS" w:eastAsia="Times New Roman" w:hAnsi="Comic Sans MS" w:cs="Calibri"/>
                          <w:lang w:eastAsia="en-GB"/>
                        </w:rPr>
                        <w:t>R</w:t>
                      </w:r>
                      <w:r w:rsidRPr="0076436C">
                        <w:rPr>
                          <w:rFonts w:ascii="Comic Sans MS" w:eastAsia="Times New Roman" w:hAnsi="Comic Sans MS" w:cs="Calibri"/>
                          <w:lang w:eastAsia="en-GB"/>
                        </w:rPr>
                        <w:t>obot</w:t>
                      </w:r>
                    </w:p>
                    <w:p w14:paraId="78C26346" w14:textId="014B03EA" w:rsidR="00D800DF" w:rsidRPr="0076436C" w:rsidRDefault="00977BB8" w:rsidP="00D82B3A">
                      <w:p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Calibri"/>
                          <w:lang w:eastAsia="en-GB"/>
                        </w:rPr>
                      </w:pPr>
                      <w:r w:rsidRPr="0076436C">
                        <w:rPr>
                          <w:rFonts w:ascii="Comic Sans MS" w:eastAsia="Times New Roman" w:hAnsi="Comic Sans MS" w:cs="Calibri"/>
                          <w:lang w:eastAsia="en-GB"/>
                        </w:rPr>
                        <w:t xml:space="preserve">Multimedia – Present My </w:t>
                      </w:r>
                      <w:r w:rsidR="00D82B3A" w:rsidRPr="0076436C">
                        <w:rPr>
                          <w:rFonts w:ascii="Comic Sans MS" w:eastAsia="Times New Roman" w:hAnsi="Comic Sans MS" w:cs="Calibri"/>
                          <w:lang w:eastAsia="en-GB"/>
                        </w:rPr>
                        <w:t>I</w:t>
                      </w:r>
                      <w:r w:rsidRPr="0076436C">
                        <w:rPr>
                          <w:rFonts w:ascii="Comic Sans MS" w:eastAsia="Times New Roman" w:hAnsi="Comic Sans MS" w:cs="Calibri"/>
                          <w:lang w:eastAsia="en-GB"/>
                        </w:rPr>
                        <w:t xml:space="preserve">nformation </w:t>
                      </w:r>
                    </w:p>
                    <w:p w14:paraId="536873FE" w14:textId="40EAACFA" w:rsidR="00D82B3A" w:rsidRPr="0076436C" w:rsidRDefault="00D82B3A" w:rsidP="00D82B3A">
                      <w:p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Segoe UI"/>
                          <w:lang w:eastAsia="en-GB"/>
                        </w:rPr>
                      </w:pPr>
                      <w:r w:rsidRPr="0076436C">
                        <w:rPr>
                          <w:rFonts w:ascii="Comic Sans MS" w:eastAsia="Times New Roman" w:hAnsi="Comic Sans MS" w:cs="Segoe UI"/>
                          <w:lang w:eastAsia="en-GB"/>
                        </w:rPr>
                        <w:t>Handling Data – Sorting My Animals</w:t>
                      </w:r>
                    </w:p>
                    <w:p w14:paraId="4959362B" w14:textId="68E2B4F8" w:rsidR="00085C63" w:rsidRDefault="00085C63" w:rsidP="00085C63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68988017" w14:textId="77777777" w:rsidR="003F5F8D" w:rsidRDefault="003F5F8D" w:rsidP="003F5F8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43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368C7B" wp14:editId="635F006D">
                <wp:simplePos x="0" y="0"/>
                <wp:positionH relativeFrom="column">
                  <wp:posOffset>2840182</wp:posOffset>
                </wp:positionH>
                <wp:positionV relativeFrom="paragraph">
                  <wp:posOffset>13855</wp:posOffset>
                </wp:positionV>
                <wp:extent cx="3452495" cy="2216727"/>
                <wp:effectExtent l="0" t="0" r="14605" b="127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22167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3EE4F" id="Rounded Rectangle 16" o:spid="_x0000_s1026" style="position:absolute;margin-left:223.65pt;margin-top:1.1pt;width:271.85pt;height:17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" fillcolor="#5b9bd5 [3204]" strokecolor="#1f4d78 [1604]" strokeweight="1pt">
                <v:stroke joinstyle="miter"/>
              </v:roundrect>
            </w:pict>
          </mc:Fallback>
        </mc:AlternateContent>
      </w:r>
      <w:r w:rsidR="007643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2DE983F" wp14:editId="11FD24A1">
                <wp:simplePos x="0" y="0"/>
                <wp:positionH relativeFrom="column">
                  <wp:posOffset>-678873</wp:posOffset>
                </wp:positionH>
                <wp:positionV relativeFrom="paragraph">
                  <wp:posOffset>13856</wp:posOffset>
                </wp:positionV>
                <wp:extent cx="3512820" cy="4556586"/>
                <wp:effectExtent l="0" t="0" r="11430" b="15875"/>
                <wp:wrapNone/>
                <wp:docPr id="5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45565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EC55C" id="Rounded Rectangle 16" o:spid="_x0000_s1026" style="position:absolute;margin-left:-53.45pt;margin-top:1.1pt;width:276.6pt;height:358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" fillcolor="#5b9bd5 [3204]" strokecolor="#1f4d78 [1604]" strokeweight="1pt">
                <v:stroke joinstyle="miter"/>
              </v:roundrect>
            </w:pict>
          </mc:Fallback>
        </mc:AlternateContent>
      </w:r>
      <w:r w:rsidR="0076436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C87AF1E" wp14:editId="039E641E">
                <wp:simplePos x="0" y="0"/>
                <wp:positionH relativeFrom="column">
                  <wp:posOffset>318655</wp:posOffset>
                </wp:positionH>
                <wp:positionV relativeFrom="paragraph">
                  <wp:posOffset>-628650</wp:posOffset>
                </wp:positionV>
                <wp:extent cx="8343900" cy="609600"/>
                <wp:effectExtent l="0" t="0" r="1905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0" cy="609600"/>
                          <a:chOff x="0" y="0"/>
                          <a:chExt cx="8343900" cy="6096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76200"/>
                            <a:ext cx="80295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CF3C5" w14:textId="1E6B3CA3" w:rsidR="004B368D" w:rsidRPr="00EF0871" w:rsidRDefault="00EF0871" w:rsidP="00EF0871">
                              <w:pPr>
                                <w:rPr>
                                  <w:rFonts w:ascii="Comic Sans MS" w:hAnsi="Comic Sans MS"/>
                                  <w:color w:val="5B9BD5" w:themeColor="accent1"/>
                                  <w:sz w:val="40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F0871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Caterpillar</w:t>
                              </w:r>
                              <w:r w:rsidR="006E6B91" w:rsidRPr="00EF0871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DE0A10" w:rsidRPr="00EF0871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r w:rsidR="006E6B91" w:rsidRPr="00EF0871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ermly Overview</w:t>
                              </w:r>
                              <w:r w:rsidR="00432146" w:rsidRPr="00EF0871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– </w:t>
                              </w:r>
                              <w:r w:rsidR="008B483B" w:rsidRPr="00EF0871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Summer</w:t>
                              </w:r>
                              <w:r w:rsidR="00432146" w:rsidRPr="00EF0871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Term</w:t>
                              </w:r>
                              <w:r w:rsidR="002A0EDA" w:rsidRPr="00EF0871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– Getting Involved &amp; Keeping Going!</w:t>
                              </w:r>
                              <w:r w:rsidR="00977BB8" w:rsidRPr="00EF0871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4BDB7425" w14:textId="77777777" w:rsidR="00072429" w:rsidRPr="00EF0871" w:rsidRDefault="00072429" w:rsidP="004B368D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5B9BD5" w:themeColor="accent1"/>
                                  <w:sz w:val="40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1B199F1" w14:textId="77777777" w:rsidR="00072429" w:rsidRPr="004B368D" w:rsidRDefault="00072429" w:rsidP="004B368D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5B9BD5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87AF1E" id="Group 2" o:spid="_x0000_s1031" style="position:absolute;margin-left:25.1pt;margin-top:-49.5pt;width:657pt;height:48pt;z-index:251651072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">
                <v:roundrect id="Rounded Rectangle 1" o:spid="_x0000_s1032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" fillcolor="#5b9bd5 [3204]" strokecolor="#1f4d78 [1604]" strokeweight="1pt">
                  <v:stroke joinstyle="miter"/>
                </v:roundrect>
                <v:shape id="_x0000_s1033" type="#_x0000_t202" style="position:absolute;left:1809;top:762;width:8029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14:paraId="4A9CF3C5" w14:textId="1E6B3CA3" w:rsidR="004B368D" w:rsidRPr="00EF0871" w:rsidRDefault="00EF0871" w:rsidP="00EF0871">
                        <w:pPr>
                          <w:rPr>
                            <w:rFonts w:ascii="Comic Sans MS" w:hAnsi="Comic Sans MS"/>
                            <w:color w:val="5B9BD5" w:themeColor="accent1"/>
                            <w:sz w:val="40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F0871">
                          <w:rPr>
                            <w:rFonts w:ascii="Comic Sans MS" w:hAnsi="Comic Sans MS"/>
                            <w:color w:val="5B9BD5" w:themeColor="accent1"/>
                            <w:sz w:val="32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Caterpillar</w:t>
                        </w:r>
                        <w:r w:rsidR="006E6B91" w:rsidRPr="00EF0871">
                          <w:rPr>
                            <w:rFonts w:ascii="Comic Sans MS" w:hAnsi="Comic Sans MS"/>
                            <w:color w:val="5B9BD5" w:themeColor="accent1"/>
                            <w:sz w:val="32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DE0A10" w:rsidRPr="00EF0871">
                          <w:rPr>
                            <w:rFonts w:ascii="Comic Sans MS" w:hAnsi="Comic Sans MS"/>
                            <w:color w:val="5B9BD5" w:themeColor="accent1"/>
                            <w:sz w:val="32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r w:rsidR="006E6B91" w:rsidRPr="00EF0871">
                          <w:rPr>
                            <w:rFonts w:ascii="Comic Sans MS" w:hAnsi="Comic Sans MS"/>
                            <w:color w:val="5B9BD5" w:themeColor="accent1"/>
                            <w:sz w:val="32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ermly Overview</w:t>
                        </w:r>
                        <w:r w:rsidR="00432146" w:rsidRPr="00EF0871">
                          <w:rPr>
                            <w:rFonts w:ascii="Comic Sans MS" w:hAnsi="Comic Sans MS"/>
                            <w:color w:val="5B9BD5" w:themeColor="accent1"/>
                            <w:sz w:val="32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– </w:t>
                        </w:r>
                        <w:r w:rsidR="008B483B" w:rsidRPr="00EF0871">
                          <w:rPr>
                            <w:rFonts w:ascii="Comic Sans MS" w:hAnsi="Comic Sans MS"/>
                            <w:color w:val="5B9BD5" w:themeColor="accent1"/>
                            <w:sz w:val="32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Summer</w:t>
                        </w:r>
                        <w:r w:rsidR="00432146" w:rsidRPr="00EF0871">
                          <w:rPr>
                            <w:rFonts w:ascii="Comic Sans MS" w:hAnsi="Comic Sans MS"/>
                            <w:color w:val="5B9BD5" w:themeColor="accent1"/>
                            <w:sz w:val="32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Term</w:t>
                        </w:r>
                        <w:r w:rsidR="002A0EDA" w:rsidRPr="00EF0871">
                          <w:rPr>
                            <w:rFonts w:ascii="Comic Sans MS" w:hAnsi="Comic Sans MS"/>
                            <w:color w:val="5B9BD5" w:themeColor="accent1"/>
                            <w:sz w:val="32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– Getting Involved &amp; Keeping Going!</w:t>
                        </w:r>
                        <w:r w:rsidR="00977BB8" w:rsidRPr="00EF0871">
                          <w:rPr>
                            <w:rFonts w:ascii="Comic Sans MS" w:hAnsi="Comic Sans MS"/>
                            <w:color w:val="5B9BD5" w:themeColor="accent1"/>
                            <w:sz w:val="32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4BDB7425" w14:textId="77777777" w:rsidR="00072429" w:rsidRPr="00EF0871" w:rsidRDefault="00072429" w:rsidP="004B368D">
                        <w:pPr>
                          <w:jc w:val="center"/>
                          <w:rPr>
                            <w:rFonts w:ascii="Comic Sans MS" w:hAnsi="Comic Sans MS"/>
                            <w:color w:val="5B9BD5" w:themeColor="accent1"/>
                            <w:sz w:val="40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1B199F1" w14:textId="77777777" w:rsidR="00072429" w:rsidRPr="004B368D" w:rsidRDefault="00072429" w:rsidP="004B368D">
                        <w:pPr>
                          <w:jc w:val="center"/>
                          <w:rPr>
                            <w:rFonts w:ascii="Comic Sans MS" w:hAnsi="Comic Sans MS"/>
                            <w:color w:val="5B9BD5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240A01E" w14:textId="5CDDDD16" w:rsidR="004B368D" w:rsidRDefault="004B368D"/>
    <w:p w14:paraId="5A3609AD" w14:textId="43B4E2F7" w:rsidR="004B368D" w:rsidRDefault="004B368D"/>
    <w:p w14:paraId="661E0697" w14:textId="5DBE25CB" w:rsidR="004B368D" w:rsidRDefault="004B368D"/>
    <w:p w14:paraId="28EFB968" w14:textId="376A4DD4" w:rsidR="00D87CDB" w:rsidRDefault="002149D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1C90666" wp14:editId="06B9C5AE">
                <wp:simplePos x="0" y="0"/>
                <wp:positionH relativeFrom="column">
                  <wp:posOffset>6251575</wp:posOffset>
                </wp:positionH>
                <wp:positionV relativeFrom="paragraph">
                  <wp:posOffset>1058545</wp:posOffset>
                </wp:positionV>
                <wp:extent cx="3181350" cy="2622550"/>
                <wp:effectExtent l="0" t="0" r="19050" b="254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2622550"/>
                          <a:chOff x="0" y="0"/>
                          <a:chExt cx="8343900" cy="609600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561" y="16833"/>
                            <a:ext cx="7360881" cy="576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86EF41" w14:textId="6190AD07" w:rsidR="004A7C04" w:rsidRPr="0076436C" w:rsidRDefault="00775CAD" w:rsidP="004A7C0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6436C"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GEOGRPAHY, </w:t>
                              </w:r>
                              <w:r w:rsidR="004A7C04" w:rsidRPr="0076436C"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</w:t>
                              </w:r>
                              <w:r w:rsidR="00EB6135" w:rsidRPr="0076436C"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PHSE, MUSIC</w:t>
                              </w:r>
                            </w:p>
                            <w:p w14:paraId="53DCEEB6" w14:textId="3E7BB7B5" w:rsidR="004A7C04" w:rsidRPr="002149D7" w:rsidRDefault="004A7C04" w:rsidP="004A7C04">
                              <w:pPr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  <w:r w:rsidRPr="002149D7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The RE question </w:t>
                              </w:r>
                              <w:r w:rsidRPr="002149D7">
                                <w:rPr>
                                  <w:rFonts w:ascii="Comic Sans MS" w:hAnsi="Comic Sans MS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– </w:t>
                              </w:r>
                              <w:r w:rsidR="0076436C" w:rsidRPr="002149D7">
                                <w:rPr>
                                  <w:rFonts w:ascii="Comic Sans MS" w:hAnsi="Comic Sans MS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How should we care for others and the world?</w:t>
                              </w:r>
                            </w:p>
                            <w:p w14:paraId="513DCC20" w14:textId="41D74385" w:rsidR="002149D7" w:rsidRDefault="00EB6135" w:rsidP="002149D7">
                              <w:pPr>
                                <w:rPr>
                                  <w:rFonts w:ascii="Comic Sans MS" w:hAnsi="Comic Sans MS" w:cs="Calibri"/>
                                  <w:bCs/>
                                  <w:sz w:val="20"/>
                                </w:rPr>
                              </w:pPr>
                              <w:r w:rsidRPr="002149D7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PSHE – </w:t>
                              </w:r>
                              <w:r w:rsidR="0076436C" w:rsidRPr="002149D7">
                                <w:rPr>
                                  <w:rFonts w:ascii="Comic Sans MS" w:hAnsi="Comic Sans MS" w:cs="Calibri"/>
                                  <w:bCs/>
                                  <w:sz w:val="20"/>
                                </w:rPr>
                                <w:t>Personal Safety &amp; Digital Lifestyles</w:t>
                              </w:r>
                              <w:r w:rsidR="002149D7">
                                <w:rPr>
                                  <w:rFonts w:ascii="Comic Sans MS" w:hAnsi="Comic Sans MS" w:cs="Calibri"/>
                                  <w:bCs/>
                                  <w:sz w:val="20"/>
                                </w:rPr>
                                <w:t xml:space="preserve"> (YR 1) </w:t>
                              </w:r>
                            </w:p>
                            <w:p w14:paraId="7A4624B2" w14:textId="37CCE5B7" w:rsidR="002149D7" w:rsidRPr="002149D7" w:rsidRDefault="002149D7" w:rsidP="002149D7">
                              <w:pPr>
                                <w:rPr>
                                  <w:rFonts w:ascii="Comic Sans MS" w:hAnsi="Comic Sans MS" w:cs="Calibr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 w:cs="Calibri"/>
                                  <w:bCs/>
                                  <w:sz w:val="20"/>
                                </w:rPr>
                                <w:t>Healthy lifestyle (EYFS)</w:t>
                              </w:r>
                            </w:p>
                            <w:p w14:paraId="16CF7498" w14:textId="2FDD20BD" w:rsidR="000B46AD" w:rsidRPr="002149D7" w:rsidRDefault="00EB6135" w:rsidP="002149D7">
                              <w:pPr>
                                <w:rPr>
                                  <w:rFonts w:ascii="Comic Sans MS" w:hAnsi="Comic Sans MS" w:cs="Calibri"/>
                                  <w:b/>
                                  <w:sz w:val="20"/>
                                </w:rPr>
                              </w:pPr>
                              <w:r w:rsidRPr="002149D7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</w:t>
                              </w:r>
                              <w:r w:rsidR="000B46AD" w:rsidRPr="002149D7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USIC</w:t>
                              </w:r>
                              <w:r w:rsidRPr="002149D7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– </w:t>
                              </w:r>
                              <w:r w:rsidR="0076436C" w:rsidRPr="002149D7">
                                <w:rPr>
                                  <w:rFonts w:ascii="Calibri" w:hAnsi="Calibri" w:cs="Calibri"/>
                                  <w:sz w:val="20"/>
                                </w:rPr>
                                <w:t>Music that makes you dance!</w:t>
                              </w:r>
                              <w:r w:rsidR="000B46AD" w:rsidRPr="002149D7">
                                <w:rPr>
                                  <w:rFonts w:ascii="Calibri" w:hAnsi="Calibri" w:cs="Calibri"/>
                                  <w:sz w:val="20"/>
                                </w:rPr>
                                <w:t>  </w:t>
                              </w:r>
                            </w:p>
                            <w:p w14:paraId="20708491" w14:textId="0E1E8876" w:rsidR="00775CAD" w:rsidRPr="002149D7" w:rsidRDefault="00775CAD" w:rsidP="00D800DF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149D7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</w:t>
                              </w:r>
                              <w:r w:rsidR="000B46AD" w:rsidRPr="002149D7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EOGRAPHY</w:t>
                              </w:r>
                              <w:r w:rsidRPr="002149D7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142E7F" w:rsidRPr="002149D7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–</w:t>
                              </w:r>
                              <w:r w:rsidRPr="002149D7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0B46AD" w:rsidRPr="002149D7"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Let’s </w:t>
                              </w:r>
                              <w:r w:rsidR="0076436C" w:rsidRPr="002149D7"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explore London</w:t>
                              </w:r>
                              <w:r w:rsidR="002149D7" w:rsidRPr="002149D7"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(</w:t>
                              </w:r>
                              <w:proofErr w:type="spellStart"/>
                              <w:r w:rsidR="002149D7" w:rsidRPr="002149D7"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Yr</w:t>
                              </w:r>
                              <w:proofErr w:type="spellEnd"/>
                              <w:r w:rsidR="002149D7" w:rsidRPr="002149D7"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1)</w:t>
                              </w:r>
                            </w:p>
                            <w:p w14:paraId="240A9A04" w14:textId="633D3734" w:rsidR="0076436C" w:rsidRPr="002149D7" w:rsidRDefault="0076436C" w:rsidP="00D800DF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149D7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HISTORY –</w:t>
                              </w:r>
                              <w:r w:rsidRPr="002149D7"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2149D7">
                                <w:rPr>
                                  <w:rFonts w:ascii="Comic Sans MS" w:hAnsi="Comic Sans MS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Great Fire of London</w:t>
                              </w:r>
                              <w:r w:rsidR="002149D7">
                                <w:rPr>
                                  <w:rFonts w:ascii="Comic Sans MS" w:hAnsi="Comic Sans MS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(</w:t>
                              </w:r>
                              <w:proofErr w:type="spellStart"/>
                              <w:r w:rsidR="002149D7">
                                <w:rPr>
                                  <w:rFonts w:ascii="Comic Sans MS" w:hAnsi="Comic Sans MS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Yr</w:t>
                              </w:r>
                              <w:proofErr w:type="spellEnd"/>
                              <w:r w:rsidR="002149D7">
                                <w:rPr>
                                  <w:rFonts w:ascii="Comic Sans MS" w:hAnsi="Comic Sans MS"/>
                                  <w:sz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1) Toys (EYFS)</w:t>
                              </w:r>
                            </w:p>
                            <w:p w14:paraId="19293096" w14:textId="71B8D554" w:rsidR="004A7C04" w:rsidRDefault="004A7C04" w:rsidP="00253B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ADCFC4A" w14:textId="77777777" w:rsidR="004A7C04" w:rsidRDefault="004A7C04" w:rsidP="00253B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6737910" w14:textId="6425CCA8" w:rsidR="00824986" w:rsidRDefault="00824986" w:rsidP="00253B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53BC5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FDCE9F2" w14:textId="77777777" w:rsidR="00824986" w:rsidRPr="004B368D" w:rsidRDefault="00824986" w:rsidP="008249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C90666" id="Group 18" o:spid="_x0000_s1034" style="position:absolute;margin-left:492.25pt;margin-top:83.35pt;width:250.5pt;height:206.5pt;z-index:251657216;mso-width-relative:margin;mso-height-relative:margin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">
                <v:roundrect id="Rounded Rectangle 19" o:spid="_x0000_s1035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" fillcolor="#5b9bd5 [3204]" strokecolor="#1f4d78 [1604]" strokeweight="1pt">
                  <v:stroke joinstyle="miter"/>
                </v:roundrect>
                <v:shape id="_x0000_s1036" type="#_x0000_t202" style="position:absolute;left:5285;top:168;width:73609;height:5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4386EF41" w14:textId="6190AD07" w:rsidR="004A7C04" w:rsidRPr="0076436C" w:rsidRDefault="00775CAD" w:rsidP="004A7C0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6436C"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GEOGRPAHY, </w:t>
                        </w:r>
                        <w:r w:rsidR="004A7C04" w:rsidRPr="0076436C"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</w:t>
                        </w:r>
                        <w:r w:rsidR="00EB6135" w:rsidRPr="0076436C"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PHSE, MUSIC</w:t>
                        </w:r>
                      </w:p>
                      <w:p w14:paraId="53DCEEB6" w14:textId="3E7BB7B5" w:rsidR="004A7C04" w:rsidRPr="002149D7" w:rsidRDefault="004A7C04" w:rsidP="004A7C04">
                        <w:pPr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2149D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The RE question </w:t>
                        </w:r>
                        <w:r w:rsidRPr="002149D7">
                          <w:rPr>
                            <w:rFonts w:ascii="Comic Sans MS" w:hAnsi="Comic Sans MS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– </w:t>
                        </w:r>
                        <w:r w:rsidR="0076436C" w:rsidRPr="002149D7">
                          <w:rPr>
                            <w:rFonts w:ascii="Comic Sans MS" w:hAnsi="Comic Sans MS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How should we care for others and the world?</w:t>
                        </w:r>
                      </w:p>
                      <w:p w14:paraId="513DCC20" w14:textId="41D74385" w:rsidR="002149D7" w:rsidRDefault="00EB6135" w:rsidP="002149D7">
                        <w:pPr>
                          <w:rPr>
                            <w:rFonts w:ascii="Comic Sans MS" w:hAnsi="Comic Sans MS" w:cs="Calibri"/>
                            <w:bCs/>
                            <w:sz w:val="20"/>
                          </w:rPr>
                        </w:pPr>
                        <w:r w:rsidRPr="002149D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PSHE – </w:t>
                        </w:r>
                        <w:r w:rsidR="0076436C" w:rsidRPr="002149D7">
                          <w:rPr>
                            <w:rFonts w:ascii="Comic Sans MS" w:hAnsi="Comic Sans MS" w:cs="Calibri"/>
                            <w:bCs/>
                            <w:sz w:val="20"/>
                          </w:rPr>
                          <w:t>Personal Safety &amp; Digital Lifestyles</w:t>
                        </w:r>
                        <w:r w:rsidR="002149D7">
                          <w:rPr>
                            <w:rFonts w:ascii="Comic Sans MS" w:hAnsi="Comic Sans MS" w:cs="Calibri"/>
                            <w:bCs/>
                            <w:sz w:val="20"/>
                          </w:rPr>
                          <w:t xml:space="preserve"> (YR 1) </w:t>
                        </w:r>
                      </w:p>
                      <w:p w14:paraId="7A4624B2" w14:textId="37CCE5B7" w:rsidR="002149D7" w:rsidRPr="002149D7" w:rsidRDefault="002149D7" w:rsidP="002149D7">
                        <w:pPr>
                          <w:rPr>
                            <w:rFonts w:ascii="Comic Sans MS" w:hAnsi="Comic Sans MS" w:cs="Calibri"/>
                            <w:bCs/>
                            <w:sz w:val="20"/>
                          </w:rPr>
                        </w:pPr>
                        <w:r>
                          <w:rPr>
                            <w:rFonts w:ascii="Comic Sans MS" w:hAnsi="Comic Sans MS" w:cs="Calibri"/>
                            <w:bCs/>
                            <w:sz w:val="20"/>
                          </w:rPr>
                          <w:t>Healthy lifestyle (EYFS)</w:t>
                        </w:r>
                      </w:p>
                      <w:p w14:paraId="16CF7498" w14:textId="2FDD20BD" w:rsidR="000B46AD" w:rsidRPr="002149D7" w:rsidRDefault="00EB6135" w:rsidP="002149D7">
                        <w:pPr>
                          <w:rPr>
                            <w:rFonts w:ascii="Comic Sans MS" w:hAnsi="Comic Sans MS" w:cs="Calibri"/>
                            <w:b/>
                            <w:sz w:val="20"/>
                          </w:rPr>
                        </w:pPr>
                        <w:r w:rsidRPr="002149D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</w:t>
                        </w:r>
                        <w:r w:rsidR="000B46AD" w:rsidRPr="002149D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USIC</w:t>
                        </w:r>
                        <w:r w:rsidRPr="002149D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– </w:t>
                        </w:r>
                        <w:r w:rsidR="0076436C" w:rsidRPr="002149D7">
                          <w:rPr>
                            <w:rFonts w:ascii="Calibri" w:hAnsi="Calibri" w:cs="Calibri"/>
                            <w:sz w:val="20"/>
                          </w:rPr>
                          <w:t>Music that makes you dance!</w:t>
                        </w:r>
                        <w:r w:rsidR="000B46AD" w:rsidRPr="002149D7">
                          <w:rPr>
                            <w:rFonts w:ascii="Calibri" w:hAnsi="Calibri" w:cs="Calibri"/>
                            <w:sz w:val="20"/>
                          </w:rPr>
                          <w:t>  </w:t>
                        </w:r>
                      </w:p>
                      <w:p w14:paraId="20708491" w14:textId="0E1E8876" w:rsidR="00775CAD" w:rsidRPr="002149D7" w:rsidRDefault="00775CAD" w:rsidP="00D800DF">
                        <w:pPr>
                          <w:spacing w:after="0" w:line="240" w:lineRule="auto"/>
                          <w:rPr>
                            <w:rFonts w:ascii="Comic Sans MS" w:hAnsi="Comic Sans MS"/>
                            <w:bCs/>
                            <w:color w:val="000000" w:themeColor="text1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149D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</w:t>
                        </w:r>
                        <w:r w:rsidR="000B46AD" w:rsidRPr="002149D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EOGRAPHY</w:t>
                        </w:r>
                        <w:r w:rsidRPr="002149D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142E7F" w:rsidRPr="002149D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–</w:t>
                        </w:r>
                        <w:r w:rsidRPr="002149D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0B46AD" w:rsidRPr="002149D7">
                          <w:rPr>
                            <w:rFonts w:ascii="Comic Sans MS" w:hAnsi="Comic Sans MS"/>
                            <w:bCs/>
                            <w:color w:val="000000" w:themeColor="text1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Let’s </w:t>
                        </w:r>
                        <w:r w:rsidR="0076436C" w:rsidRPr="002149D7">
                          <w:rPr>
                            <w:rFonts w:ascii="Comic Sans MS" w:hAnsi="Comic Sans MS"/>
                            <w:bCs/>
                            <w:color w:val="000000" w:themeColor="text1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explore London</w:t>
                        </w:r>
                        <w:r w:rsidR="002149D7" w:rsidRPr="002149D7">
                          <w:rPr>
                            <w:rFonts w:ascii="Comic Sans MS" w:hAnsi="Comic Sans MS"/>
                            <w:bCs/>
                            <w:color w:val="000000" w:themeColor="text1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(</w:t>
                        </w:r>
                        <w:proofErr w:type="spellStart"/>
                        <w:r w:rsidR="002149D7" w:rsidRPr="002149D7">
                          <w:rPr>
                            <w:rFonts w:ascii="Comic Sans MS" w:hAnsi="Comic Sans MS"/>
                            <w:bCs/>
                            <w:color w:val="000000" w:themeColor="text1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Yr</w:t>
                        </w:r>
                        <w:proofErr w:type="spellEnd"/>
                        <w:r w:rsidR="002149D7" w:rsidRPr="002149D7">
                          <w:rPr>
                            <w:rFonts w:ascii="Comic Sans MS" w:hAnsi="Comic Sans MS"/>
                            <w:bCs/>
                            <w:color w:val="000000" w:themeColor="text1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1)</w:t>
                        </w:r>
                      </w:p>
                      <w:p w14:paraId="240A9A04" w14:textId="633D3734" w:rsidR="0076436C" w:rsidRPr="002149D7" w:rsidRDefault="0076436C" w:rsidP="00D800DF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FF0000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149D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HISTORY –</w:t>
                        </w:r>
                        <w:r w:rsidRPr="002149D7">
                          <w:rPr>
                            <w:rFonts w:ascii="Comic Sans MS" w:hAnsi="Comic Sans MS"/>
                            <w:color w:val="FF0000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2149D7">
                          <w:rPr>
                            <w:rFonts w:ascii="Comic Sans MS" w:hAnsi="Comic Sans MS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Great Fire of London</w:t>
                        </w:r>
                        <w:r w:rsidR="002149D7">
                          <w:rPr>
                            <w:rFonts w:ascii="Comic Sans MS" w:hAnsi="Comic Sans MS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(</w:t>
                        </w:r>
                        <w:proofErr w:type="spellStart"/>
                        <w:r w:rsidR="002149D7">
                          <w:rPr>
                            <w:rFonts w:ascii="Comic Sans MS" w:hAnsi="Comic Sans MS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Yr</w:t>
                        </w:r>
                        <w:proofErr w:type="spellEnd"/>
                        <w:r w:rsidR="002149D7">
                          <w:rPr>
                            <w:rFonts w:ascii="Comic Sans MS" w:hAnsi="Comic Sans MS"/>
                            <w:sz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1) Toys (EYFS)</w:t>
                        </w:r>
                      </w:p>
                      <w:p w14:paraId="19293096" w14:textId="71B8D554" w:rsidR="004A7C04" w:rsidRDefault="004A7C04" w:rsidP="00253BC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ADCFC4A" w14:textId="77777777" w:rsidR="004A7C04" w:rsidRDefault="004A7C04" w:rsidP="00253BC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6737910" w14:textId="6425CCA8" w:rsidR="00824986" w:rsidRDefault="00824986" w:rsidP="00253BC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53BC5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FDCE9F2" w14:textId="77777777" w:rsidR="00824986" w:rsidRPr="004B368D" w:rsidRDefault="00824986" w:rsidP="00824986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F08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2B063" wp14:editId="0F479C6C">
                <wp:simplePos x="0" y="0"/>
                <wp:positionH relativeFrom="column">
                  <wp:posOffset>2913321</wp:posOffset>
                </wp:positionH>
                <wp:positionV relativeFrom="paragraph">
                  <wp:posOffset>1154267</wp:posOffset>
                </wp:positionV>
                <wp:extent cx="3189605" cy="1137683"/>
                <wp:effectExtent l="0" t="0" r="10795" b="2476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11376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B1EBA" w14:textId="1D53440F" w:rsidR="00D82B3A" w:rsidRDefault="00824986" w:rsidP="00603A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</w:t>
                            </w:r>
                            <w:r w:rsidR="00603A34"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82B3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Tuesday &amp; Thursday</w:t>
                            </w:r>
                          </w:p>
                          <w:p w14:paraId="1E66C19A" w14:textId="5C491334" w:rsidR="00EF0871" w:rsidRPr="003D4802" w:rsidRDefault="00EF0871" w:rsidP="00603A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871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EYFS: </w:t>
                            </w:r>
                            <w:r w:rsidRPr="003D4802">
                              <w:rPr>
                                <w:rFonts w:ascii="Comic Sans MS" w:hAnsi="Comic Sans MS"/>
                                <w:sz w:val="18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 -Forest school</w:t>
                            </w:r>
                          </w:p>
                          <w:p w14:paraId="01171DBC" w14:textId="07BB75CD" w:rsidR="00EF0871" w:rsidRPr="003D4802" w:rsidRDefault="00EF0871" w:rsidP="00603A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4802">
                              <w:rPr>
                                <w:rFonts w:ascii="Comic Sans MS" w:hAnsi="Comic Sans MS"/>
                                <w:sz w:val="18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 -Athletics</w:t>
                            </w:r>
                          </w:p>
                          <w:p w14:paraId="3F813832" w14:textId="06AD42B2" w:rsidR="00D82B3A" w:rsidRPr="003D4802" w:rsidRDefault="00EF0871" w:rsidP="00603A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4802">
                              <w:rPr>
                                <w:rFonts w:ascii="Comic Sans MS" w:hAnsi="Comic Sans MS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YR 1:</w:t>
                            </w:r>
                            <w:r w:rsidR="003D4802">
                              <w:rPr>
                                <w:rFonts w:ascii="Comic Sans MS" w:hAnsi="Comic Sans MS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82B3A" w:rsidRPr="003D4802">
                              <w:rPr>
                                <w:rFonts w:ascii="Comic Sans MS" w:hAnsi="Comic Sans MS"/>
                                <w:sz w:val="2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 – Striking &amp; Fielding: Hit, Run, Catch</w:t>
                            </w:r>
                          </w:p>
                          <w:p w14:paraId="6D83FB30" w14:textId="2F9F3696" w:rsidR="00B542F9" w:rsidRPr="00EF0871" w:rsidRDefault="00D82B3A" w:rsidP="00603A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871">
                              <w:rPr>
                                <w:rFonts w:ascii="Comic Sans MS" w:hAnsi="Comic Sans MS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Thurs - </w:t>
                            </w:r>
                            <w:r w:rsidR="00085C63" w:rsidRPr="00EF0871">
                              <w:rPr>
                                <w:rFonts w:ascii="Comic Sans MS" w:hAnsi="Comic Sans MS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F0871">
                              <w:rPr>
                                <w:rFonts w:ascii="Comic Sans MS" w:hAnsi="Comic Sans MS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Racquet skills / Athletics</w:t>
                            </w:r>
                          </w:p>
                          <w:p w14:paraId="5F53D4AB" w14:textId="4AC5B012" w:rsidR="00B542F9" w:rsidRPr="00EF0871" w:rsidRDefault="00B542F9" w:rsidP="00603A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38414D" w14:textId="77777777" w:rsidR="00824986" w:rsidRPr="00EF0871" w:rsidRDefault="00824986" w:rsidP="00824986">
                            <w:pPr>
                              <w:rPr>
                                <w:rFonts w:ascii="Comic Sans MS" w:hAnsi="Comic Sans MS"/>
                                <w:color w:val="FF0000"/>
                                <w:sz w:val="1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2E21EE" w14:textId="77777777" w:rsidR="00824986" w:rsidRPr="004B368D" w:rsidRDefault="00824986" w:rsidP="0082498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B063" id="Text Box 2" o:spid="_x0000_s1037" type="#_x0000_t202" style="position:absolute;margin-left:229.4pt;margin-top:90.9pt;width:251.15pt;height:8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" fillcolor="white [3201]" strokecolor="black [3200]" strokeweight="1pt">
                <v:textbox>
                  <w:txbxContent>
                    <w:p w14:paraId="6E7B1EBA" w14:textId="1D53440F" w:rsidR="00D82B3A" w:rsidRDefault="00824986" w:rsidP="00603A3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</w:t>
                      </w:r>
                      <w:r w:rsidR="00603A34" w:rsidRP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82B3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Tuesday &amp; Thursday</w:t>
                      </w:r>
                    </w:p>
                    <w:p w14:paraId="1E66C19A" w14:textId="5C491334" w:rsidR="00EF0871" w:rsidRPr="003D4802" w:rsidRDefault="00EF0871" w:rsidP="00603A3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871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EYFS: </w:t>
                      </w:r>
                      <w:r w:rsidRPr="003D4802">
                        <w:rPr>
                          <w:rFonts w:ascii="Comic Sans MS" w:hAnsi="Comic Sans MS"/>
                          <w:sz w:val="18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 -Forest school</w:t>
                      </w:r>
                    </w:p>
                    <w:p w14:paraId="01171DBC" w14:textId="07BB75CD" w:rsidR="00EF0871" w:rsidRPr="003D4802" w:rsidRDefault="00EF0871" w:rsidP="00603A3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4802">
                        <w:rPr>
                          <w:rFonts w:ascii="Comic Sans MS" w:hAnsi="Comic Sans MS"/>
                          <w:sz w:val="18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 -Athletics</w:t>
                      </w:r>
                    </w:p>
                    <w:p w14:paraId="3F813832" w14:textId="06AD42B2" w:rsidR="00D82B3A" w:rsidRPr="003D4802" w:rsidRDefault="00EF0871" w:rsidP="00603A3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4802">
                        <w:rPr>
                          <w:rFonts w:ascii="Comic Sans MS" w:hAnsi="Comic Sans MS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YR 1:</w:t>
                      </w:r>
                      <w:r w:rsidR="003D4802">
                        <w:rPr>
                          <w:rFonts w:ascii="Comic Sans MS" w:hAnsi="Comic Sans MS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82B3A" w:rsidRPr="003D4802">
                        <w:rPr>
                          <w:rFonts w:ascii="Comic Sans MS" w:hAnsi="Comic Sans MS"/>
                          <w:sz w:val="2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 – Striking &amp; Fielding: Hit, Run, Catch</w:t>
                      </w:r>
                    </w:p>
                    <w:p w14:paraId="6D83FB30" w14:textId="2F9F3696" w:rsidR="00B542F9" w:rsidRPr="00EF0871" w:rsidRDefault="00D82B3A" w:rsidP="00603A34">
                      <w:pPr>
                        <w:spacing w:after="0"/>
                        <w:jc w:val="center"/>
                        <w:rPr>
                          <w:rFonts w:ascii="Comic Sans MS" w:hAnsi="Comic Sans MS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871">
                        <w:rPr>
                          <w:rFonts w:ascii="Comic Sans MS" w:hAnsi="Comic Sans MS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Thurs </w:t>
                      </w:r>
                      <w:proofErr w:type="gramStart"/>
                      <w:r w:rsidRPr="00EF0871">
                        <w:rPr>
                          <w:rFonts w:ascii="Comic Sans MS" w:hAnsi="Comic Sans MS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085C63" w:rsidRPr="00EF0871">
                        <w:rPr>
                          <w:rFonts w:ascii="Comic Sans MS" w:hAnsi="Comic Sans MS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F0871">
                        <w:rPr>
                          <w:rFonts w:ascii="Comic Sans MS" w:hAnsi="Comic Sans MS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Racquet</w:t>
                      </w:r>
                      <w:proofErr w:type="gramEnd"/>
                      <w:r w:rsidRPr="00EF0871">
                        <w:rPr>
                          <w:rFonts w:ascii="Comic Sans MS" w:hAnsi="Comic Sans MS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skills / Athletics</w:t>
                      </w:r>
                    </w:p>
                    <w:p w14:paraId="5F53D4AB" w14:textId="4AC5B012" w:rsidR="00B542F9" w:rsidRPr="00EF0871" w:rsidRDefault="00B542F9" w:rsidP="00603A3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38414D" w14:textId="77777777" w:rsidR="00824986" w:rsidRPr="00EF0871" w:rsidRDefault="00824986" w:rsidP="00824986">
                      <w:pPr>
                        <w:rPr>
                          <w:rFonts w:ascii="Comic Sans MS" w:hAnsi="Comic Sans MS"/>
                          <w:color w:val="FF0000"/>
                          <w:sz w:val="1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2E21EE" w14:textId="77777777" w:rsidR="00824986" w:rsidRPr="004B368D" w:rsidRDefault="00824986" w:rsidP="00824986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3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9A44E0" wp14:editId="14501F58">
                <wp:simplePos x="0" y="0"/>
                <wp:positionH relativeFrom="margin">
                  <wp:posOffset>2937164</wp:posOffset>
                </wp:positionH>
                <wp:positionV relativeFrom="paragraph">
                  <wp:posOffset>2321272</wp:posOffset>
                </wp:positionV>
                <wp:extent cx="3101975" cy="1260244"/>
                <wp:effectExtent l="0" t="0" r="22225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1260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6CDC7" w14:textId="729D6874" w:rsidR="00D82B3A" w:rsidRPr="0076436C" w:rsidRDefault="003D4802" w:rsidP="0076436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YR1-</w:t>
                            </w:r>
                            <w:r w:rsidR="00085C63" w:rsidRPr="0076436C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0B46AD" w:rsidRPr="0076436C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RT</w:t>
                            </w:r>
                            <w:r w:rsidR="006D7805" w:rsidRPr="0076436C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</w:t>
                            </w:r>
                            <w:r w:rsidR="006E6B91" w:rsidRPr="0076436C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82B3A" w:rsidRPr="0076436C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>Texture, textile and Collage</w:t>
                            </w:r>
                            <w:r w:rsidR="00D82B3A" w:rsidRPr="0076436C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 - Great Fire of London collage </w:t>
                            </w:r>
                            <w:r w:rsidR="0076436C" w:rsidRPr="0076436C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A</w:t>
                            </w:r>
                            <w:r w:rsidR="00D82B3A" w:rsidRPr="0076436C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rtist: Henri Matisse </w:t>
                            </w:r>
                          </w:p>
                          <w:p w14:paraId="2F6586D1" w14:textId="64F1C0E3" w:rsidR="0076436C" w:rsidRPr="0076436C" w:rsidRDefault="0076436C" w:rsidP="0076436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2"/>
                                <w:szCs w:val="22"/>
                              </w:rPr>
                            </w:pPr>
                          </w:p>
                          <w:p w14:paraId="2981B0D0" w14:textId="4857AD32" w:rsidR="0076436C" w:rsidRPr="00D82B3A" w:rsidRDefault="0076436C" w:rsidP="0076436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2"/>
                                <w:szCs w:val="22"/>
                              </w:rPr>
                            </w:pPr>
                            <w:r w:rsidRPr="0076436C">
                              <w:rPr>
                                <w:rFonts w:ascii="Comic Sans MS" w:hAnsi="Comic Sans MS" w:cs="Segoe U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DT –</w:t>
                            </w:r>
                            <w:r w:rsidRPr="0076436C">
                              <w:rPr>
                                <w:rFonts w:ascii="Comic Sans MS" w:hAnsi="Comic Sans MS" w:cs="Segoe U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436C">
                              <w:rPr>
                                <w:rFonts w:ascii="Comic Sans MS" w:hAnsi="Comic Sans MS" w:cs="Segoe UI"/>
                                <w:sz w:val="22"/>
                                <w:szCs w:val="22"/>
                              </w:rPr>
                              <w:t>MECHANISMS: Making Fire Engines!</w:t>
                            </w:r>
                          </w:p>
                          <w:p w14:paraId="32B06C4D" w14:textId="741268A0" w:rsidR="00EB6135" w:rsidRPr="000B46AD" w:rsidRDefault="00EB6135" w:rsidP="004A7C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3F93733" w14:textId="77777777" w:rsidR="00824986" w:rsidRPr="004B368D" w:rsidRDefault="00824986" w:rsidP="0082498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44E0" id="_x0000_s1038" type="#_x0000_t202" style="position:absolute;margin-left:231.25pt;margin-top:182.8pt;width:244.25pt;height:99.25pt;z-index: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">
                <v:textbox>
                  <w:txbxContent>
                    <w:p w14:paraId="2C46CDC7" w14:textId="729D6874" w:rsidR="00D82B3A" w:rsidRPr="0076436C" w:rsidRDefault="003D4802" w:rsidP="0076436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YR1-</w:t>
                      </w:r>
                      <w:r w:rsidR="00085C63" w:rsidRPr="0076436C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0B46AD" w:rsidRPr="0076436C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RT</w:t>
                      </w:r>
                      <w:r w:rsidR="006D7805" w:rsidRPr="0076436C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</w:t>
                      </w:r>
                      <w:r w:rsidR="006E6B91" w:rsidRPr="0076436C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82B3A" w:rsidRPr="0076436C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>Texture, textile and Collage</w:t>
                      </w:r>
                      <w:r w:rsidR="00D82B3A" w:rsidRPr="0076436C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 - Great Fire of London collage </w:t>
                      </w:r>
                      <w:r w:rsidR="0076436C" w:rsidRPr="0076436C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A</w:t>
                      </w:r>
                      <w:r w:rsidR="00D82B3A" w:rsidRPr="0076436C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rtist: Henri Matisse </w:t>
                      </w:r>
                    </w:p>
                    <w:p w14:paraId="2F6586D1" w14:textId="64F1C0E3" w:rsidR="0076436C" w:rsidRPr="0076436C" w:rsidRDefault="0076436C" w:rsidP="0076436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2"/>
                          <w:szCs w:val="22"/>
                        </w:rPr>
                      </w:pPr>
                    </w:p>
                    <w:p w14:paraId="2981B0D0" w14:textId="4857AD32" w:rsidR="0076436C" w:rsidRPr="00D82B3A" w:rsidRDefault="0076436C" w:rsidP="0076436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2"/>
                          <w:szCs w:val="22"/>
                        </w:rPr>
                      </w:pPr>
                      <w:r w:rsidRPr="0076436C">
                        <w:rPr>
                          <w:rFonts w:ascii="Comic Sans MS" w:hAnsi="Comic Sans MS" w:cs="Segoe UI"/>
                          <w:b/>
                          <w:color w:val="FF0000"/>
                          <w:sz w:val="22"/>
                          <w:szCs w:val="22"/>
                        </w:rPr>
                        <w:t>DT –</w:t>
                      </w:r>
                      <w:r w:rsidRPr="0076436C">
                        <w:rPr>
                          <w:rFonts w:ascii="Comic Sans MS" w:hAnsi="Comic Sans MS" w:cs="Segoe U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76436C">
                        <w:rPr>
                          <w:rFonts w:ascii="Comic Sans MS" w:hAnsi="Comic Sans MS" w:cs="Segoe UI"/>
                          <w:sz w:val="22"/>
                          <w:szCs w:val="22"/>
                        </w:rPr>
                        <w:t>MECHANISMS: Making Fire Engines!</w:t>
                      </w:r>
                    </w:p>
                    <w:p w14:paraId="32B06C4D" w14:textId="741268A0" w:rsidR="00EB6135" w:rsidRPr="000B46AD" w:rsidRDefault="00EB6135" w:rsidP="004A7C0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3F93733" w14:textId="77777777" w:rsidR="00824986" w:rsidRPr="004B368D" w:rsidRDefault="00824986" w:rsidP="00824986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3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365BB8" wp14:editId="7440CAF8">
                <wp:simplePos x="0" y="0"/>
                <wp:positionH relativeFrom="column">
                  <wp:posOffset>2784764</wp:posOffset>
                </wp:positionH>
                <wp:positionV relativeFrom="paragraph">
                  <wp:posOffset>1102071</wp:posOffset>
                </wp:positionV>
                <wp:extent cx="3512820" cy="2562976"/>
                <wp:effectExtent l="0" t="0" r="11430" b="27940"/>
                <wp:wrapNone/>
                <wp:docPr id="8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2562976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9981B" id="Rounded Rectangle 16" o:spid="_x0000_s1026" style="position:absolute;margin-left:219.25pt;margin-top:86.8pt;width:276.6pt;height:201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" fillcolor="#5b9bd5" strokecolor="#41719c" strokeweight="1pt">
                <v:stroke joinstyle="miter"/>
              </v:roundrect>
            </w:pict>
          </mc:Fallback>
        </mc:AlternateContent>
      </w:r>
      <w:r w:rsidR="0076436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D07FC7" wp14:editId="04388101">
                <wp:simplePos x="0" y="0"/>
                <wp:positionH relativeFrom="margin">
                  <wp:posOffset>-374073</wp:posOffset>
                </wp:positionH>
                <wp:positionV relativeFrom="paragraph">
                  <wp:posOffset>3706726</wp:posOffset>
                </wp:positionV>
                <wp:extent cx="9582150" cy="1413164"/>
                <wp:effectExtent l="0" t="0" r="19050" b="158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0" cy="1413164"/>
                          <a:chOff x="0" y="0"/>
                          <a:chExt cx="8343900" cy="609600"/>
                        </a:xfrm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3" y="84083"/>
                            <a:ext cx="8029575" cy="497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B5C831" w14:textId="77777777" w:rsidR="0076436C" w:rsidRDefault="000B46AD" w:rsidP="0076436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HOME-LEARNING</w:t>
                              </w:r>
                            </w:p>
                            <w:p w14:paraId="735D89E0" w14:textId="19A1BE36" w:rsidR="00253BC5" w:rsidRPr="0076436C" w:rsidRDefault="0076436C" w:rsidP="0076436C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Numbots</w:t>
                              </w:r>
                              <w:proofErr w:type="spellEnd"/>
                              <w:r w:rsidR="00B33215" w:rsidRPr="000B46AD"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A85CAF"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– </w:t>
                              </w:r>
                              <w:bookmarkStart w:id="0" w:name="_GoBack"/>
                              <w:r w:rsidR="00A85CAF" w:rsidRPr="00A85CAF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 minutes three times a week</w:t>
                              </w:r>
                              <w:bookmarkEnd w:id="0"/>
                            </w:p>
                            <w:p w14:paraId="225047A6" w14:textId="71A35092" w:rsidR="00357550" w:rsidRPr="0076436C" w:rsidRDefault="00B33215" w:rsidP="006D1AF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46AD"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Reading: </w:t>
                              </w:r>
                              <w:r w:rsidR="00956F87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hildren are expected to read at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least 3 times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a week </w:t>
                              </w:r>
                              <w:r w:rsidR="00B542F9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at home 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and this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must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be recorded in their reading 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diary</w:t>
                              </w:r>
                              <w:r w:rsidRPr="000B46AD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0B46AD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07FC7" id="Group 24" o:spid="_x0000_s1039" style="position:absolute;margin-left:-29.45pt;margin-top:291.85pt;width:754.5pt;height:111.25pt;z-index:251661312;mso-position-horizontal-relative:margin;mso-width-relative:margin;mso-height-relative:margin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">
                <v:roundrect id="Rounded Rectangle 25" o:spid="_x0000_s1040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0a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XTOfx+yT9Arh4AAAD//wMAUEsBAi0AFAAGAAgAAAAhANvh9svuAAAAhQEAABMAAAAAAAAAAAAA&#10;AAAAAAAAAFtDb250ZW50X1R5cGVzXS54bWxQSwECLQAUAAYACAAAACEAWvQsW78AAAAVAQAACwAA&#10;AAAAAAAAAAAAAAAfAQAAX3JlbHMvLnJlbHNQSwECLQAUAAYACAAAACEAJgbNGsMAAADbAAAADwAA&#10;AAAAAAAAAAAAAAAHAgAAZHJzL2Rvd25yZXYueG1sUEsFBgAAAAADAAMAtwAAAPcCAAAAAA==&#10;" fillcolor="#5b9bd5 [3204]" strokecolor="#1f4d78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1809;top:840;width:80296;height:4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76B5C831" w14:textId="77777777" w:rsidR="0076436C" w:rsidRDefault="000B46AD" w:rsidP="0076436C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HOME-LEARNING</w:t>
                        </w:r>
                      </w:p>
                      <w:p w14:paraId="735D89E0" w14:textId="19A1BE36" w:rsidR="00253BC5" w:rsidRPr="0076436C" w:rsidRDefault="0076436C" w:rsidP="0076436C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Numbots</w:t>
                        </w:r>
                        <w:proofErr w:type="spellEnd"/>
                        <w:r w:rsidR="00B33215" w:rsidRPr="000B46AD"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A85CAF"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– </w:t>
                        </w:r>
                        <w:bookmarkStart w:id="1" w:name="_GoBack"/>
                        <w:r w:rsidR="00A85CAF" w:rsidRPr="00A85CAF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 minutes three times a week</w:t>
                        </w:r>
                        <w:bookmarkEnd w:id="1"/>
                      </w:p>
                      <w:p w14:paraId="225047A6" w14:textId="71A35092" w:rsidR="00357550" w:rsidRPr="0076436C" w:rsidRDefault="00B33215" w:rsidP="006D1AF7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B46AD"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Reading: </w:t>
                        </w:r>
                        <w:r w:rsidR="00956F87" w:rsidRPr="000B46A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</w:t>
                        </w:r>
                        <w:r w:rsidR="00253BC5" w:rsidRPr="000B46A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hildren are expected to read at</w:t>
                        </w:r>
                        <w:r w:rsidR="00253BC5" w:rsidRPr="000B46AD">
                          <w:rPr>
                            <w:rFonts w:ascii="Comic Sans MS" w:hAnsi="Comic Sans MS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253BC5" w:rsidRPr="000B46AD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least 3 times</w:t>
                        </w:r>
                        <w:r w:rsidR="00253BC5" w:rsidRPr="000B46AD">
                          <w:rPr>
                            <w:rFonts w:ascii="Comic Sans MS" w:hAnsi="Comic Sans MS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253BC5" w:rsidRPr="000B46A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a week </w:t>
                        </w:r>
                        <w:r w:rsidR="00B542F9" w:rsidRPr="000B46A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at home </w:t>
                        </w:r>
                        <w:r w:rsidR="00253BC5" w:rsidRPr="000B46A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and this</w:t>
                        </w:r>
                        <w:r w:rsidR="00253BC5" w:rsidRPr="000B46AD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 must</w:t>
                        </w:r>
                        <w:r w:rsidR="00253BC5" w:rsidRPr="000B46A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be recorded in their reading </w:t>
                        </w:r>
                        <w:r w:rsidR="00253BC5" w:rsidRPr="000B46AD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diary</w:t>
                        </w:r>
                        <w:r w:rsidRPr="000B46AD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  <w:r w:rsidRPr="000B46AD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D87CDB" w:rsidSect="004B368D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12750" w14:textId="77777777" w:rsidR="00EF246B" w:rsidRDefault="00EF246B">
      <w:pPr>
        <w:spacing w:after="0" w:line="240" w:lineRule="auto"/>
      </w:pPr>
      <w:r>
        <w:separator/>
      </w:r>
    </w:p>
  </w:endnote>
  <w:endnote w:type="continuationSeparator" w:id="0">
    <w:p w14:paraId="7312BB13" w14:textId="77777777" w:rsidR="00EF246B" w:rsidRDefault="00EF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8214501" w14:paraId="1FF5C3B0" w14:textId="77777777" w:rsidTr="28214501">
      <w:tc>
        <w:tcPr>
          <w:tcW w:w="4653" w:type="dxa"/>
        </w:tcPr>
        <w:p w14:paraId="0640A956" w14:textId="5750B49E" w:rsidR="28214501" w:rsidRDefault="28214501" w:rsidP="28214501">
          <w:pPr>
            <w:pStyle w:val="Header"/>
            <w:ind w:left="-115"/>
          </w:pPr>
        </w:p>
      </w:tc>
      <w:tc>
        <w:tcPr>
          <w:tcW w:w="4653" w:type="dxa"/>
        </w:tcPr>
        <w:p w14:paraId="0D1BF60C" w14:textId="3B966BD3" w:rsidR="28214501" w:rsidRDefault="28214501" w:rsidP="28214501">
          <w:pPr>
            <w:pStyle w:val="Header"/>
            <w:jc w:val="center"/>
          </w:pPr>
        </w:p>
      </w:tc>
      <w:tc>
        <w:tcPr>
          <w:tcW w:w="4653" w:type="dxa"/>
        </w:tcPr>
        <w:p w14:paraId="69BA7E36" w14:textId="506474E2" w:rsidR="28214501" w:rsidRDefault="28214501" w:rsidP="28214501">
          <w:pPr>
            <w:pStyle w:val="Header"/>
            <w:ind w:right="-115"/>
            <w:jc w:val="right"/>
          </w:pPr>
        </w:p>
      </w:tc>
    </w:tr>
  </w:tbl>
  <w:p w14:paraId="0A1C1368" w14:textId="6E78621B" w:rsidR="28214501" w:rsidRDefault="28214501" w:rsidP="2821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77901" w14:textId="77777777" w:rsidR="00EF246B" w:rsidRDefault="00EF246B">
      <w:pPr>
        <w:spacing w:after="0" w:line="240" w:lineRule="auto"/>
      </w:pPr>
      <w:r>
        <w:separator/>
      </w:r>
    </w:p>
  </w:footnote>
  <w:footnote w:type="continuationSeparator" w:id="0">
    <w:p w14:paraId="0033F3AA" w14:textId="77777777" w:rsidR="00EF246B" w:rsidRDefault="00EF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8214501" w14:paraId="1F48DC7A" w14:textId="77777777" w:rsidTr="28214501">
      <w:tc>
        <w:tcPr>
          <w:tcW w:w="4653" w:type="dxa"/>
        </w:tcPr>
        <w:p w14:paraId="33E40E43" w14:textId="35997833" w:rsidR="28214501" w:rsidRDefault="28214501" w:rsidP="28214501">
          <w:pPr>
            <w:pStyle w:val="Header"/>
            <w:ind w:left="-115"/>
          </w:pPr>
        </w:p>
      </w:tc>
      <w:tc>
        <w:tcPr>
          <w:tcW w:w="4653" w:type="dxa"/>
        </w:tcPr>
        <w:p w14:paraId="2EEB08F9" w14:textId="4FAA110D" w:rsidR="28214501" w:rsidRDefault="28214501" w:rsidP="28214501">
          <w:pPr>
            <w:pStyle w:val="Header"/>
            <w:jc w:val="center"/>
          </w:pPr>
        </w:p>
      </w:tc>
      <w:tc>
        <w:tcPr>
          <w:tcW w:w="4653" w:type="dxa"/>
        </w:tcPr>
        <w:p w14:paraId="2909DC3B" w14:textId="403FE924" w:rsidR="28214501" w:rsidRDefault="28214501" w:rsidP="28214501">
          <w:pPr>
            <w:pStyle w:val="Header"/>
            <w:ind w:right="-115"/>
            <w:jc w:val="right"/>
          </w:pPr>
        </w:p>
      </w:tc>
    </w:tr>
  </w:tbl>
  <w:p w14:paraId="159EB4AD" w14:textId="7B1694DA" w:rsidR="28214501" w:rsidRDefault="28214501" w:rsidP="2821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657DD"/>
    <w:multiLevelType w:val="multilevel"/>
    <w:tmpl w:val="1AB2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8D"/>
    <w:rsid w:val="0005491C"/>
    <w:rsid w:val="00072429"/>
    <w:rsid w:val="00085C63"/>
    <w:rsid w:val="000B46AD"/>
    <w:rsid w:val="000C667D"/>
    <w:rsid w:val="000E6B4A"/>
    <w:rsid w:val="00142E7F"/>
    <w:rsid w:val="00174FC8"/>
    <w:rsid w:val="001B6A20"/>
    <w:rsid w:val="001D2606"/>
    <w:rsid w:val="00201EAF"/>
    <w:rsid w:val="002072F3"/>
    <w:rsid w:val="002149D7"/>
    <w:rsid w:val="00253BC5"/>
    <w:rsid w:val="002858D9"/>
    <w:rsid w:val="002A0EDA"/>
    <w:rsid w:val="002A64BB"/>
    <w:rsid w:val="002F25F3"/>
    <w:rsid w:val="00357550"/>
    <w:rsid w:val="003D4802"/>
    <w:rsid w:val="003F5F8D"/>
    <w:rsid w:val="00432146"/>
    <w:rsid w:val="004714FA"/>
    <w:rsid w:val="00495016"/>
    <w:rsid w:val="004A3C52"/>
    <w:rsid w:val="004A7C04"/>
    <w:rsid w:val="004B368D"/>
    <w:rsid w:val="00510872"/>
    <w:rsid w:val="00525D27"/>
    <w:rsid w:val="00555CBC"/>
    <w:rsid w:val="0055632C"/>
    <w:rsid w:val="0059345A"/>
    <w:rsid w:val="00603A34"/>
    <w:rsid w:val="0062681A"/>
    <w:rsid w:val="00657F3B"/>
    <w:rsid w:val="006D1AF7"/>
    <w:rsid w:val="006D7805"/>
    <w:rsid w:val="006E0D28"/>
    <w:rsid w:val="006E6B91"/>
    <w:rsid w:val="0076436C"/>
    <w:rsid w:val="00775CAD"/>
    <w:rsid w:val="007A67B5"/>
    <w:rsid w:val="007C233C"/>
    <w:rsid w:val="007E14DD"/>
    <w:rsid w:val="007E356E"/>
    <w:rsid w:val="00824986"/>
    <w:rsid w:val="00857445"/>
    <w:rsid w:val="008B0958"/>
    <w:rsid w:val="008B483B"/>
    <w:rsid w:val="00931D23"/>
    <w:rsid w:val="00956F87"/>
    <w:rsid w:val="0097589C"/>
    <w:rsid w:val="00977BB8"/>
    <w:rsid w:val="0099403D"/>
    <w:rsid w:val="009B65AD"/>
    <w:rsid w:val="00A171E1"/>
    <w:rsid w:val="00A22C54"/>
    <w:rsid w:val="00A6699E"/>
    <w:rsid w:val="00A77B23"/>
    <w:rsid w:val="00A85CAF"/>
    <w:rsid w:val="00A874A3"/>
    <w:rsid w:val="00AB4117"/>
    <w:rsid w:val="00B31755"/>
    <w:rsid w:val="00B33215"/>
    <w:rsid w:val="00B542F9"/>
    <w:rsid w:val="00B95319"/>
    <w:rsid w:val="00BA0434"/>
    <w:rsid w:val="00BB6D30"/>
    <w:rsid w:val="00C045F8"/>
    <w:rsid w:val="00C44F33"/>
    <w:rsid w:val="00C5004F"/>
    <w:rsid w:val="00C8023D"/>
    <w:rsid w:val="00C81320"/>
    <w:rsid w:val="00D633B0"/>
    <w:rsid w:val="00D800DF"/>
    <w:rsid w:val="00D82B3A"/>
    <w:rsid w:val="00D87CDB"/>
    <w:rsid w:val="00D955B4"/>
    <w:rsid w:val="00DE0A10"/>
    <w:rsid w:val="00E66580"/>
    <w:rsid w:val="00EB6135"/>
    <w:rsid w:val="00ED0F75"/>
    <w:rsid w:val="00EF0871"/>
    <w:rsid w:val="00EF246B"/>
    <w:rsid w:val="00EF51FE"/>
    <w:rsid w:val="00F33847"/>
    <w:rsid w:val="00F509A9"/>
    <w:rsid w:val="00F726A0"/>
    <w:rsid w:val="00FD3532"/>
    <w:rsid w:val="0D7A09A4"/>
    <w:rsid w:val="2821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6534"/>
  <w15:chartTrackingRefBased/>
  <w15:docId w15:val="{D508E4B1-9D7C-4BE3-9D6F-584F0C9E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542F9"/>
  </w:style>
  <w:style w:type="character" w:customStyle="1" w:styleId="eop">
    <w:name w:val="eop"/>
    <w:basedOn w:val="DefaultParagraphFont"/>
    <w:rsid w:val="00B542F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rsid w:val="00BA043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6" ma:contentTypeDescription="Create a new document." ma:contentTypeScope="" ma:versionID="7f59acc5464d908f49ae80b70793a9cd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9e471e0f8986bb997377dab35177525a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d14b71-5425-443b-85c5-bfc513389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c5c858-b4c5-4f20-b944-5d83891f6c56}" ma:internalName="TaxCatchAll" ma:showField="CatchAllData" ma:web="bdc5c78d-4f31-4330-8978-b3167088d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c5c78d-4f31-4330-8978-b3167088dec3">
      <UserInfo>
        <DisplayName>Linda Thornley</DisplayName>
        <AccountId>22</AccountId>
        <AccountType/>
      </UserInfo>
      <UserInfo>
        <DisplayName>Maxine Michalowski</DisplayName>
        <AccountId>6</AccountId>
        <AccountType/>
      </UserInfo>
      <UserInfo>
        <DisplayName>Aimee Kilduff</DisplayName>
        <AccountId>1207</AccountId>
        <AccountType/>
      </UserInfo>
    </SharedWithUsers>
    <lcf76f155ced4ddcb4097134ff3c332f xmlns="88d2d2f7-a33e-4945-8999-1cb0cdff734e">
      <Terms xmlns="http://schemas.microsoft.com/office/infopath/2007/PartnerControls"/>
    </lcf76f155ced4ddcb4097134ff3c332f>
    <TaxCatchAll xmlns="bdc5c78d-4f31-4330-8978-b3167088de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8B8F6-9FC0-44A0-B283-0071A252E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81019-998C-454E-A1DC-A040D1CC620E}">
  <ds:schemaRefs>
    <ds:schemaRef ds:uri="http://schemas.microsoft.com/office/2006/metadata/properties"/>
    <ds:schemaRef ds:uri="http://schemas.microsoft.com/office/infopath/2007/PartnerControls"/>
    <ds:schemaRef ds:uri="bdc5c78d-4f31-4330-8978-b3167088dec3"/>
    <ds:schemaRef ds:uri="88d2d2f7-a33e-4945-8999-1cb0cdff734e"/>
  </ds:schemaRefs>
</ds:datastoreItem>
</file>

<file path=customXml/itemProps3.xml><?xml version="1.0" encoding="utf-8"?>
<ds:datastoreItem xmlns:ds="http://schemas.openxmlformats.org/officeDocument/2006/customXml" ds:itemID="{A29AAC27-C5D5-4ADB-A893-17A91C6FC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Michalowski</dc:creator>
  <cp:keywords/>
  <dc:description/>
  <cp:lastModifiedBy>Maxine Michalowski</cp:lastModifiedBy>
  <cp:revision>3</cp:revision>
  <dcterms:created xsi:type="dcterms:W3CDTF">2023-04-20T11:43:00Z</dcterms:created>
  <dcterms:modified xsi:type="dcterms:W3CDTF">2023-04-24T05:10:00Z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  <property fmtid="{D5CDD505-2E9C-101B-9397-08002B2CF9AE}" pid="3" name="MediaServiceImageTags">
    <vt:lpwstr/>
  </property>
</Properties>
</file>