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3955A3" w:rsidP="003955A3" w:rsidRDefault="003955A3" w14:paraId="31516371" w14:textId="7777777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956F5CE" wp14:editId="5820A4F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72200" cy="2209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09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955A3" w:rsidR="003955A3" w:rsidRDefault="003955A3" w14:paraId="02B563CB" w14:textId="77777777">
                            <w:pPr>
                              <w:rPr>
                                <w:b/>
                                <w:sz w:val="96"/>
                                <w:u w:val="single"/>
                              </w:rPr>
                            </w:pPr>
                            <w:r w:rsidRPr="003955A3">
                              <w:rPr>
                                <w:b/>
                                <w:sz w:val="96"/>
                                <w:u w:val="single"/>
                              </w:rPr>
                              <w:t xml:space="preserve">Work at </w:t>
                            </w:r>
                            <w:r>
                              <w:rPr>
                                <w:b/>
                                <w:sz w:val="96"/>
                                <w:u w:val="single"/>
                              </w:rPr>
                              <w:t>H</w:t>
                            </w:r>
                            <w:r w:rsidRPr="003955A3">
                              <w:rPr>
                                <w:b/>
                                <w:sz w:val="96"/>
                                <w:u w:val="single"/>
                              </w:rPr>
                              <w:t xml:space="preserve">ome Booklet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736CF499">
              <v:shapetype id="_x0000_t202" coordsize="21600,21600" o:spt="202" path="m,l,21600r21600,l21600,xe" w14:anchorId="3956F5CE">
                <v:stroke joinstyle="miter"/>
                <v:path gradientshapeok="t" o:connecttype="rect"/>
              </v:shapetype>
              <v:shape id="Text Box 2" style="position:absolute;margin-left:0;margin-top:0;width:486pt;height:174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#d9e2f3 [660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">
                <v:textbox>
                  <w:txbxContent>
                    <w:p w:rsidRPr="003955A3" w:rsidR="003955A3" w:rsidRDefault="003955A3" w14:paraId="772921B8" w14:textId="77777777">
                      <w:pPr>
                        <w:rPr>
                          <w:b/>
                          <w:sz w:val="96"/>
                          <w:u w:val="single"/>
                        </w:rPr>
                      </w:pPr>
                      <w:r w:rsidRPr="003955A3">
                        <w:rPr>
                          <w:b/>
                          <w:sz w:val="96"/>
                          <w:u w:val="single"/>
                        </w:rPr>
                        <w:t xml:space="preserve">Work at </w:t>
                      </w:r>
                      <w:r>
                        <w:rPr>
                          <w:b/>
                          <w:sz w:val="96"/>
                          <w:u w:val="single"/>
                        </w:rPr>
                        <w:t>H</w:t>
                      </w:r>
                      <w:r w:rsidRPr="003955A3">
                        <w:rPr>
                          <w:b/>
                          <w:sz w:val="96"/>
                          <w:u w:val="single"/>
                        </w:rPr>
                        <w:t xml:space="preserve">ome Booklet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55A3" w:rsidRDefault="004A6C06" w14:paraId="1A60C6C9" w14:textId="54D4F977">
      <w:r w:rsidRPr="003955A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669736" wp14:editId="39263456">
            <wp:simplePos x="0" y="0"/>
            <wp:positionH relativeFrom="margin">
              <wp:posOffset>1909445</wp:posOffset>
            </wp:positionH>
            <wp:positionV relativeFrom="paragraph">
              <wp:posOffset>2396490</wp:posOffset>
            </wp:positionV>
            <wp:extent cx="2622550" cy="2622550"/>
            <wp:effectExtent l="0" t="0" r="6350" b="6350"/>
            <wp:wrapNone/>
            <wp:docPr id="1" name="Picture 1" descr="C:\Users\maxine.michalowski\Desktop\Things to do\Heather New Logo - Draft for Approval - White Backgroun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ne.michalowski\Desktop\Things to do\Heather New Logo - Draft for Approval - White Background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7308C17" wp14:editId="09732ECA">
                <wp:simplePos x="0" y="0"/>
                <wp:positionH relativeFrom="margin">
                  <wp:posOffset>265430</wp:posOffset>
                </wp:positionH>
                <wp:positionV relativeFrom="paragraph">
                  <wp:posOffset>5633085</wp:posOffset>
                </wp:positionV>
                <wp:extent cx="6172200" cy="2209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09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955A3" w:rsidR="003955A3" w:rsidP="003955A3" w:rsidRDefault="005E7426" w14:paraId="46BEC72F" w14:textId="07A658D4">
                            <w:pPr>
                              <w:jc w:val="center"/>
                              <w:rPr>
                                <w:b/>
                                <w:sz w:val="9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96"/>
                                <w:u w:val="single"/>
                              </w:rPr>
                              <w:t>Donaldson</w:t>
                            </w:r>
                            <w:r w:rsidR="003955A3">
                              <w:rPr>
                                <w:b/>
                                <w:sz w:val="96"/>
                                <w:u w:val="single"/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5C21C37A">
              <v:shape id="_x0000_s1027" style="position:absolute;margin-left:20.9pt;margin-top:443.55pt;width:486pt;height:174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fillcolor="#b4c6e7 [1300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" w14:anchorId="37308C17">
                <v:textbox>
                  <w:txbxContent>
                    <w:p w:rsidRPr="003955A3" w:rsidR="003955A3" w:rsidP="003955A3" w:rsidRDefault="005E7426" w14:paraId="148BEA3E" w14:textId="07A658D4">
                      <w:pPr>
                        <w:jc w:val="center"/>
                        <w:rPr>
                          <w:b/>
                          <w:sz w:val="96"/>
                          <w:u w:val="single"/>
                        </w:rPr>
                      </w:pPr>
                      <w:r>
                        <w:rPr>
                          <w:b/>
                          <w:sz w:val="96"/>
                          <w:u w:val="single"/>
                        </w:rPr>
                        <w:t>Donaldson</w:t>
                      </w:r>
                      <w:r w:rsidR="003955A3">
                        <w:rPr>
                          <w:b/>
                          <w:sz w:val="96"/>
                          <w:u w:val="single"/>
                        </w:rPr>
                        <w:t xml:space="preserve"> Class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55A3">
        <w:br w:type="page"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71"/>
        <w:gridCol w:w="9685"/>
      </w:tblGrid>
      <w:tr w:rsidR="00E4539B" w:rsidTr="000A3BE2" w14:paraId="7853EDB4" w14:textId="77777777">
        <w:trPr>
          <w:trHeight w:val="893"/>
        </w:trPr>
        <w:tc>
          <w:tcPr>
            <w:tcW w:w="1555" w:type="dxa"/>
          </w:tcPr>
          <w:p w:rsidRPr="000A3BE2" w:rsidR="00E4539B" w:rsidP="00E4539B" w:rsidRDefault="00E4539B" w14:paraId="0DB6D39B" w14:textId="7023A81A">
            <w:p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lastRenderedPageBreak/>
              <w:t xml:space="preserve">Maths </w:t>
            </w:r>
          </w:p>
        </w:tc>
        <w:tc>
          <w:tcPr>
            <w:tcW w:w="8901" w:type="dxa"/>
          </w:tcPr>
          <w:p w:rsidRPr="000A3BE2" w:rsidR="00E4539B" w:rsidP="00E4539B" w:rsidRDefault="000A3BE2" w14:paraId="092D45F8" w14:textId="77777777">
            <w:pPr>
              <w:rPr>
                <w:sz w:val="24"/>
                <w:szCs w:val="24"/>
              </w:rPr>
            </w:pPr>
            <w:hyperlink w:history="1" r:id="rId9">
              <w:r w:rsidRPr="000A3BE2" w:rsidR="00E4539B">
                <w:rPr>
                  <w:rStyle w:val="Hyperlink"/>
                  <w:sz w:val="24"/>
                  <w:szCs w:val="24"/>
                </w:rPr>
                <w:t>https://whiterosemaths.com/homelearning/</w:t>
              </w:r>
            </w:hyperlink>
            <w:r w:rsidRPr="000A3BE2" w:rsidR="00E4539B">
              <w:rPr>
                <w:sz w:val="24"/>
                <w:szCs w:val="24"/>
              </w:rPr>
              <w:t xml:space="preserve"> - are an amazing resource that we use in school all the time – they are producing free home learning pack – not all in place at the time of printing but will be soon</w:t>
            </w:r>
          </w:p>
          <w:p w:rsidRPr="000A3BE2" w:rsidR="00E4539B" w:rsidP="00E4539B" w:rsidRDefault="00E4539B" w14:paraId="39E098D5" w14:textId="28E201FA">
            <w:p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 xml:space="preserve">Play some of the Gareth Metcalfe Maths Games – free from his website: </w:t>
            </w:r>
            <w:hyperlink w:history="1" r:id="rId10">
              <w:r w:rsidRPr="000A3BE2">
                <w:rPr>
                  <w:rStyle w:val="Hyperlink"/>
                  <w:sz w:val="24"/>
                  <w:szCs w:val="24"/>
                </w:rPr>
                <w:t>http://www.iseemaths.com/games-resources/</w:t>
              </w:r>
            </w:hyperlink>
          </w:p>
        </w:tc>
      </w:tr>
      <w:tr w:rsidR="00E4539B" w:rsidTr="000A3BE2" w14:paraId="3CF814B7" w14:textId="77777777">
        <w:trPr>
          <w:trHeight w:val="618"/>
        </w:trPr>
        <w:tc>
          <w:tcPr>
            <w:tcW w:w="1555" w:type="dxa"/>
          </w:tcPr>
          <w:p w:rsidRPr="000A3BE2" w:rsidR="00E4539B" w:rsidP="00E4539B" w:rsidRDefault="00E4539B" w14:paraId="3CFFD5ED" w14:textId="77777777">
            <w:p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 xml:space="preserve">My Maths  </w:t>
            </w:r>
          </w:p>
        </w:tc>
        <w:tc>
          <w:tcPr>
            <w:tcW w:w="8901" w:type="dxa"/>
          </w:tcPr>
          <w:p w:rsidRPr="000A3BE2" w:rsidR="00E4539B" w:rsidP="00E4539B" w:rsidRDefault="00E4539B" w14:paraId="58B899FB" w14:textId="77777777">
            <w:p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>10/20 minutes daily Key Stage 1</w:t>
            </w:r>
          </w:p>
        </w:tc>
      </w:tr>
      <w:tr w:rsidR="00E4539B" w:rsidTr="000A3BE2" w14:paraId="484E2066" w14:textId="77777777">
        <w:trPr>
          <w:trHeight w:val="618"/>
        </w:trPr>
        <w:tc>
          <w:tcPr>
            <w:tcW w:w="1555" w:type="dxa"/>
          </w:tcPr>
          <w:p w:rsidRPr="000A3BE2" w:rsidR="00E4539B" w:rsidP="00E4539B" w:rsidRDefault="00E4539B" w14:paraId="143F84DA" w14:textId="77777777">
            <w:p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 xml:space="preserve">Reading </w:t>
            </w:r>
          </w:p>
        </w:tc>
        <w:tc>
          <w:tcPr>
            <w:tcW w:w="8901" w:type="dxa"/>
          </w:tcPr>
          <w:p w:rsidRPr="000A3BE2" w:rsidR="00E4539B" w:rsidP="00E4539B" w:rsidRDefault="00E4539B" w14:paraId="55365F5C" w14:textId="77777777">
            <w:p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>Read daily and have diary signed (we have sent extra books home)</w:t>
            </w:r>
          </w:p>
          <w:p w:rsidRPr="000A3BE2" w:rsidR="00E4539B" w:rsidP="00E4539B" w:rsidRDefault="00E4539B" w14:paraId="21F5267D" w14:textId="77777777">
            <w:p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 xml:space="preserve">Listen to a story daily – either being read to or an audio story. If using a story from online – just have the audio playing not looking at the screen as well.  </w:t>
            </w:r>
          </w:p>
          <w:p w:rsidRPr="000A3BE2" w:rsidR="00E4539B" w:rsidP="00E4539B" w:rsidRDefault="00E4539B" w14:paraId="7FF07F3C" w14:textId="54D2499F">
            <w:p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 xml:space="preserve">Some authors are offering a </w:t>
            </w:r>
            <w:proofErr w:type="spellStart"/>
            <w:r w:rsidRPr="000A3BE2">
              <w:rPr>
                <w:sz w:val="24"/>
                <w:szCs w:val="24"/>
              </w:rPr>
              <w:t>youtube</w:t>
            </w:r>
            <w:proofErr w:type="spellEnd"/>
            <w:r w:rsidRPr="000A3BE2">
              <w:rPr>
                <w:sz w:val="24"/>
                <w:szCs w:val="24"/>
              </w:rPr>
              <w:t xml:space="preserve"> story telling session – as we find any details we will let you know.  </w:t>
            </w:r>
          </w:p>
        </w:tc>
      </w:tr>
      <w:tr w:rsidR="00E4539B" w:rsidTr="000A3BE2" w14:paraId="505FC905" w14:textId="77777777">
        <w:trPr>
          <w:trHeight w:val="618"/>
        </w:trPr>
        <w:tc>
          <w:tcPr>
            <w:tcW w:w="1555" w:type="dxa"/>
          </w:tcPr>
          <w:p w:rsidRPr="000A3BE2" w:rsidR="00E4539B" w:rsidP="00E4539B" w:rsidRDefault="00E4539B" w14:paraId="783DCFC7" w14:textId="33BAD45A">
            <w:p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>Phonics</w:t>
            </w:r>
          </w:p>
        </w:tc>
        <w:tc>
          <w:tcPr>
            <w:tcW w:w="8901" w:type="dxa"/>
          </w:tcPr>
          <w:p w:rsidRPr="000A3BE2" w:rsidR="00E4539B" w:rsidP="00E4539B" w:rsidRDefault="00E4539B" w14:paraId="7659069E" w14:textId="05D1A485">
            <w:p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>Practise phonemes using letters and actions in your phonics book and tricky high frequency words using the flashcards. Please see below a copy of all phonemes and sounds in case you have misplaced yours.</w:t>
            </w:r>
          </w:p>
        </w:tc>
      </w:tr>
      <w:tr w:rsidR="00E4539B" w:rsidTr="000A3BE2" w14:paraId="3FE38D36" w14:textId="77777777">
        <w:trPr>
          <w:trHeight w:val="618"/>
        </w:trPr>
        <w:tc>
          <w:tcPr>
            <w:tcW w:w="1555" w:type="dxa"/>
          </w:tcPr>
          <w:p w:rsidRPr="000A3BE2" w:rsidR="00E4539B" w:rsidP="00E4539B" w:rsidRDefault="00E4539B" w14:paraId="05AF94C5" w14:textId="7F3E30D0">
            <w:pPr>
              <w:rPr>
                <w:sz w:val="24"/>
                <w:szCs w:val="24"/>
              </w:rPr>
            </w:pPr>
            <w:proofErr w:type="spellStart"/>
            <w:r w:rsidRPr="000A3BE2">
              <w:rPr>
                <w:sz w:val="24"/>
                <w:szCs w:val="24"/>
              </w:rPr>
              <w:t>Numbots</w:t>
            </w:r>
            <w:proofErr w:type="spellEnd"/>
            <w:r w:rsidRPr="000A3B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01" w:type="dxa"/>
          </w:tcPr>
          <w:p w:rsidRPr="000A3BE2" w:rsidR="00E4539B" w:rsidP="00E4539B" w:rsidRDefault="00E4539B" w14:paraId="3BEAF5C6" w14:textId="05E1417D">
            <w:p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>15 minutes per day</w:t>
            </w:r>
          </w:p>
        </w:tc>
      </w:tr>
      <w:tr w:rsidR="00E4539B" w:rsidTr="000A3BE2" w14:paraId="0346D759" w14:textId="77777777">
        <w:trPr>
          <w:trHeight w:val="618"/>
        </w:trPr>
        <w:tc>
          <w:tcPr>
            <w:tcW w:w="1555" w:type="dxa"/>
          </w:tcPr>
          <w:p w:rsidRPr="000A3BE2" w:rsidR="00E4539B" w:rsidP="00E4539B" w:rsidRDefault="00E4539B" w14:paraId="21740B89" w14:textId="77777777">
            <w:p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>Safe outdoor activities – see WEDUC for some activity sheets</w:t>
            </w:r>
          </w:p>
          <w:p w:rsidRPr="000A3BE2" w:rsidR="00E4539B" w:rsidP="00E4539B" w:rsidRDefault="00E4539B" w14:paraId="17AD3A1E" w14:textId="67AAE084">
            <w:pPr>
              <w:rPr>
                <w:sz w:val="24"/>
                <w:szCs w:val="24"/>
              </w:rPr>
            </w:pPr>
          </w:p>
        </w:tc>
        <w:tc>
          <w:tcPr>
            <w:tcW w:w="8901" w:type="dxa"/>
          </w:tcPr>
          <w:p w:rsidRPr="000A3BE2" w:rsidR="00E4539B" w:rsidP="00E4539B" w:rsidRDefault="00E4539B" w14:paraId="0C739A0D" w14:textId="77777777">
            <w:p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>https://www.woodlandtrust.org.uk/blog/2020/03/nature-detectives/</w:t>
            </w:r>
          </w:p>
          <w:p w:rsidRPr="000A3BE2" w:rsidR="00E4539B" w:rsidP="00E4539B" w:rsidRDefault="00E4539B" w14:paraId="49E99700" w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>Make a bird feeder</w:t>
            </w:r>
          </w:p>
          <w:p w:rsidRPr="000A3BE2" w:rsidR="00E4539B" w:rsidP="00E4539B" w:rsidRDefault="00E4539B" w14:paraId="2152B045" w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 xml:space="preserve">Complete a </w:t>
            </w:r>
            <w:proofErr w:type="gramStart"/>
            <w:r w:rsidRPr="000A3BE2">
              <w:rPr>
                <w:sz w:val="24"/>
                <w:szCs w:val="24"/>
              </w:rPr>
              <w:t>30 minute</w:t>
            </w:r>
            <w:proofErr w:type="gramEnd"/>
            <w:r w:rsidRPr="000A3BE2">
              <w:rPr>
                <w:sz w:val="24"/>
                <w:szCs w:val="24"/>
              </w:rPr>
              <w:t xml:space="preserve"> bird watch – list all the birds that come into your garden.  Draw a picture of your favourite – find out as much as you can about them – make a top trump card for it!</w:t>
            </w:r>
          </w:p>
          <w:p w:rsidRPr="000A3BE2" w:rsidR="00E4539B" w:rsidP="00E4539B" w:rsidRDefault="00E4539B" w14:paraId="7C4115AA" w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>Make a boat our of leaf and twigs – can you get it to sail?</w:t>
            </w:r>
          </w:p>
          <w:p w:rsidRPr="000A3BE2" w:rsidR="00E4539B" w:rsidP="00E4539B" w:rsidRDefault="00E4539B" w14:paraId="67E9095A" w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 xml:space="preserve">Animal Home spotter sheet (see WEDUC) go for a </w:t>
            </w:r>
            <w:proofErr w:type="spellStart"/>
            <w:r w:rsidRPr="000A3BE2">
              <w:rPr>
                <w:sz w:val="24"/>
                <w:szCs w:val="24"/>
              </w:rPr>
              <w:t>wlak</w:t>
            </w:r>
            <w:proofErr w:type="spellEnd"/>
            <w:r w:rsidRPr="000A3BE2">
              <w:rPr>
                <w:sz w:val="24"/>
                <w:szCs w:val="24"/>
              </w:rPr>
              <w:t xml:space="preserve"> – whose home can you find?</w:t>
            </w:r>
          </w:p>
          <w:p w:rsidRPr="000A3BE2" w:rsidR="00E4539B" w:rsidP="00E4539B" w:rsidRDefault="00E4539B" w14:paraId="72189F6E" w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 xml:space="preserve">Build a bird nest – see challenge sheet </w:t>
            </w:r>
          </w:p>
          <w:p w:rsidRPr="000A3BE2" w:rsidR="00E4539B" w:rsidP="00E4539B" w:rsidRDefault="00E4539B" w14:paraId="35A921B8" w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 xml:space="preserve">Tiny Treasure hunt challenge </w:t>
            </w:r>
          </w:p>
          <w:p w:rsidRPr="000A3BE2" w:rsidR="00E4539B" w:rsidP="00E4539B" w:rsidRDefault="00E4539B" w14:paraId="347F52E8" w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>Dandelion secret investigation</w:t>
            </w:r>
          </w:p>
          <w:p w:rsidRPr="000A3BE2" w:rsidR="00E4539B" w:rsidP="00E4539B" w:rsidRDefault="00E4539B" w14:paraId="139C5790" w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>Complete a spring hunt</w:t>
            </w:r>
          </w:p>
          <w:p w:rsidRPr="000A3BE2" w:rsidR="00E4539B" w:rsidP="00E4539B" w:rsidRDefault="00E4539B" w14:paraId="501651A4" w14:textId="6FD7FB8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 xml:space="preserve">National Trust are opening their grounds for free – plenty of space at </w:t>
            </w:r>
            <w:proofErr w:type="spellStart"/>
            <w:r w:rsidRPr="000A3BE2">
              <w:rPr>
                <w:sz w:val="24"/>
                <w:szCs w:val="24"/>
              </w:rPr>
              <w:t>Calke</w:t>
            </w:r>
            <w:proofErr w:type="spellEnd"/>
            <w:r w:rsidRPr="000A3BE2">
              <w:rPr>
                <w:sz w:val="24"/>
                <w:szCs w:val="24"/>
              </w:rPr>
              <w:t xml:space="preserve"> Abbey to let of steam, climb a few trees etc </w:t>
            </w:r>
          </w:p>
        </w:tc>
      </w:tr>
      <w:tr w:rsidR="00E4539B" w:rsidTr="000A3BE2" w14:paraId="0AFDB49D" w14:textId="77777777">
        <w:trPr>
          <w:trHeight w:val="618"/>
        </w:trPr>
        <w:tc>
          <w:tcPr>
            <w:tcW w:w="1555" w:type="dxa"/>
          </w:tcPr>
          <w:p w:rsidRPr="000A3BE2" w:rsidR="00E4539B" w:rsidP="00E4539B" w:rsidRDefault="00E4539B" w14:paraId="4FC031D8" w14:textId="77777777">
            <w:p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 xml:space="preserve">Indoor Activities </w:t>
            </w:r>
          </w:p>
        </w:tc>
        <w:tc>
          <w:tcPr>
            <w:tcW w:w="8901" w:type="dxa"/>
          </w:tcPr>
          <w:p w:rsidRPr="000A3BE2" w:rsidR="00E4539B" w:rsidP="00E4539B" w:rsidRDefault="00E4539B" w14:paraId="1B451460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 xml:space="preserve">Bake a cake – measure the ingredients yourself </w:t>
            </w:r>
          </w:p>
          <w:p w:rsidRPr="000A3BE2" w:rsidR="00E4539B" w:rsidP="00E4539B" w:rsidRDefault="00E4539B" w14:paraId="442B5661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>Do a jigsaw</w:t>
            </w:r>
          </w:p>
          <w:p w:rsidRPr="000A3BE2" w:rsidR="00E4539B" w:rsidP="00E4539B" w:rsidRDefault="00E4539B" w14:paraId="4D9DA739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>Learn some card games – YouTube will help -patience, clock patience, rummy, pontoon, whist</w:t>
            </w:r>
          </w:p>
          <w:p w:rsidRPr="000A3BE2" w:rsidR="00E4539B" w:rsidP="00E4539B" w:rsidRDefault="00E4539B" w14:paraId="34250355" w14:textId="3C3A012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>Play dominoes, scrabble, monopoly</w:t>
            </w:r>
          </w:p>
        </w:tc>
      </w:tr>
      <w:tr w:rsidR="00E4539B" w:rsidTr="000A3BE2" w14:paraId="6FAFD921" w14:textId="77777777">
        <w:trPr>
          <w:trHeight w:val="618"/>
        </w:trPr>
        <w:tc>
          <w:tcPr>
            <w:tcW w:w="1555" w:type="dxa"/>
          </w:tcPr>
          <w:p w:rsidRPr="000A3BE2" w:rsidR="00E4539B" w:rsidP="00E4539B" w:rsidRDefault="00E4539B" w14:paraId="6C59FCC3" w14:textId="1DF3231E">
            <w:p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>Music:</w:t>
            </w:r>
          </w:p>
          <w:p w:rsidRPr="000A3BE2" w:rsidR="00E4539B" w:rsidP="00E4539B" w:rsidRDefault="00E4539B" w14:paraId="01DB768E" w14:textId="4FDACE90">
            <w:p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>Charanga</w:t>
            </w:r>
          </w:p>
        </w:tc>
        <w:tc>
          <w:tcPr>
            <w:tcW w:w="8901" w:type="dxa"/>
          </w:tcPr>
          <w:p w:rsidRPr="000A3BE2" w:rsidR="00E4539B" w:rsidP="00E4539B" w:rsidRDefault="000A3BE2" w14:paraId="1359C671" w14:textId="2DACF07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color w:val="0563C1"/>
                <w:sz w:val="24"/>
                <w:szCs w:val="24"/>
              </w:rPr>
            </w:pPr>
            <w:hyperlink r:id="rId11">
              <w:r w:rsidRPr="000A3BE2" w:rsidR="00E4539B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https://charanga.com/yumu/login?redirected_from_cmw=y</w:t>
              </w:r>
            </w:hyperlink>
          </w:p>
          <w:p w:rsidRPr="000A3BE2" w:rsidR="00E4539B" w:rsidP="00E4539B" w:rsidRDefault="00E4539B" w14:paraId="69F513A1" w14:textId="53674867">
            <w:pPr>
              <w:spacing w:line="259" w:lineRule="auto"/>
              <w:ind w:left="720"/>
              <w:rPr>
                <w:rFonts w:ascii="Calibri" w:hAnsi="Calibri" w:eastAsia="Calibri" w:cs="Calibri"/>
                <w:sz w:val="24"/>
                <w:szCs w:val="24"/>
              </w:rPr>
            </w:pPr>
            <w:r w:rsidRPr="000A3BE2">
              <w:rPr>
                <w:rFonts w:ascii="Calibri" w:hAnsi="Calibri" w:eastAsia="Calibri" w:cs="Calibri"/>
                <w:sz w:val="24"/>
                <w:szCs w:val="24"/>
              </w:rPr>
              <w:t>20/30 minutes</w:t>
            </w:r>
          </w:p>
          <w:p w:rsidRPr="000A3BE2" w:rsidR="00E4539B" w:rsidP="00E4539B" w:rsidRDefault="00E4539B" w14:paraId="069D82DD" w14:textId="44F29CE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B7789" w:rsidTr="000A3BE2" w14:paraId="56FD5A6D" w14:textId="77777777">
        <w:trPr>
          <w:trHeight w:val="618"/>
        </w:trPr>
        <w:tc>
          <w:tcPr>
            <w:tcW w:w="1555" w:type="dxa"/>
          </w:tcPr>
          <w:p w:rsidRPr="000A3BE2" w:rsidR="00AB7789" w:rsidP="003955A3" w:rsidRDefault="00AB7789" w14:paraId="2598F3BE" w14:textId="62C6162E">
            <w:p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br w:type="page"/>
            </w:r>
            <w:r w:rsidRPr="000A3BE2">
              <w:rPr>
                <w:sz w:val="24"/>
                <w:szCs w:val="24"/>
              </w:rPr>
              <w:t xml:space="preserve">Spelling Lists and Word patterns </w:t>
            </w:r>
          </w:p>
        </w:tc>
        <w:tc>
          <w:tcPr>
            <w:tcW w:w="8901" w:type="dxa"/>
          </w:tcPr>
          <w:p w:rsidRPr="000A3BE2" w:rsidR="00AB7789" w:rsidP="00025A55" w:rsidRDefault="004A6C06" w14:paraId="77CB8D6C" w14:textId="38EE32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>Phase 2 tricky words to read and write, and phase 3 tricky words to read.</w:t>
            </w:r>
          </w:p>
        </w:tc>
      </w:tr>
      <w:tr w:rsidR="00E4539B" w:rsidTr="000A3BE2" w14:paraId="7BA5A738" w14:textId="77777777">
        <w:trPr>
          <w:trHeight w:val="618"/>
        </w:trPr>
        <w:tc>
          <w:tcPr>
            <w:tcW w:w="1555" w:type="dxa"/>
          </w:tcPr>
          <w:p w:rsidRPr="000A3BE2" w:rsidR="00E4539B" w:rsidP="00E4539B" w:rsidRDefault="00E4539B" w14:paraId="2B8CC919" w14:textId="6726A79A">
            <w:pPr>
              <w:rPr>
                <w:sz w:val="24"/>
                <w:szCs w:val="24"/>
              </w:rPr>
            </w:pPr>
            <w:proofErr w:type="spellStart"/>
            <w:r w:rsidRPr="000A3BE2">
              <w:rPr>
                <w:sz w:val="24"/>
                <w:szCs w:val="24"/>
              </w:rPr>
              <w:t>On going</w:t>
            </w:r>
            <w:proofErr w:type="spellEnd"/>
            <w:r w:rsidRPr="000A3BE2">
              <w:rPr>
                <w:sz w:val="24"/>
                <w:szCs w:val="24"/>
              </w:rPr>
              <w:t xml:space="preserve"> </w:t>
            </w:r>
            <w:r w:rsidRPr="000A3BE2">
              <w:rPr>
                <w:sz w:val="24"/>
                <w:szCs w:val="24"/>
              </w:rPr>
              <w:lastRenderedPageBreak/>
              <w:t xml:space="preserve">project </w:t>
            </w:r>
          </w:p>
        </w:tc>
        <w:tc>
          <w:tcPr>
            <w:tcW w:w="8901" w:type="dxa"/>
          </w:tcPr>
          <w:p w:rsidRPr="000A3BE2" w:rsidR="00E4539B" w:rsidP="00E4539B" w:rsidRDefault="00E4539B" w14:paraId="530B82CC" w14:textId="2D47F3A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lastRenderedPageBreak/>
              <w:t xml:space="preserve"> Something linked to careers – Find pictures of key workers – do you kn</w:t>
            </w:r>
            <w:r w:rsidRPr="000A3BE2" w:rsidR="4CE92D6A">
              <w:rPr>
                <w:sz w:val="24"/>
                <w:szCs w:val="24"/>
              </w:rPr>
              <w:t>o</w:t>
            </w:r>
            <w:r w:rsidRPr="000A3BE2">
              <w:rPr>
                <w:sz w:val="24"/>
                <w:szCs w:val="24"/>
              </w:rPr>
              <w:t>w</w:t>
            </w:r>
            <w:r w:rsidRPr="000A3BE2" w:rsidR="7EDEF1B7">
              <w:rPr>
                <w:sz w:val="24"/>
                <w:szCs w:val="24"/>
              </w:rPr>
              <w:t xml:space="preserve"> wh</w:t>
            </w:r>
            <w:r w:rsidRPr="000A3BE2">
              <w:rPr>
                <w:sz w:val="24"/>
                <w:szCs w:val="24"/>
              </w:rPr>
              <w:t>at jobs they do? Can you label part of their uniform?</w:t>
            </w:r>
          </w:p>
        </w:tc>
      </w:tr>
      <w:tr w:rsidR="00E4539B" w:rsidTr="000A3BE2" w14:paraId="036A632C" w14:textId="77777777">
        <w:trPr>
          <w:trHeight w:val="618"/>
        </w:trPr>
        <w:tc>
          <w:tcPr>
            <w:tcW w:w="1555" w:type="dxa"/>
          </w:tcPr>
          <w:p w:rsidRPr="000A3BE2" w:rsidR="00E4539B" w:rsidP="00E4539B" w:rsidRDefault="00E4539B" w14:paraId="1F610899" w14:textId="236B3593">
            <w:p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 xml:space="preserve">Diary </w:t>
            </w:r>
          </w:p>
        </w:tc>
        <w:tc>
          <w:tcPr>
            <w:tcW w:w="8901" w:type="dxa"/>
          </w:tcPr>
          <w:p w:rsidRPr="000A3BE2" w:rsidR="00E4539B" w:rsidP="00E4539B" w:rsidRDefault="00E4539B" w14:paraId="6893A694" w14:textId="7F0559D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 xml:space="preserve">Keep a picture diary of what you do each day </w:t>
            </w:r>
          </w:p>
        </w:tc>
      </w:tr>
      <w:tr w:rsidR="1A427416" w:rsidTr="000A3BE2" w14:paraId="64FCEB15" w14:textId="77777777">
        <w:trPr>
          <w:trHeight w:val="618"/>
        </w:trPr>
        <w:tc>
          <w:tcPr>
            <w:tcW w:w="1555" w:type="dxa"/>
          </w:tcPr>
          <w:p w:rsidRPr="000A3BE2" w:rsidR="00F1999C" w:rsidP="1A427416" w:rsidRDefault="00F1999C" w14:paraId="37A44F36" w14:textId="401311C6">
            <w:p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>Science</w:t>
            </w:r>
          </w:p>
        </w:tc>
        <w:tc>
          <w:tcPr>
            <w:tcW w:w="8901" w:type="dxa"/>
          </w:tcPr>
          <w:p w:rsidRPr="000A3BE2" w:rsidR="00F1999C" w:rsidP="1A427416" w:rsidRDefault="00F1999C" w14:paraId="7514A247" w14:textId="4D7119E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0A3B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Look after your plant and complete a diary to document how your plant is changing as it grows.</w:t>
            </w:r>
          </w:p>
          <w:p w:rsidRPr="000A3BE2" w:rsidR="1A427416" w:rsidP="1A427416" w:rsidRDefault="1A427416" w14:paraId="33AFBC25" w14:textId="54468118">
            <w:pPr>
              <w:pStyle w:val="ListParagraph"/>
              <w:rPr>
                <w:sz w:val="24"/>
                <w:szCs w:val="24"/>
              </w:rPr>
            </w:pPr>
          </w:p>
        </w:tc>
      </w:tr>
      <w:tr w:rsidR="6A0CFEDF" w:rsidTr="000A3BE2" w14:paraId="3AFC2835" w14:textId="77777777">
        <w:trPr>
          <w:trHeight w:val="618"/>
        </w:trPr>
        <w:tc>
          <w:tcPr>
            <w:tcW w:w="1555" w:type="dxa"/>
          </w:tcPr>
          <w:p w:rsidRPr="000A3BE2" w:rsidR="41E8E2FD" w:rsidP="6A0CFEDF" w:rsidRDefault="41E8E2FD" w14:paraId="1E7A3B7D" w14:textId="160CC1CB">
            <w:p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>PE</w:t>
            </w:r>
          </w:p>
        </w:tc>
        <w:tc>
          <w:tcPr>
            <w:tcW w:w="8901" w:type="dxa"/>
          </w:tcPr>
          <w:p w:rsidRPr="000A3BE2" w:rsidR="41E8E2FD" w:rsidP="6A0CFEDF" w:rsidRDefault="41E8E2FD" w14:paraId="2A90E4E6" w14:textId="5AA9FC4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00A3B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Joe Wicks, The Body Coach is doing daily PE lessons at 9am on his YouTube channel suitable for all children from EYFS r</w:t>
            </w:r>
            <w:r w:rsidR="000A3B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i</w:t>
            </w:r>
            <w:r w:rsidRPr="000A3B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ght up to Secondary age children. Please follow the link below to subscribe to his channel:</w:t>
            </w:r>
          </w:p>
          <w:p w:rsidRPr="000A3BE2" w:rsidR="41E8E2FD" w:rsidP="420A6FAE" w:rsidRDefault="000A3BE2" w14:paraId="4929D417" w14:textId="0EBA43C7">
            <w:pPr>
              <w:spacing w:line="259" w:lineRule="auto"/>
              <w:rPr>
                <w:rFonts w:ascii="Calibri" w:hAnsi="Calibri" w:eastAsia="Calibri" w:cs="Calibri"/>
                <w:color w:val="0000FF"/>
                <w:sz w:val="24"/>
                <w:szCs w:val="24"/>
                <w:u w:val="single"/>
              </w:rPr>
            </w:pPr>
            <w:hyperlink r:id="rId12">
              <w:r w:rsidRPr="000A3BE2" w:rsidR="41E8E2FD">
                <w:rPr>
                  <w:rStyle w:val="Hyperlink"/>
                  <w:rFonts w:ascii="Calibri" w:hAnsi="Calibri" w:eastAsia="Calibri" w:cs="Calibri"/>
                  <w:color w:val="0000FF"/>
                  <w:sz w:val="24"/>
                  <w:szCs w:val="24"/>
                </w:rPr>
                <w:t>https://www.youtube.com/channel/UCAxW1XT0iEJo0TYlRfn6rYQ</w:t>
              </w:r>
            </w:hyperlink>
            <w:r w:rsidRPr="000A3BE2" w:rsidR="41E8E2F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Pr="000A3BE2" w:rsidR="41E8E2FD" w:rsidP="420A6FAE" w:rsidRDefault="20F995A9" w14:paraId="4D037832" w14:textId="0510D48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A3BE2">
              <w:rPr>
                <w:rFonts w:ascii="Calibri" w:hAnsi="Calibri" w:eastAsia="Calibri" w:cs="Calibri"/>
                <w:sz w:val="24"/>
                <w:szCs w:val="24"/>
              </w:rPr>
              <w:t>The Youth Sport Trust have offered a variety of free resources to help your child stay healthy and active.  You can find resources using this link:</w:t>
            </w:r>
          </w:p>
          <w:p w:rsidRPr="000A3BE2" w:rsidR="41E8E2FD" w:rsidP="420A6FAE" w:rsidRDefault="000A3BE2" w14:paraId="2833D525" w14:textId="65FF841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hyperlink r:id="rId13">
              <w:r w:rsidRPr="000A3BE2" w:rsidR="20F995A9">
                <w:rPr>
                  <w:rStyle w:val="Hyperlink"/>
                  <w:rFonts w:ascii="Calibri" w:hAnsi="Calibri" w:eastAsia="Calibri" w:cs="Calibri"/>
                  <w:color w:val="0000FF"/>
                  <w:sz w:val="24"/>
                  <w:szCs w:val="24"/>
                </w:rPr>
                <w:t>https://www.youthsporttrust.org/free-home-learning-resources?utm_campaign=11402914_Coronavirus%20message&amp;utm_medium=email&amp;utm_source=Youth%20Sport%20Trust&amp;dm_i=1ZLF,6SEJM,UC5IC6,R5Y6F,1</w:t>
              </w:r>
            </w:hyperlink>
          </w:p>
          <w:p w:rsidRPr="000A3BE2" w:rsidR="41E8E2FD" w:rsidP="420A6FAE" w:rsidRDefault="20F995A9" w14:paraId="3951BF2E" w14:textId="3CD4751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A3BE2">
              <w:rPr>
                <w:rFonts w:ascii="Calibri" w:hAnsi="Calibri" w:eastAsia="Calibri" w:cs="Calibri"/>
                <w:sz w:val="24"/>
                <w:szCs w:val="24"/>
              </w:rPr>
              <w:t xml:space="preserve">Mr PE – a sports company based in Leicestershire are also offering free resources to help children stay fit and active.  You can access their website using the following link: </w:t>
            </w:r>
            <w:hyperlink r:id="rId14">
              <w:r w:rsidRPr="000A3BE2">
                <w:rPr>
                  <w:rStyle w:val="Hyperlink"/>
                  <w:rFonts w:ascii="Calibri" w:hAnsi="Calibri" w:eastAsia="Calibri" w:cs="Calibri"/>
                  <w:color w:val="0000FF"/>
                  <w:sz w:val="24"/>
                  <w:szCs w:val="24"/>
                </w:rPr>
                <w:t>https://www.mr-pe.com/</w:t>
              </w:r>
            </w:hyperlink>
          </w:p>
          <w:p w:rsidRPr="000A3BE2" w:rsidR="41E8E2FD" w:rsidP="420A6FAE" w:rsidRDefault="41E8E2FD" w14:paraId="7ED5C475" w14:textId="674C5B5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</w:tr>
      <w:tr w:rsidR="00E4539B" w:rsidTr="000A3BE2" w14:paraId="24AC2B13" w14:textId="77777777">
        <w:trPr>
          <w:trHeight w:val="618"/>
        </w:trPr>
        <w:tc>
          <w:tcPr>
            <w:tcW w:w="1555" w:type="dxa"/>
          </w:tcPr>
          <w:p w:rsidRPr="000A3BE2" w:rsidR="00E4539B" w:rsidP="00E4539B" w:rsidRDefault="00E4539B" w14:paraId="58525791" w14:textId="7BFD4633">
            <w:p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 xml:space="preserve">ICT </w:t>
            </w:r>
          </w:p>
        </w:tc>
        <w:tc>
          <w:tcPr>
            <w:tcW w:w="8901" w:type="dxa"/>
          </w:tcPr>
          <w:p w:rsidRPr="000A3BE2" w:rsidR="00E4539B" w:rsidP="1A427416" w:rsidRDefault="5CD6A454" w14:paraId="5B4D2183" w14:textId="2A0E64A5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00A3B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Purple Mash </w:t>
            </w:r>
          </w:p>
          <w:p w:rsidRPr="000A3BE2" w:rsidR="00E4539B" w:rsidP="1A427416" w:rsidRDefault="000A3BE2" w14:paraId="5CA2FC6E" w14:textId="3B39FA9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hyperlink r:id="rId15">
              <w:r w:rsidRPr="000A3BE2" w:rsidR="5CD6A454">
                <w:rPr>
                  <w:rStyle w:val="Hyperlink"/>
                  <w:rFonts w:ascii="Calibri" w:hAnsi="Calibri" w:eastAsia="Calibri" w:cs="Calibri"/>
                  <w:color w:val="0000FF"/>
                  <w:sz w:val="24"/>
                  <w:szCs w:val="24"/>
                </w:rPr>
                <w:t>https://2simple.com/free-access</w:t>
              </w:r>
            </w:hyperlink>
          </w:p>
          <w:p w:rsidRPr="000A3BE2" w:rsidR="00E4539B" w:rsidP="1A427416" w:rsidRDefault="5CD6A454" w14:paraId="69A3D79B" w14:textId="1F72D4FD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00A3B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A brilliant IT resource, including a huge variety of activities to support spelling, grammar, maths, reading comprehension and a range of cross-curricular projects.</w:t>
            </w:r>
          </w:p>
          <w:p w:rsidRPr="000A3BE2" w:rsidR="00E4539B" w:rsidP="1A427416" w:rsidRDefault="00E4539B" w14:paraId="57C1A3A5" w14:textId="1BCC3472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:rsidRPr="000A3BE2" w:rsidR="00E4539B" w:rsidP="1A427416" w:rsidRDefault="5CD6A454" w14:paraId="34F79599" w14:textId="6A44D9C2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00A3B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12 Museum Virtual Tours</w:t>
            </w:r>
            <w:r w:rsidRPr="000A3BE2">
              <w:rPr>
                <w:rFonts w:ascii="Calibri" w:hAnsi="Calibri" w:eastAsia="Calibri" w:cs="Calibri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Pr="000A3BE2" w:rsidR="00E4539B" w:rsidP="1A427416" w:rsidRDefault="000A3BE2" w14:paraId="63D9B480" w14:textId="1EBFF5AF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hyperlink r:id="rId16">
              <w:r w:rsidRPr="000A3BE2" w:rsidR="5CD6A454">
                <w:rPr>
                  <w:rStyle w:val="Hyperlink"/>
                  <w:rFonts w:ascii="Calibri" w:hAnsi="Calibri" w:eastAsia="Calibri" w:cs="Calibri"/>
                  <w:color w:val="0000FF"/>
                  <w:sz w:val="24"/>
                  <w:szCs w:val="24"/>
                </w:rPr>
                <w:t>https://www.msn.com/en-us/travel/travel-trivia/stuck-at-home-these-12-famous-museums-offer-virtual-tours-you-can-take-on-your-couch-video/ar-BB119nm6?li=BBnbfcL&amp;fbclid=IwAR0_OBJH7lSyTN3ug_MsOeFnNgB1orTa9OBgilKJ7dhnwlVvHEsptuKkj1c</w:t>
              </w:r>
            </w:hyperlink>
          </w:p>
          <w:p w:rsidRPr="000A3BE2" w:rsidR="00E4539B" w:rsidP="1A427416" w:rsidRDefault="5CD6A454" w14:paraId="19B2A706" w14:textId="11F3A93D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00A3B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Free virtual tours of 12 famous museums</w:t>
            </w:r>
          </w:p>
          <w:p w:rsidRPr="000A3BE2" w:rsidR="00E4539B" w:rsidP="1A427416" w:rsidRDefault="00E4539B" w14:paraId="501F645A" w14:textId="1FE72A2F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:rsidRPr="000A3BE2" w:rsidR="00E4539B" w:rsidP="1A427416" w:rsidRDefault="00E4539B" w14:paraId="08084A06" w14:textId="456FD84D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:rsidRPr="000A3BE2" w:rsidR="00E4539B" w:rsidP="1A427416" w:rsidRDefault="000A3BE2" w14:paraId="0B688144" w14:textId="21A82433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hyperlink r:id="rId17">
              <w:r w:rsidRPr="000A3BE2" w:rsidR="5CD6A454">
                <w:rPr>
                  <w:rStyle w:val="Hyperlink"/>
                  <w:rFonts w:ascii="Calibri" w:hAnsi="Calibri" w:eastAsia="Calibri" w:cs="Calibri"/>
                  <w:color w:val="000000" w:themeColor="text1"/>
                  <w:sz w:val="24"/>
                  <w:szCs w:val="24"/>
                </w:rPr>
                <w:t>https://www.poissonrouge.com/free/classic/</w:t>
              </w:r>
            </w:hyperlink>
            <w:r w:rsidRPr="000A3BE2" w:rsidR="5CD6A454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Pr="000A3BE2" w:rsidR="00E4539B" w:rsidP="1A427416" w:rsidRDefault="5CD6A454" w14:paraId="06FA170E" w14:textId="4DD8CAF3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00A3B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Fun and educational online games and activities for children of all ages.</w:t>
            </w:r>
          </w:p>
          <w:p w:rsidRPr="000A3BE2" w:rsidR="00E4539B" w:rsidP="1A427416" w:rsidRDefault="00E4539B" w14:paraId="450DB4B7" w14:textId="69219301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:rsidRPr="000A3BE2" w:rsidR="00E4539B" w:rsidP="1A427416" w:rsidRDefault="000A3BE2" w14:paraId="397C93A4" w14:textId="4A4C7AE8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hyperlink r:id="rId18">
              <w:r w:rsidRPr="000A3BE2" w:rsidR="5CD6A454">
                <w:rPr>
                  <w:rStyle w:val="Hyperlink"/>
                  <w:rFonts w:ascii="Calibri" w:hAnsi="Calibri" w:eastAsia="Calibri" w:cs="Calibri"/>
                  <w:color w:val="000000" w:themeColor="text1"/>
                  <w:sz w:val="24"/>
                  <w:szCs w:val="24"/>
                </w:rPr>
                <w:t>https://www.bbc.co.uk/teach/school-radio/nursery-rhymes-songs-index/zhwdgwx</w:t>
              </w:r>
            </w:hyperlink>
          </w:p>
          <w:p w:rsidRPr="000A3BE2" w:rsidR="00E4539B" w:rsidP="1A427416" w:rsidRDefault="5CD6A454" w14:paraId="4C9DFF75" w14:textId="27CB315A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00A3BE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Fun and educational online games</w:t>
            </w:r>
          </w:p>
          <w:p w:rsidRPr="000A3BE2" w:rsidR="00E4539B" w:rsidP="1A427416" w:rsidRDefault="549A1702" w14:paraId="69F63069" w14:textId="3D94B034">
            <w:pPr>
              <w:rPr>
                <w:sz w:val="24"/>
                <w:szCs w:val="24"/>
              </w:rPr>
            </w:pPr>
            <w:r w:rsidRPr="000A3BE2">
              <w:rPr>
                <w:sz w:val="24"/>
                <w:szCs w:val="24"/>
              </w:rPr>
              <w:t xml:space="preserve"> </w:t>
            </w:r>
          </w:p>
        </w:tc>
      </w:tr>
    </w:tbl>
    <w:p w:rsidR="005D081B" w:rsidP="003955A3" w:rsidRDefault="003955A3" w14:paraId="5082DA8B" w14:textId="11A52A75">
      <w:r>
        <w:tab/>
      </w:r>
    </w:p>
    <w:p w:rsidRPr="005E7426" w:rsidR="007F6CF5" w:rsidP="003955A3" w:rsidRDefault="007F6CF5" w14:paraId="4706E342" w14:textId="091BAE49">
      <w:pPr>
        <w:rPr>
          <w:b/>
        </w:rPr>
      </w:pPr>
    </w:p>
    <w:p w:rsidR="007F6CF5" w:rsidP="003955A3" w:rsidRDefault="007F6CF5" w14:paraId="08BE5023" w14:textId="4C5FD6E6"/>
    <w:p w:rsidR="007F6CF5" w:rsidP="003955A3" w:rsidRDefault="007F6CF5" w14:paraId="08150531" w14:textId="4155BB10"/>
    <w:p w:rsidR="007F6CF5" w:rsidP="003955A3" w:rsidRDefault="007F6CF5" w14:paraId="2974DE4D" w14:textId="590D5F11"/>
    <w:p w:rsidR="007F6CF5" w:rsidP="003955A3" w:rsidRDefault="007F6CF5" w14:paraId="0380FDFA" w14:textId="1479A55E"/>
    <w:p w:rsidR="007F6CF5" w:rsidP="003955A3" w:rsidRDefault="007F6CF5" w14:paraId="069C16AC" w14:textId="77777777"/>
    <w:p w:rsidR="00AB7789" w:rsidP="003955A3" w:rsidRDefault="00AB7789" w14:paraId="2D1E7677" w14:textId="77777777"/>
    <w:p w:rsidR="00AB7789" w:rsidP="003955A3" w:rsidRDefault="000A3BE2" w14:paraId="04B36CA1" w14:textId="2E1957E2">
      <w:r>
        <w:lastRenderedPageBreak/>
        <w:t xml:space="preserve">Phase 2 Phonics </w:t>
      </w:r>
    </w:p>
    <w:p w:rsidR="000A3BE2" w:rsidP="003955A3" w:rsidRDefault="000A3BE2" w14:paraId="28601886" w14:textId="6C68B1B7"/>
    <w:p w:rsidR="000A3BE2" w:rsidP="003955A3" w:rsidRDefault="000A3BE2" w14:paraId="1259FC60" w14:textId="13C423A1">
      <w:r w:rsidRPr="005E7426">
        <w:rPr>
          <w:b/>
          <w:noProof/>
          <w:lang w:eastAsia="en-GB"/>
        </w:rPr>
        <w:drawing>
          <wp:anchor distT="0" distB="0" distL="114300" distR="114300" simplePos="0" relativeHeight="251658243" behindDoc="0" locked="0" layoutInCell="1" allowOverlap="1" wp14:anchorId="0393E807" wp14:editId="6697847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5410200" cy="3143250"/>
            <wp:effectExtent l="0" t="0" r="0" b="0"/>
            <wp:wrapNone/>
            <wp:docPr id="3" name="Picture 3" descr="Image result for jolly phonics phas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olly phonics phas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" t="-1" r="3354" b="21777"/>
                    <a:stretch/>
                  </pic:blipFill>
                  <pic:spPr bwMode="auto">
                    <a:xfrm>
                      <a:off x="0" y="0"/>
                      <a:ext cx="54102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BE2" w:rsidP="003955A3" w:rsidRDefault="000A3BE2" w14:paraId="58C4FBE1" w14:textId="17FFC1EE"/>
    <w:p w:rsidR="000A3BE2" w:rsidP="003955A3" w:rsidRDefault="000A3BE2" w14:paraId="49BF7D1C" w14:textId="522F771C"/>
    <w:p w:rsidR="000A3BE2" w:rsidP="003955A3" w:rsidRDefault="000A3BE2" w14:paraId="01F94225" w14:textId="526B382B"/>
    <w:p w:rsidR="000A3BE2" w:rsidP="003955A3" w:rsidRDefault="000A3BE2" w14:paraId="7656A256" w14:textId="749EB07B"/>
    <w:p w:rsidR="000A3BE2" w:rsidP="003955A3" w:rsidRDefault="000A3BE2" w14:paraId="06E5469D" w14:textId="24D2A61D"/>
    <w:p w:rsidR="000A3BE2" w:rsidP="003955A3" w:rsidRDefault="000A3BE2" w14:paraId="403B7F67" w14:textId="4593563A"/>
    <w:p w:rsidR="000A3BE2" w:rsidP="003955A3" w:rsidRDefault="000A3BE2" w14:paraId="405FD7AC" w14:textId="37E1AAD7"/>
    <w:p w:rsidR="000A3BE2" w:rsidP="003955A3" w:rsidRDefault="000A3BE2" w14:paraId="6763CD46" w14:textId="7AC6E818"/>
    <w:p w:rsidR="000A3BE2" w:rsidP="003955A3" w:rsidRDefault="000A3BE2" w14:paraId="3BC2CF9D" w14:textId="0F52E441"/>
    <w:p w:rsidR="000A3BE2" w:rsidP="003955A3" w:rsidRDefault="000A3BE2" w14:paraId="0C6FD56E" w14:textId="2F4584E9"/>
    <w:p w:rsidR="000A3BE2" w:rsidP="003955A3" w:rsidRDefault="000A3BE2" w14:paraId="0B4A8D23" w14:textId="6371129D"/>
    <w:p w:rsidR="000A3BE2" w:rsidP="003955A3" w:rsidRDefault="000A3BE2" w14:paraId="337D5B9D" w14:textId="5F0D7BD7"/>
    <w:p w:rsidR="000A3BE2" w:rsidP="003955A3" w:rsidRDefault="000A3BE2" w14:paraId="3B99FD8C" w14:textId="3F333BC8">
      <w:r>
        <w:t>{</w:t>
      </w:r>
      <w:proofErr w:type="spellStart"/>
      <w:r>
        <w:t>hase</w:t>
      </w:r>
      <w:proofErr w:type="spellEnd"/>
      <w:r>
        <w:t xml:space="preserve"> 3 </w:t>
      </w:r>
      <w:proofErr w:type="spellStart"/>
      <w:r>
        <w:t>Phoics</w:t>
      </w:r>
      <w:proofErr w:type="spellEnd"/>
      <w:r>
        <w:t xml:space="preserve"> </w:t>
      </w:r>
    </w:p>
    <w:p w:rsidR="000A3BE2" w:rsidP="003955A3" w:rsidRDefault="000A3BE2" w14:paraId="3BDC3F37" w14:textId="3C98095E"/>
    <w:p w:rsidR="000A3BE2" w:rsidP="003955A3" w:rsidRDefault="000A3BE2" w14:paraId="2E70DECF" w14:textId="085A8A6C">
      <w:r>
        <w:rPr>
          <w:noProof/>
        </w:rPr>
        <w:drawing>
          <wp:anchor distT="0" distB="0" distL="114300" distR="114300" simplePos="0" relativeHeight="251659270" behindDoc="0" locked="0" layoutInCell="1" allowOverlap="1" wp14:anchorId="6E777676" wp14:editId="147D0264">
            <wp:simplePos x="0" y="0"/>
            <wp:positionH relativeFrom="margin">
              <wp:align>center</wp:align>
            </wp:positionH>
            <wp:positionV relativeFrom="paragraph">
              <wp:posOffset>20955</wp:posOffset>
            </wp:positionV>
            <wp:extent cx="4876800" cy="3657600"/>
            <wp:effectExtent l="0" t="0" r="0" b="0"/>
            <wp:wrapNone/>
            <wp:docPr id="1247722297" name="Picture 4" descr="Image result for jolly phonics phase 3 sounds and actions 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BE2" w:rsidP="003955A3" w:rsidRDefault="000A3BE2" w14:paraId="65E24D3D" w14:textId="35BA1007"/>
    <w:p w:rsidR="000A3BE2" w:rsidP="003955A3" w:rsidRDefault="000A3BE2" w14:paraId="3E05A17A" w14:textId="7910A35A"/>
    <w:p w:rsidR="000A3BE2" w:rsidP="003955A3" w:rsidRDefault="000A3BE2" w14:paraId="0E57B254" w14:textId="5560F317"/>
    <w:p w:rsidR="000A3BE2" w:rsidP="003955A3" w:rsidRDefault="000A3BE2" w14:paraId="035AAA80" w14:textId="484BAE9E"/>
    <w:p w:rsidR="000A3BE2" w:rsidP="003955A3" w:rsidRDefault="000A3BE2" w14:paraId="1A76AD21" w14:textId="55DC9AA3"/>
    <w:p w:rsidR="000A3BE2" w:rsidP="003955A3" w:rsidRDefault="000A3BE2" w14:paraId="0B253C48" w14:textId="2E863A33"/>
    <w:p w:rsidR="000A3BE2" w:rsidP="003955A3" w:rsidRDefault="000A3BE2" w14:paraId="6E737829" w14:textId="5ED5C197"/>
    <w:p w:rsidR="000A3BE2" w:rsidP="003955A3" w:rsidRDefault="000A3BE2" w14:paraId="4970B212" w14:textId="036C2BD1"/>
    <w:p w:rsidR="000A3BE2" w:rsidP="003955A3" w:rsidRDefault="000A3BE2" w14:paraId="67D9AB25" w14:textId="24878974"/>
    <w:p w:rsidR="000A3BE2" w:rsidP="003955A3" w:rsidRDefault="000A3BE2" w14:paraId="7EB0E6E7" w14:textId="63971BDC"/>
    <w:p w:rsidR="000A3BE2" w:rsidP="003955A3" w:rsidRDefault="000A3BE2" w14:paraId="3714AF26" w14:textId="77777777"/>
    <w:p w:rsidR="00AB7789" w:rsidP="003955A3" w:rsidRDefault="00AB7789" w14:paraId="725B1535" w14:textId="2AEA7951"/>
    <w:p w:rsidR="00AB7789" w:rsidP="003955A3" w:rsidRDefault="00AB7789" w14:paraId="2B497F5A" w14:textId="14A5D11B"/>
    <w:p w:rsidR="00AB7789" w:rsidP="003955A3" w:rsidRDefault="00AB7789" w14:paraId="3DA76528" w14:textId="57CCE82A"/>
    <w:p w:rsidR="00AB7789" w:rsidP="003955A3" w:rsidRDefault="00AB7789" w14:paraId="59E0719E" w14:textId="3DD15C91"/>
    <w:p w:rsidR="00AB7789" w:rsidP="003955A3" w:rsidRDefault="00AB7789" w14:paraId="12739C2F" w14:textId="61224590"/>
    <w:p w:rsidR="00AB7789" w:rsidP="003955A3" w:rsidRDefault="00AB7789" w14:paraId="1AAFD22E" w14:textId="7FD05F2C"/>
    <w:p w:rsidR="004A6C06" w:rsidP="27BF077D" w:rsidRDefault="00D67751" w14:paraId="3D487353" w14:textId="0D59584D">
      <w:pPr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8245" behindDoc="0" locked="0" layoutInCell="1" allowOverlap="1" wp14:anchorId="3D172A02" wp14:editId="0CA2833D">
            <wp:simplePos x="0" y="0"/>
            <wp:positionH relativeFrom="margin">
              <wp:posOffset>1524000</wp:posOffset>
            </wp:positionH>
            <wp:positionV relativeFrom="paragraph">
              <wp:posOffset>268605</wp:posOffset>
            </wp:positionV>
            <wp:extent cx="3400425" cy="4146550"/>
            <wp:effectExtent l="0" t="0" r="9525" b="6350"/>
            <wp:wrapNone/>
            <wp:docPr id="6" name="Picture 6" descr="Image result for tricky words phase 2 an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ricky words phase 2 and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1" r="50406" b="11408"/>
                    <a:stretch/>
                  </pic:blipFill>
                  <pic:spPr bwMode="auto">
                    <a:xfrm>
                      <a:off x="0" y="0"/>
                      <a:ext cx="3400425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BE2">
        <w:rPr>
          <w:b/>
          <w:bCs/>
        </w:rPr>
        <w:t xml:space="preserve">Phase 2 and 3 Tricky Words </w:t>
      </w:r>
      <w:bookmarkStart w:name="_GoBack" w:id="0"/>
      <w:bookmarkEnd w:id="0"/>
    </w:p>
    <w:p w:rsidR="004A6C06" w:rsidP="27BF077D" w:rsidRDefault="004A6C06" w14:paraId="4EC0C9A7" w14:textId="0A4A9121">
      <w:pPr>
        <w:jc w:val="center"/>
        <w:rPr>
          <w:b/>
          <w:bCs/>
        </w:rPr>
      </w:pPr>
    </w:p>
    <w:p w:rsidR="004A6C06" w:rsidP="27BF077D" w:rsidRDefault="004A6C06" w14:paraId="26FC442E" w14:textId="588C3DC5">
      <w:pPr>
        <w:jc w:val="center"/>
        <w:rPr>
          <w:b/>
          <w:bCs/>
        </w:rPr>
      </w:pPr>
    </w:p>
    <w:p w:rsidR="004A6C06" w:rsidP="27BF077D" w:rsidRDefault="004A6C06" w14:paraId="2B281323" w14:textId="5D08B519">
      <w:pPr>
        <w:jc w:val="center"/>
        <w:rPr>
          <w:b/>
          <w:bCs/>
        </w:rPr>
      </w:pPr>
      <w:r w:rsidRPr="51C89D7B">
        <w:rPr>
          <w:b/>
          <w:bCs/>
        </w:rPr>
        <w:t xml:space="preserve">Phase 2 </w:t>
      </w:r>
      <w:r w:rsidRPr="51C89D7B" w:rsidR="44BC67BD">
        <w:rPr>
          <w:b/>
          <w:bCs/>
        </w:rPr>
        <w:t xml:space="preserve">and 3 </w:t>
      </w:r>
      <w:r w:rsidRPr="51C89D7B">
        <w:rPr>
          <w:b/>
          <w:bCs/>
        </w:rPr>
        <w:t>Tricky Words:</w:t>
      </w:r>
    </w:p>
    <w:p w:rsidR="004A6C06" w:rsidP="004A6C06" w:rsidRDefault="004A6C06" w14:paraId="4845A7E4" w14:textId="55A7DC30">
      <w:pPr>
        <w:jc w:val="center"/>
        <w:rPr>
          <w:b/>
        </w:rPr>
      </w:pPr>
    </w:p>
    <w:p w:rsidR="004A6C06" w:rsidP="004A6C06" w:rsidRDefault="004A6C06" w14:paraId="6E14DDA0" w14:textId="551B1375">
      <w:pPr>
        <w:jc w:val="center"/>
        <w:rPr>
          <w:b/>
        </w:rPr>
      </w:pPr>
    </w:p>
    <w:p w:rsidR="004A6C06" w:rsidP="004A6C06" w:rsidRDefault="004A6C06" w14:paraId="15F80496" w14:textId="0BE09DDE">
      <w:pPr>
        <w:jc w:val="center"/>
        <w:rPr>
          <w:b/>
        </w:rPr>
      </w:pPr>
    </w:p>
    <w:p w:rsidR="004A6C06" w:rsidP="004A6C06" w:rsidRDefault="004A6C06" w14:paraId="6FE56797" w14:textId="5818B0F7">
      <w:pPr>
        <w:jc w:val="center"/>
        <w:rPr>
          <w:b/>
        </w:rPr>
      </w:pPr>
    </w:p>
    <w:p w:rsidRPr="004A6C06" w:rsidR="004A6C06" w:rsidP="004A6C06" w:rsidRDefault="004A6C06" w14:paraId="730C0583" w14:textId="77777777">
      <w:pPr>
        <w:jc w:val="center"/>
        <w:rPr>
          <w:b/>
        </w:rPr>
      </w:pPr>
    </w:p>
    <w:p w:rsidR="005E7426" w:rsidP="003955A3" w:rsidRDefault="005E7426" w14:paraId="7D4E0C7F" w14:textId="77777777"/>
    <w:p w:rsidR="004A6C06" w:rsidP="003955A3" w:rsidRDefault="004A6C06" w14:paraId="0748770A" w14:textId="08B35E05"/>
    <w:p w:rsidR="004A6C06" w:rsidP="003955A3" w:rsidRDefault="004A6C06" w14:paraId="19731ED7" w14:textId="19D46432"/>
    <w:p w:rsidR="004A6C06" w:rsidP="003955A3" w:rsidRDefault="004A6C06" w14:paraId="2758A518" w14:textId="116F417A"/>
    <w:p w:rsidR="004A6C06" w:rsidP="003955A3" w:rsidRDefault="004A6C06" w14:paraId="00DE8433" w14:textId="1581DE6F"/>
    <w:p w:rsidR="004A6C06" w:rsidP="003955A3" w:rsidRDefault="004A6C06" w14:paraId="3248CA62" w14:textId="60F34A8B"/>
    <w:p w:rsidR="004A6C06" w:rsidP="003955A3" w:rsidRDefault="004A6C06" w14:paraId="07449F02" w14:textId="77777777"/>
    <w:p w:rsidR="004A6C06" w:rsidP="003955A3" w:rsidRDefault="004A6C06" w14:paraId="033D26EA" w14:textId="77777777"/>
    <w:p w:rsidR="004A6C06" w:rsidP="003955A3" w:rsidRDefault="004A6C06" w14:paraId="5F9F8829" w14:textId="71240034"/>
    <w:p w:rsidR="004A6C06" w:rsidP="003955A3" w:rsidRDefault="004A6C06" w14:paraId="50AC8149" w14:textId="77777777"/>
    <w:p w:rsidR="004A6C06" w:rsidP="003955A3" w:rsidRDefault="004A6C06" w14:paraId="2D66750C" w14:textId="0DA27126"/>
    <w:p w:rsidR="004A6C06" w:rsidP="003955A3" w:rsidRDefault="004A6C06" w14:paraId="39A43073" w14:textId="3F57C2D6"/>
    <w:p w:rsidR="00D67751" w:rsidP="003955A3" w:rsidRDefault="00E4539B" w14:paraId="3F7A5A07" w14:textId="24DA4F41">
      <w:r>
        <w:rPr>
          <w:noProof/>
          <w:lang w:eastAsia="en-GB"/>
        </w:rPr>
        <w:lastRenderedPageBreak/>
        <w:drawing>
          <wp:anchor distT="0" distB="0" distL="114300" distR="114300" simplePos="0" relativeHeight="251658246" behindDoc="0" locked="0" layoutInCell="1" allowOverlap="1" wp14:anchorId="573069EB" wp14:editId="282F7CA1">
            <wp:simplePos x="0" y="0"/>
            <wp:positionH relativeFrom="margin">
              <wp:posOffset>457200</wp:posOffset>
            </wp:positionH>
            <wp:positionV relativeFrom="paragraph">
              <wp:posOffset>91440</wp:posOffset>
            </wp:positionV>
            <wp:extent cx="5257800" cy="7360920"/>
            <wp:effectExtent l="0" t="0" r="0" b="0"/>
            <wp:wrapSquare wrapText="bothSides"/>
            <wp:docPr id="7" name="Picture 7" descr="Image result for nature scavenger h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nature scavenger hun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751" w:rsidP="003955A3" w:rsidRDefault="00D67751" w14:paraId="0E5766A1" w14:textId="4F35E637"/>
    <w:p w:rsidR="00D67751" w:rsidP="003955A3" w:rsidRDefault="00D67751" w14:paraId="50640BD3" w14:textId="77777777"/>
    <w:p w:rsidR="00D67751" w:rsidP="003955A3" w:rsidRDefault="00D67751" w14:paraId="4600E4D5" w14:textId="77777777"/>
    <w:p w:rsidR="00D67751" w:rsidP="003955A3" w:rsidRDefault="00D67751" w14:paraId="4F6C5CF2" w14:textId="77777777"/>
    <w:p w:rsidR="00D67751" w:rsidP="003955A3" w:rsidRDefault="00D67751" w14:paraId="18F17CE8" w14:textId="77777777"/>
    <w:p w:rsidR="00D67751" w:rsidP="003955A3" w:rsidRDefault="00D67751" w14:paraId="47D821AA" w14:textId="005207E4"/>
    <w:p w:rsidR="005A5C9F" w:rsidP="003955A3" w:rsidRDefault="005A5C9F" w14:paraId="04D87D78" w14:textId="77777777"/>
    <w:p w:rsidR="005A5C9F" w:rsidP="003955A3" w:rsidRDefault="005A5C9F" w14:paraId="10BB62DD" w14:textId="77777777"/>
    <w:p w:rsidR="005A5C9F" w:rsidP="003955A3" w:rsidRDefault="005A5C9F" w14:paraId="2926C653" w14:textId="77777777"/>
    <w:p w:rsidR="005A5C9F" w:rsidP="003955A3" w:rsidRDefault="005A5C9F" w14:paraId="387C62F2" w14:textId="77777777"/>
    <w:p w:rsidR="005A5C9F" w:rsidP="003955A3" w:rsidRDefault="005A5C9F" w14:paraId="20378C57" w14:textId="77777777"/>
    <w:p w:rsidR="005A5C9F" w:rsidP="003955A3" w:rsidRDefault="005A5C9F" w14:paraId="0B7C843F" w14:textId="77777777"/>
    <w:p w:rsidR="005A5C9F" w:rsidP="003955A3" w:rsidRDefault="005A5C9F" w14:paraId="74C15456" w14:textId="77777777"/>
    <w:p w:rsidR="005A5C9F" w:rsidP="003955A3" w:rsidRDefault="005A5C9F" w14:paraId="4C8A2F6C" w14:textId="77777777"/>
    <w:p w:rsidR="005A5C9F" w:rsidP="003955A3" w:rsidRDefault="005A5C9F" w14:paraId="2CA416E7" w14:textId="77777777"/>
    <w:p w:rsidR="005A5C9F" w:rsidP="003955A3" w:rsidRDefault="005A5C9F" w14:paraId="796A7F96" w14:textId="6D50F285"/>
    <w:p w:rsidR="005A5C9F" w:rsidP="003955A3" w:rsidRDefault="005A5C9F" w14:paraId="4643203E" w14:textId="7EF3F759"/>
    <w:p w:rsidR="005A5C9F" w:rsidP="003955A3" w:rsidRDefault="005A5C9F" w14:paraId="03782A09" w14:textId="647A17B0"/>
    <w:p w:rsidR="005A5C9F" w:rsidP="003955A3" w:rsidRDefault="005A5C9F" w14:paraId="7CD9A9B9" w14:textId="1F247B30"/>
    <w:p w:rsidR="00D67751" w:rsidP="003955A3" w:rsidRDefault="00D67751" w14:paraId="4C8C7889" w14:textId="4282DA59"/>
    <w:p w:rsidR="00D67751" w:rsidP="003955A3" w:rsidRDefault="00D67751" w14:paraId="30A15B36" w14:textId="77777777"/>
    <w:p w:rsidR="00D67751" w:rsidP="003955A3" w:rsidRDefault="00D67751" w14:paraId="353A0AE5" w14:textId="77777777"/>
    <w:p w:rsidR="00D67751" w:rsidP="003955A3" w:rsidRDefault="00D67751" w14:paraId="1EAC18E4" w14:textId="77777777"/>
    <w:p w:rsidR="00D67751" w:rsidP="003955A3" w:rsidRDefault="00D67751" w14:paraId="6DDF1CBF" w14:textId="77777777"/>
    <w:p w:rsidR="00D67751" w:rsidP="003955A3" w:rsidRDefault="00D67751" w14:paraId="2F494F46" w14:textId="77777777"/>
    <w:p w:rsidR="00D67751" w:rsidP="003955A3" w:rsidRDefault="00D67751" w14:paraId="60B376D9" w14:textId="77777777"/>
    <w:p w:rsidR="00D67751" w:rsidP="003955A3" w:rsidRDefault="00D67751" w14:paraId="4D76BAF3" w14:textId="77777777"/>
    <w:p w:rsidR="00D67751" w:rsidP="003955A3" w:rsidRDefault="00D67751" w14:paraId="112E2679" w14:textId="40CCE476"/>
    <w:p w:rsidR="00E4539B" w:rsidP="003955A3" w:rsidRDefault="00E4539B" w14:paraId="0F6550A5" w14:textId="3CD3923F"/>
    <w:p w:rsidR="00E4539B" w:rsidP="003955A3" w:rsidRDefault="00E4539B" w14:paraId="1B9E5F98" w14:textId="77777777"/>
    <w:p w:rsidR="00D53D51" w:rsidP="003955A3" w:rsidRDefault="00D53D51" w14:paraId="59148616" w14:textId="77777777"/>
    <w:p w:rsidR="00D53D51" w:rsidP="003955A3" w:rsidRDefault="00D53D51" w14:paraId="657D96D3" w14:textId="77777777"/>
    <w:p w:rsidR="007F6CF5" w:rsidP="003955A3" w:rsidRDefault="3F77288F" w14:paraId="2FCBD27E" w14:textId="35B871A5">
      <w:r>
        <w:lastRenderedPageBreak/>
        <w:t xml:space="preserve">Suggested Daily Timetable – this is not meant to </w:t>
      </w:r>
      <w:proofErr w:type="gramStart"/>
      <w:r>
        <w:t>offend  in</w:t>
      </w:r>
      <w:proofErr w:type="gramEnd"/>
      <w:r>
        <w:t xml:space="preserve"> the slightest.  Some families may feel that a structure to the day may ease the time at home.  You could always say – Mrs </w:t>
      </w:r>
      <w:r w:rsidR="00E4539B">
        <w:t xml:space="preserve">Clarkson </w:t>
      </w:r>
      <w:r>
        <w:t>said…</w:t>
      </w:r>
      <w:proofErr w:type="gramStart"/>
      <w:r>
        <w:t>…..</w:t>
      </w:r>
      <w:proofErr w:type="gramEnd"/>
    </w:p>
    <w:p w:rsidR="00E4539B" w:rsidP="003955A3" w:rsidRDefault="00E4539B" w14:paraId="7FECA220" w14:textId="3414A800"/>
    <w:tbl>
      <w:tblPr>
        <w:tblStyle w:val="TableGrid"/>
        <w:tblW w:w="10584" w:type="dxa"/>
        <w:tblLook w:val="04A0" w:firstRow="1" w:lastRow="0" w:firstColumn="1" w:lastColumn="0" w:noHBand="0" w:noVBand="1"/>
      </w:tblPr>
      <w:tblGrid>
        <w:gridCol w:w="1566"/>
        <w:gridCol w:w="1770"/>
        <w:gridCol w:w="7248"/>
      </w:tblGrid>
      <w:tr w:rsidRPr="004E117C" w:rsidR="00804C8C" w:rsidTr="00804C8C" w14:paraId="7BEEBE8E" w14:textId="77777777">
        <w:tc>
          <w:tcPr>
            <w:tcW w:w="1566" w:type="dxa"/>
            <w:shd w:val="clear" w:color="auto" w:fill="FFFF00"/>
          </w:tcPr>
          <w:p w:rsidRPr="004E117C" w:rsidR="00804C8C" w:rsidP="00804C8C" w:rsidRDefault="00804C8C" w14:paraId="539E4328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Before 9.00am</w:t>
            </w:r>
          </w:p>
        </w:tc>
        <w:tc>
          <w:tcPr>
            <w:tcW w:w="1770" w:type="dxa"/>
            <w:shd w:val="clear" w:color="auto" w:fill="FFFF00"/>
          </w:tcPr>
          <w:p w:rsidRPr="004E117C" w:rsidR="00804C8C" w:rsidP="00804C8C" w:rsidRDefault="00804C8C" w14:paraId="79832E9E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Wake Up!</w:t>
            </w:r>
          </w:p>
        </w:tc>
        <w:tc>
          <w:tcPr>
            <w:tcW w:w="7248" w:type="dxa"/>
            <w:shd w:val="clear" w:color="auto" w:fill="FFFF00"/>
          </w:tcPr>
          <w:p w:rsidRPr="004E117C" w:rsidR="00804C8C" w:rsidP="00804C8C" w:rsidRDefault="00804C8C" w14:paraId="3BB1E408" w14:textId="606DE5A1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 xml:space="preserve">Eat breakfast, make your bed, get dressed, 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>make sure PJs aren’t on the floor, brush your teeth for 2 mins!</w:t>
            </w:r>
          </w:p>
        </w:tc>
      </w:tr>
      <w:tr w:rsidRPr="004E117C" w:rsidR="00804C8C" w:rsidTr="00804C8C" w14:paraId="7E382AC2" w14:textId="77777777">
        <w:tc>
          <w:tcPr>
            <w:tcW w:w="1566" w:type="dxa"/>
            <w:shd w:val="clear" w:color="auto" w:fill="92D050"/>
          </w:tcPr>
          <w:p w:rsidRPr="004E117C" w:rsidR="00804C8C" w:rsidP="00804C8C" w:rsidRDefault="00804C8C" w14:paraId="11113E6E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9:00-10:00am</w:t>
            </w:r>
          </w:p>
        </w:tc>
        <w:tc>
          <w:tcPr>
            <w:tcW w:w="1770" w:type="dxa"/>
            <w:shd w:val="clear" w:color="auto" w:fill="92D050"/>
          </w:tcPr>
          <w:p w:rsidRPr="004E117C" w:rsidR="00804C8C" w:rsidP="00804C8C" w:rsidRDefault="00804C8C" w14:paraId="5D94CAB7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Morning Walk</w:t>
            </w:r>
          </w:p>
        </w:tc>
        <w:tc>
          <w:tcPr>
            <w:tcW w:w="7248" w:type="dxa"/>
            <w:shd w:val="clear" w:color="auto" w:fill="92D050"/>
          </w:tcPr>
          <w:p w:rsidRPr="004E117C" w:rsidR="00804C8C" w:rsidP="00804C8C" w:rsidRDefault="00804C8C" w14:paraId="5598AAB8" w14:textId="5285C343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Family walk with the dog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 (of you have one)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 xml:space="preserve">, inside </w:t>
            </w:r>
            <w:hyperlink w:history="1" r:id="rId23">
              <w:r w:rsidRPr="00152F45">
                <w:rPr>
                  <w:rStyle w:val="Hyperlink"/>
                  <w:rFonts w:ascii="Comic Sans MS" w:hAnsi="Comic Sans MS"/>
                  <w:b/>
                  <w:sz w:val="28"/>
                  <w:lang w:val="en-US"/>
                </w:rPr>
                <w:t>https://www.bbc.co.uk/bitesize/subjects/z2hs34jif</w:t>
              </w:r>
            </w:hyperlink>
            <w:r>
              <w:rPr>
                <w:rFonts w:ascii="Comic Sans MS" w:hAnsi="Comic Sans MS"/>
                <w:b/>
                <w:sz w:val="28"/>
                <w:lang w:val="en-US"/>
              </w:rPr>
              <w:t xml:space="preserve"> or Yoga on </w:t>
            </w:r>
            <w:proofErr w:type="spellStart"/>
            <w:r>
              <w:rPr>
                <w:rFonts w:ascii="Comic Sans MS" w:hAnsi="Comic Sans MS"/>
                <w:b/>
                <w:sz w:val="28"/>
                <w:lang w:val="en-US"/>
              </w:rPr>
              <w:t>Youtube</w:t>
            </w:r>
            <w:proofErr w:type="spellEnd"/>
            <w:r>
              <w:rPr>
                <w:rFonts w:ascii="Comic Sans MS" w:hAnsi="Comic Sans MS"/>
                <w:b/>
                <w:sz w:val="28"/>
                <w:lang w:val="en-US"/>
              </w:rPr>
              <w:t xml:space="preserve"> 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 if 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raining</w:t>
            </w:r>
            <w:r w:rsidR="000A3BE2">
              <w:rPr>
                <w:rFonts w:ascii="Comic Sans MS" w:hAnsi="Comic Sans MS"/>
                <w:b/>
                <w:sz w:val="28"/>
                <w:lang w:val="en-US"/>
              </w:rPr>
              <w:t xml:space="preserve"> or Joe Wicks </w:t>
            </w:r>
            <w:proofErr w:type="spellStart"/>
            <w:r w:rsidR="000A3BE2">
              <w:rPr>
                <w:rFonts w:ascii="Comic Sans MS" w:hAnsi="Comic Sans MS"/>
                <w:b/>
                <w:sz w:val="28"/>
                <w:lang w:val="en-US"/>
              </w:rPr>
              <w:t>Youtube</w:t>
            </w:r>
            <w:proofErr w:type="spellEnd"/>
          </w:p>
        </w:tc>
      </w:tr>
      <w:tr w:rsidRPr="004E117C" w:rsidR="00804C8C" w:rsidTr="00804C8C" w14:paraId="588475C1" w14:textId="77777777">
        <w:tc>
          <w:tcPr>
            <w:tcW w:w="1566" w:type="dxa"/>
            <w:shd w:val="clear" w:color="auto" w:fill="00B0F0"/>
          </w:tcPr>
          <w:p w:rsidRPr="004E117C" w:rsidR="00804C8C" w:rsidP="00804C8C" w:rsidRDefault="00804C8C" w14:paraId="4BCD405F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10:00-11:00am</w:t>
            </w:r>
          </w:p>
        </w:tc>
        <w:tc>
          <w:tcPr>
            <w:tcW w:w="1770" w:type="dxa"/>
            <w:shd w:val="clear" w:color="auto" w:fill="00B0F0"/>
          </w:tcPr>
          <w:p w:rsidRPr="004E117C" w:rsidR="00804C8C" w:rsidP="00804C8C" w:rsidRDefault="00804C8C" w14:paraId="1C2B6BEF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Academic Time</w:t>
            </w:r>
          </w:p>
        </w:tc>
        <w:tc>
          <w:tcPr>
            <w:tcW w:w="7248" w:type="dxa"/>
            <w:shd w:val="clear" w:color="auto" w:fill="00B0F0"/>
          </w:tcPr>
          <w:p w:rsidRPr="004E117C" w:rsidR="00804C8C" w:rsidP="00804C8C" w:rsidRDefault="00804C8C" w14:paraId="29964BD4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NO ELECTRONICS</w:t>
            </w:r>
          </w:p>
          <w:p w:rsidRPr="004E117C" w:rsidR="00804C8C" w:rsidP="00804C8C" w:rsidRDefault="00804C8C" w14:paraId="3D683144" w14:textId="05E7CAA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proofErr w:type="spellStart"/>
            <w:r w:rsidRPr="004E117C">
              <w:rPr>
                <w:rFonts w:ascii="Comic Sans MS" w:hAnsi="Comic Sans MS"/>
                <w:b/>
                <w:sz w:val="28"/>
                <w:lang w:val="en-US"/>
              </w:rPr>
              <w:t>Soduko</w:t>
            </w:r>
            <w:proofErr w:type="spellEnd"/>
            <w:r w:rsidRPr="004E117C">
              <w:rPr>
                <w:rFonts w:ascii="Comic Sans MS" w:hAnsi="Comic Sans MS"/>
                <w:b/>
                <w:sz w:val="28"/>
                <w:lang w:val="en-US"/>
              </w:rPr>
              <w:t xml:space="preserve"> books, flash cards, 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word searches, school project, daily diary </w:t>
            </w:r>
            <w:proofErr w:type="spellStart"/>
            <w:r>
              <w:rPr>
                <w:rFonts w:ascii="Comic Sans MS" w:hAnsi="Comic Sans MS"/>
                <w:b/>
                <w:sz w:val="28"/>
                <w:lang w:val="en-US"/>
              </w:rPr>
              <w:t>etc</w:t>
            </w:r>
            <w:proofErr w:type="spellEnd"/>
          </w:p>
        </w:tc>
      </w:tr>
      <w:tr w:rsidRPr="004E117C" w:rsidR="00804C8C" w:rsidTr="00804C8C" w14:paraId="11CC5263" w14:textId="77777777">
        <w:tc>
          <w:tcPr>
            <w:tcW w:w="1566" w:type="dxa"/>
            <w:shd w:val="clear" w:color="auto" w:fill="FF0000"/>
          </w:tcPr>
          <w:p w:rsidRPr="004E117C" w:rsidR="00804C8C" w:rsidP="00804C8C" w:rsidRDefault="00804C8C" w14:paraId="6CA64E71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11:00am-12:00pm</w:t>
            </w:r>
          </w:p>
        </w:tc>
        <w:tc>
          <w:tcPr>
            <w:tcW w:w="1770" w:type="dxa"/>
            <w:shd w:val="clear" w:color="auto" w:fill="FF0000"/>
          </w:tcPr>
          <w:p w:rsidRPr="004E117C" w:rsidR="00804C8C" w:rsidP="00804C8C" w:rsidRDefault="00804C8C" w14:paraId="431C4361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Creative Time</w:t>
            </w:r>
          </w:p>
        </w:tc>
        <w:tc>
          <w:tcPr>
            <w:tcW w:w="7248" w:type="dxa"/>
            <w:shd w:val="clear" w:color="auto" w:fill="FF0000"/>
          </w:tcPr>
          <w:p w:rsidRPr="004E117C" w:rsidR="00804C8C" w:rsidP="00804C8C" w:rsidRDefault="00804C8C" w14:paraId="10BE183F" w14:textId="28570D5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 xml:space="preserve">Lego. </w:t>
            </w:r>
            <w:proofErr w:type="spellStart"/>
            <w:r w:rsidRPr="004E117C">
              <w:rPr>
                <w:rFonts w:ascii="Comic Sans MS" w:hAnsi="Comic Sans MS"/>
                <w:b/>
                <w:sz w:val="28"/>
                <w:lang w:val="en-US"/>
              </w:rPr>
              <w:t>Magnatiles</w:t>
            </w:r>
            <w:proofErr w:type="spellEnd"/>
            <w:r w:rsidRPr="004E117C">
              <w:rPr>
                <w:rFonts w:ascii="Comic Sans MS" w:hAnsi="Comic Sans MS"/>
                <w:b/>
                <w:sz w:val="28"/>
                <w:lang w:val="en-US"/>
              </w:rPr>
              <w:t>, drawing, crafting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 (</w:t>
            </w:r>
            <w:proofErr w:type="spellStart"/>
            <w:r>
              <w:rPr>
                <w:rFonts w:ascii="Comic Sans MS" w:hAnsi="Comic Sans MS"/>
                <w:b/>
                <w:sz w:val="28"/>
                <w:lang w:val="en-US"/>
              </w:rPr>
              <w:t>Pintrest</w:t>
            </w:r>
            <w:proofErr w:type="spellEnd"/>
            <w:r>
              <w:rPr>
                <w:rFonts w:ascii="Comic Sans MS" w:hAnsi="Comic Sans MS"/>
                <w:b/>
                <w:sz w:val="28"/>
                <w:lang w:val="en-US"/>
              </w:rPr>
              <w:t>), sewing, knitting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 xml:space="preserve">, play music, 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chalks outside, 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cook or bake etc.</w:t>
            </w:r>
          </w:p>
        </w:tc>
      </w:tr>
      <w:tr w:rsidRPr="004E117C" w:rsidR="00804C8C" w:rsidTr="00804C8C" w14:paraId="04655D8C" w14:textId="77777777">
        <w:tc>
          <w:tcPr>
            <w:tcW w:w="1566" w:type="dxa"/>
            <w:shd w:val="clear" w:color="auto" w:fill="FFC000"/>
          </w:tcPr>
          <w:p w:rsidRPr="004E117C" w:rsidR="00804C8C" w:rsidP="00804C8C" w:rsidRDefault="00804C8C" w14:paraId="66815C94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12:00pm</w:t>
            </w:r>
          </w:p>
        </w:tc>
        <w:tc>
          <w:tcPr>
            <w:tcW w:w="1770" w:type="dxa"/>
            <w:shd w:val="clear" w:color="auto" w:fill="FFC000"/>
          </w:tcPr>
          <w:p w:rsidRPr="004E117C" w:rsidR="00804C8C" w:rsidP="00804C8C" w:rsidRDefault="00804C8C" w14:paraId="0BC997F3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Lunch</w:t>
            </w:r>
          </w:p>
        </w:tc>
        <w:tc>
          <w:tcPr>
            <w:tcW w:w="7248" w:type="dxa"/>
            <w:shd w:val="clear" w:color="auto" w:fill="FFC000"/>
          </w:tcPr>
          <w:p w:rsidRPr="004E117C" w:rsidR="00804C8C" w:rsidP="00804C8C" w:rsidRDefault="00804C8C" w14:paraId="23C6A74F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</w:p>
        </w:tc>
      </w:tr>
      <w:tr w:rsidRPr="004E117C" w:rsidR="00804C8C" w:rsidTr="00804C8C" w14:paraId="6F299CD9" w14:textId="77777777">
        <w:tc>
          <w:tcPr>
            <w:tcW w:w="1566" w:type="dxa"/>
            <w:shd w:val="clear" w:color="auto" w:fill="D9E2F3" w:themeFill="accent1" w:themeFillTint="33"/>
          </w:tcPr>
          <w:p w:rsidRPr="004E117C" w:rsidR="00804C8C" w:rsidP="00804C8C" w:rsidRDefault="00804C8C" w14:paraId="3FC287F8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12:30pm</w:t>
            </w:r>
          </w:p>
        </w:tc>
        <w:tc>
          <w:tcPr>
            <w:tcW w:w="1770" w:type="dxa"/>
            <w:shd w:val="clear" w:color="auto" w:fill="D9E2F3" w:themeFill="accent1" w:themeFillTint="33"/>
          </w:tcPr>
          <w:p w:rsidRPr="004E117C" w:rsidR="00804C8C" w:rsidP="00804C8C" w:rsidRDefault="00804C8C" w14:paraId="24E71335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Chore Time</w:t>
            </w:r>
          </w:p>
        </w:tc>
        <w:tc>
          <w:tcPr>
            <w:tcW w:w="7248" w:type="dxa"/>
            <w:shd w:val="clear" w:color="auto" w:fill="D9E2F3" w:themeFill="accent1" w:themeFillTint="33"/>
          </w:tcPr>
          <w:p w:rsidRPr="004E117C" w:rsidR="00804C8C" w:rsidP="00804C8C" w:rsidRDefault="00804C8C" w14:paraId="72759D3B" w14:textId="2EA788D1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Create a list of 12 house hold </w:t>
            </w:r>
            <w:proofErr w:type="gramStart"/>
            <w:r>
              <w:rPr>
                <w:rFonts w:ascii="Comic Sans MS" w:hAnsi="Comic Sans MS"/>
                <w:b/>
                <w:sz w:val="28"/>
                <w:lang w:val="en-US"/>
              </w:rPr>
              <w:t>jobs,  Roll</w:t>
            </w:r>
            <w:proofErr w:type="gramEnd"/>
            <w:r>
              <w:rPr>
                <w:rFonts w:ascii="Comic Sans MS" w:hAnsi="Comic Sans MS"/>
                <w:b/>
                <w:sz w:val="28"/>
                <w:lang w:val="en-US"/>
              </w:rPr>
              <w:t xml:space="preserve"> two dice and </w:t>
            </w:r>
            <w:proofErr w:type="spellStart"/>
            <w:r>
              <w:rPr>
                <w:rFonts w:ascii="Comic Sans MS" w:hAnsi="Comic Sans MS"/>
                <w:b/>
                <w:sz w:val="28"/>
                <w:lang w:val="en-US"/>
              </w:rPr>
              <w:t>what ever</w:t>
            </w:r>
            <w:proofErr w:type="spellEnd"/>
            <w:r>
              <w:rPr>
                <w:rFonts w:ascii="Comic Sans MS" w:hAnsi="Comic Sans MS"/>
                <w:b/>
                <w:sz w:val="28"/>
                <w:lang w:val="en-US"/>
              </w:rPr>
              <w:t xml:space="preserve"> number it makes, tackle household job first!</w:t>
            </w:r>
          </w:p>
        </w:tc>
      </w:tr>
      <w:tr w:rsidRPr="004E117C" w:rsidR="00804C8C" w:rsidTr="00804C8C" w14:paraId="1501651A" w14:textId="77777777">
        <w:tc>
          <w:tcPr>
            <w:tcW w:w="1566" w:type="dxa"/>
            <w:shd w:val="clear" w:color="auto" w:fill="F4B083" w:themeFill="accent2" w:themeFillTint="99"/>
          </w:tcPr>
          <w:p w:rsidRPr="004E117C" w:rsidR="00804C8C" w:rsidP="00804C8C" w:rsidRDefault="00804C8C" w14:paraId="2A7331EF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1:00pm-2:30pm</w:t>
            </w:r>
          </w:p>
        </w:tc>
        <w:tc>
          <w:tcPr>
            <w:tcW w:w="1770" w:type="dxa"/>
            <w:shd w:val="clear" w:color="auto" w:fill="F4B083" w:themeFill="accent2" w:themeFillTint="99"/>
          </w:tcPr>
          <w:p w:rsidRPr="004E117C" w:rsidR="00804C8C" w:rsidP="00804C8C" w:rsidRDefault="00804C8C" w14:paraId="204F7677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Quiet Time</w:t>
            </w:r>
          </w:p>
        </w:tc>
        <w:tc>
          <w:tcPr>
            <w:tcW w:w="7248" w:type="dxa"/>
            <w:shd w:val="clear" w:color="auto" w:fill="F4B083" w:themeFill="accent2" w:themeFillTint="99"/>
          </w:tcPr>
          <w:p w:rsidRPr="004E117C" w:rsidR="00804C8C" w:rsidP="00804C8C" w:rsidRDefault="00804C8C" w14:paraId="03AD5CA8" w14:textId="6C3874F8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Reading, Puzzles,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 Listen to an audio story </w:t>
            </w:r>
          </w:p>
        </w:tc>
      </w:tr>
      <w:tr w:rsidRPr="004E117C" w:rsidR="00804C8C" w:rsidTr="00804C8C" w14:paraId="52AE0F79" w14:textId="77777777">
        <w:tc>
          <w:tcPr>
            <w:tcW w:w="1566" w:type="dxa"/>
            <w:shd w:val="clear" w:color="auto" w:fill="F880EF"/>
          </w:tcPr>
          <w:p w:rsidRPr="004E117C" w:rsidR="00804C8C" w:rsidP="00804C8C" w:rsidRDefault="00804C8C" w14:paraId="71905EAC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2:30pm-4:00pm</w:t>
            </w:r>
          </w:p>
        </w:tc>
        <w:tc>
          <w:tcPr>
            <w:tcW w:w="1770" w:type="dxa"/>
            <w:shd w:val="clear" w:color="auto" w:fill="F880EF"/>
          </w:tcPr>
          <w:p w:rsidRPr="004E117C" w:rsidR="00804C8C" w:rsidP="00804C8C" w:rsidRDefault="00804C8C" w14:paraId="4A8CF095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Academic Time</w:t>
            </w:r>
          </w:p>
        </w:tc>
        <w:tc>
          <w:tcPr>
            <w:tcW w:w="7248" w:type="dxa"/>
            <w:shd w:val="clear" w:color="auto" w:fill="F880EF"/>
          </w:tcPr>
          <w:p w:rsidRPr="004E117C" w:rsidR="00804C8C" w:rsidP="00804C8C" w:rsidRDefault="00804C8C" w14:paraId="4CEC2D07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ELECTRONICS OK</w:t>
            </w:r>
          </w:p>
          <w:p w:rsidRPr="004E117C" w:rsidR="00804C8C" w:rsidP="00804C8C" w:rsidRDefault="00804C8C" w14:paraId="1AE40C22" w14:textId="1B8844C8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My </w:t>
            </w:r>
            <w:proofErr w:type="spellStart"/>
            <w:r>
              <w:rPr>
                <w:rFonts w:ascii="Comic Sans MS" w:hAnsi="Comic Sans MS"/>
                <w:b/>
                <w:sz w:val="28"/>
                <w:lang w:val="en-US"/>
              </w:rPr>
              <w:t>Maths</w:t>
            </w:r>
            <w:proofErr w:type="spellEnd"/>
            <w:r>
              <w:rPr>
                <w:rFonts w:ascii="Comic Sans MS" w:hAnsi="Comic Sans MS"/>
                <w:b/>
                <w:sz w:val="28"/>
                <w:lang w:val="en-US"/>
              </w:rPr>
              <w:t>, TT Rock Stars, Spelling Shed, Charanga Music</w:t>
            </w:r>
          </w:p>
        </w:tc>
      </w:tr>
      <w:tr w:rsidRPr="004E117C" w:rsidR="00804C8C" w:rsidTr="00804C8C" w14:paraId="36D0A7DF" w14:textId="77777777">
        <w:tc>
          <w:tcPr>
            <w:tcW w:w="1566" w:type="dxa"/>
            <w:shd w:val="clear" w:color="auto" w:fill="8DDBEB"/>
          </w:tcPr>
          <w:p w:rsidRPr="004E117C" w:rsidR="00804C8C" w:rsidP="00804C8C" w:rsidRDefault="00804C8C" w14:paraId="7A9469C6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4:00pm-5:00pm</w:t>
            </w:r>
          </w:p>
        </w:tc>
        <w:tc>
          <w:tcPr>
            <w:tcW w:w="1770" w:type="dxa"/>
            <w:shd w:val="clear" w:color="auto" w:fill="8DDBEB"/>
          </w:tcPr>
          <w:p w:rsidRPr="004E117C" w:rsidR="00804C8C" w:rsidP="00804C8C" w:rsidRDefault="00804C8C" w14:paraId="2AAAC273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Afternoon Fresh Air</w:t>
            </w:r>
          </w:p>
        </w:tc>
        <w:tc>
          <w:tcPr>
            <w:tcW w:w="7248" w:type="dxa"/>
            <w:shd w:val="clear" w:color="auto" w:fill="8DDBEB"/>
          </w:tcPr>
          <w:p w:rsidRPr="004E117C" w:rsidR="00804C8C" w:rsidP="00804C8C" w:rsidRDefault="00804C8C" w14:paraId="068E7513" w14:textId="55C35AF6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Bikes, Walk the dog, play outside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 – mini beast hunt, plant some seeds, create a tally chart of cars that go past, make mud pies</w:t>
            </w:r>
          </w:p>
        </w:tc>
      </w:tr>
      <w:tr w:rsidRPr="004E117C" w:rsidR="00804C8C" w:rsidTr="00804C8C" w14:paraId="72389958" w14:textId="77777777">
        <w:tc>
          <w:tcPr>
            <w:tcW w:w="1566" w:type="dxa"/>
            <w:shd w:val="clear" w:color="auto" w:fill="00B050"/>
          </w:tcPr>
          <w:p w:rsidRPr="004E117C" w:rsidR="00804C8C" w:rsidP="00804C8C" w:rsidRDefault="00804C8C" w14:paraId="7DC4E38F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5:00pm-6:00pm</w:t>
            </w:r>
          </w:p>
        </w:tc>
        <w:tc>
          <w:tcPr>
            <w:tcW w:w="1770" w:type="dxa"/>
            <w:shd w:val="clear" w:color="auto" w:fill="00B050"/>
          </w:tcPr>
          <w:p w:rsidRPr="004E117C" w:rsidR="00804C8C" w:rsidP="00804C8C" w:rsidRDefault="00804C8C" w14:paraId="055AE515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Dinner</w:t>
            </w:r>
          </w:p>
        </w:tc>
        <w:tc>
          <w:tcPr>
            <w:tcW w:w="7248" w:type="dxa"/>
            <w:shd w:val="clear" w:color="auto" w:fill="00B050"/>
          </w:tcPr>
          <w:p w:rsidRPr="004E117C" w:rsidR="00804C8C" w:rsidP="00804C8C" w:rsidRDefault="00804C8C" w14:paraId="5B59B8B2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</w:p>
        </w:tc>
      </w:tr>
      <w:tr w:rsidRPr="004E117C" w:rsidR="00804C8C" w:rsidTr="00804C8C" w14:paraId="312456FE" w14:textId="77777777">
        <w:tc>
          <w:tcPr>
            <w:tcW w:w="1566" w:type="dxa"/>
            <w:shd w:val="clear" w:color="auto" w:fill="036DB5"/>
          </w:tcPr>
          <w:p w:rsidRPr="004E117C" w:rsidR="00804C8C" w:rsidP="00804C8C" w:rsidRDefault="00804C8C" w14:paraId="005FB0F2" w14:textId="79455EFA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6:00pm-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>6:45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pm</w:t>
            </w:r>
          </w:p>
        </w:tc>
        <w:tc>
          <w:tcPr>
            <w:tcW w:w="1770" w:type="dxa"/>
            <w:shd w:val="clear" w:color="auto" w:fill="036DB5"/>
          </w:tcPr>
          <w:p w:rsidRPr="004E117C" w:rsidR="00804C8C" w:rsidP="00804C8C" w:rsidRDefault="00804C8C" w14:paraId="7213DDA5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Free TV time</w:t>
            </w:r>
          </w:p>
        </w:tc>
        <w:tc>
          <w:tcPr>
            <w:tcW w:w="7248" w:type="dxa"/>
            <w:shd w:val="clear" w:color="auto" w:fill="036DB5"/>
          </w:tcPr>
          <w:p w:rsidRPr="004E117C" w:rsidR="00804C8C" w:rsidP="00804C8C" w:rsidRDefault="00804C8C" w14:paraId="1472AEFF" w14:textId="428572F2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Shower</w:t>
            </w:r>
          </w:p>
        </w:tc>
      </w:tr>
      <w:tr w:rsidRPr="004E117C" w:rsidR="00804C8C" w:rsidTr="00804C8C" w14:paraId="5E1E23FB" w14:textId="77777777">
        <w:tc>
          <w:tcPr>
            <w:tcW w:w="1566" w:type="dxa"/>
            <w:shd w:val="clear" w:color="auto" w:fill="ACB9CA" w:themeFill="text2" w:themeFillTint="66"/>
          </w:tcPr>
          <w:p w:rsidRPr="004E117C" w:rsidR="00804C8C" w:rsidP="00804C8C" w:rsidRDefault="00804C8C" w14:paraId="5A2A0D70" w14:textId="0A683B3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7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:00pm</w:t>
            </w:r>
          </w:p>
        </w:tc>
        <w:tc>
          <w:tcPr>
            <w:tcW w:w="1770" w:type="dxa"/>
            <w:shd w:val="clear" w:color="auto" w:fill="ACB9CA" w:themeFill="text2" w:themeFillTint="66"/>
          </w:tcPr>
          <w:p w:rsidRPr="004E117C" w:rsidR="00804C8C" w:rsidP="00804C8C" w:rsidRDefault="00804C8C" w14:paraId="1A526040" w14:textId="7460EA7B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Bed Time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>/Story time</w:t>
            </w:r>
          </w:p>
        </w:tc>
        <w:tc>
          <w:tcPr>
            <w:tcW w:w="7248" w:type="dxa"/>
            <w:shd w:val="clear" w:color="auto" w:fill="ACB9CA" w:themeFill="text2" w:themeFillTint="66"/>
          </w:tcPr>
          <w:p w:rsidRPr="004E117C" w:rsidR="00804C8C" w:rsidP="00804C8C" w:rsidRDefault="00804C8C" w14:paraId="15F7E845" w14:textId="1497971E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All Kids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 - </w:t>
            </w:r>
          </w:p>
        </w:tc>
      </w:tr>
      <w:tr w:rsidRPr="004E117C" w:rsidR="00804C8C" w:rsidTr="00804C8C" w14:paraId="1379F22A" w14:textId="77777777">
        <w:tc>
          <w:tcPr>
            <w:tcW w:w="1566" w:type="dxa"/>
            <w:shd w:val="clear" w:color="auto" w:fill="BBF77F"/>
          </w:tcPr>
          <w:p w:rsidRPr="004E117C" w:rsidR="00804C8C" w:rsidP="00804C8C" w:rsidRDefault="00804C8C" w14:paraId="45573A03" w14:textId="44EBA493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7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: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>15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pm</w:t>
            </w:r>
          </w:p>
        </w:tc>
        <w:tc>
          <w:tcPr>
            <w:tcW w:w="1770" w:type="dxa"/>
            <w:shd w:val="clear" w:color="auto" w:fill="BBF77F"/>
          </w:tcPr>
          <w:p w:rsidRPr="004E117C" w:rsidR="00804C8C" w:rsidP="00804C8C" w:rsidRDefault="00804C8C" w14:paraId="3E595929" w14:textId="4F135CB9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Bed Time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 xml:space="preserve">/story time </w:t>
            </w:r>
          </w:p>
        </w:tc>
        <w:tc>
          <w:tcPr>
            <w:tcW w:w="7248" w:type="dxa"/>
            <w:shd w:val="clear" w:color="auto" w:fill="BBF77F"/>
          </w:tcPr>
          <w:p w:rsidRPr="004E117C" w:rsidR="00804C8C" w:rsidP="00804C8C" w:rsidRDefault="00804C8C" w14:paraId="3E143735" w14:textId="168D0E4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All Kids who follow the daily schedule!</w:t>
            </w:r>
          </w:p>
        </w:tc>
      </w:tr>
    </w:tbl>
    <w:p w:rsidRPr="003955A3" w:rsidR="00E4539B" w:rsidP="003955A3" w:rsidRDefault="00E4539B" w14:paraId="177DE3F1" w14:textId="77777777"/>
    <w:sectPr w:rsidRPr="003955A3" w:rsidR="00E4539B" w:rsidSect="005E7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07B"/>
    <w:multiLevelType w:val="hybridMultilevel"/>
    <w:tmpl w:val="6E38E9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B50C9A"/>
    <w:multiLevelType w:val="hybridMultilevel"/>
    <w:tmpl w:val="63149484"/>
    <w:lvl w:ilvl="0" w:tplc="0EB48A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38CD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DEF1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0082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32EE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E2EE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90C6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4680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94CE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3E0B89"/>
    <w:multiLevelType w:val="hybridMultilevel"/>
    <w:tmpl w:val="4CCCB8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A3"/>
    <w:rsid w:val="00025A55"/>
    <w:rsid w:val="00046097"/>
    <w:rsid w:val="000A3BE2"/>
    <w:rsid w:val="001F5B4A"/>
    <w:rsid w:val="003826C8"/>
    <w:rsid w:val="003955A3"/>
    <w:rsid w:val="004A6C06"/>
    <w:rsid w:val="005A5C9F"/>
    <w:rsid w:val="005D081B"/>
    <w:rsid w:val="005E7426"/>
    <w:rsid w:val="007F6CF5"/>
    <w:rsid w:val="007F7A39"/>
    <w:rsid w:val="00804C8C"/>
    <w:rsid w:val="00870287"/>
    <w:rsid w:val="00AB7789"/>
    <w:rsid w:val="00C90AA1"/>
    <w:rsid w:val="00CC1076"/>
    <w:rsid w:val="00D53D51"/>
    <w:rsid w:val="00D67751"/>
    <w:rsid w:val="00E4539B"/>
    <w:rsid w:val="00EE3AC8"/>
    <w:rsid w:val="00F1999C"/>
    <w:rsid w:val="00FC6CAB"/>
    <w:rsid w:val="0ECF864E"/>
    <w:rsid w:val="18149479"/>
    <w:rsid w:val="1A427416"/>
    <w:rsid w:val="1A42FC67"/>
    <w:rsid w:val="1D0182B4"/>
    <w:rsid w:val="20F995A9"/>
    <w:rsid w:val="23FBCB17"/>
    <w:rsid w:val="2725376D"/>
    <w:rsid w:val="27BF077D"/>
    <w:rsid w:val="33D73CAE"/>
    <w:rsid w:val="3412F33A"/>
    <w:rsid w:val="3D728A85"/>
    <w:rsid w:val="3F4A19F7"/>
    <w:rsid w:val="3F77288F"/>
    <w:rsid w:val="41E8E2FD"/>
    <w:rsid w:val="420A6FAE"/>
    <w:rsid w:val="42593CF1"/>
    <w:rsid w:val="44BC67BD"/>
    <w:rsid w:val="4CE92D6A"/>
    <w:rsid w:val="51C89D7B"/>
    <w:rsid w:val="549A1702"/>
    <w:rsid w:val="5CD6A454"/>
    <w:rsid w:val="66C71CBB"/>
    <w:rsid w:val="6971BE9C"/>
    <w:rsid w:val="6A0CFEDF"/>
    <w:rsid w:val="6B298896"/>
    <w:rsid w:val="78DA50CC"/>
    <w:rsid w:val="7EDEF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C08D"/>
  <w15:chartTrackingRefBased/>
  <w15:docId w15:val="{1150FE75-F3E1-49FA-8498-81E69AEBDE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955A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5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5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youthsporttrust.org/free-home-learning-resources?utm_campaign=11402914_Coronavirus%20message&amp;utm_medium=email&amp;utm_source=Youth%20Sport%20Trust&amp;dm_i=1ZLF,6SEJM,UC5IC6,R5Y6F,1" TargetMode="External" Id="rId13" /><Relationship Type="http://schemas.openxmlformats.org/officeDocument/2006/relationships/hyperlink" Target="https://www.bbc.co.uk/teach/school-radio/nursery-rhymes-songs-index/zhwdgwx" TargetMode="External" Id="rId18" /><Relationship Type="http://schemas.openxmlformats.org/officeDocument/2006/relationships/customXml" Target="../customXml/item3.xml" Id="rId3" /><Relationship Type="http://schemas.openxmlformats.org/officeDocument/2006/relationships/image" Target="media/image4.jpeg" Id="rId21" /><Relationship Type="http://schemas.openxmlformats.org/officeDocument/2006/relationships/webSettings" Target="webSettings.xml" Id="rId7" /><Relationship Type="http://schemas.openxmlformats.org/officeDocument/2006/relationships/hyperlink" Target="https://www.youtube.com/channel/UCAxW1XT0iEJo0TYlRfn6rYQ" TargetMode="External" Id="rId12" /><Relationship Type="http://schemas.openxmlformats.org/officeDocument/2006/relationships/hyperlink" Target="https://www.poissonrouge.com/free/classic/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google.com/url?q=https://www.msn.com/en-us/travel/travel-trivia/stuck-at-home-these-12-famous-museums-offer-virtual-tours-you-can-take-on-your-couch-video/ar-BB119nm6?li%3DBBnbfcL%26fbclid%3DIwAR0_OBJH7lSyTN3ug_MsOeFnNgB1orTa9OBgilKJ7dhnwlVvHEsptuKkj1c&amp;sa=D&amp;ust=1584618076289000&amp;usg=AFQjCNFaeai2R7E641ALHtFj1Y5PFlohnQ" TargetMode="External" Id="rId16" /><Relationship Type="http://schemas.openxmlformats.org/officeDocument/2006/relationships/image" Target="media/image3.jpg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haranga.com/yumu/login?redirected_from_cmw=y" TargetMode="External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hyperlink" Target="https://2simple.com/free-access" TargetMode="External" Id="rId15" /><Relationship Type="http://schemas.openxmlformats.org/officeDocument/2006/relationships/hyperlink" Target="https://www.bbc.co.uk/bitesize/subjects/z2hs34jif" TargetMode="External" Id="rId23" /><Relationship Type="http://schemas.openxmlformats.org/officeDocument/2006/relationships/hyperlink" Target="http://www.iseemaths.com/games-resources/" TargetMode="External" Id="rId10" /><Relationship Type="http://schemas.openxmlformats.org/officeDocument/2006/relationships/image" Target="media/image2.png" Id="rId19" /><Relationship Type="http://schemas.openxmlformats.org/officeDocument/2006/relationships/numbering" Target="numbering.xml" Id="rId4" /><Relationship Type="http://schemas.openxmlformats.org/officeDocument/2006/relationships/hyperlink" Target="https://whiterosemaths.com/homelearning/" TargetMode="External" Id="rId9" /><Relationship Type="http://schemas.openxmlformats.org/officeDocument/2006/relationships/hyperlink" Target="https://www.mr-pe.com/" TargetMode="External" Id="rId14" /><Relationship Type="http://schemas.openxmlformats.org/officeDocument/2006/relationships/image" Target="media/image5.jpeg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c5c78d-4f31-4330-8978-b3167088dec3">
      <UserInfo>
        <DisplayName>Holly Clarkson</DisplayName>
        <AccountId>18</AccountId>
        <AccountType/>
      </UserInfo>
      <UserInfo>
        <DisplayName>Kelly Ralston</DisplayName>
        <AccountId>40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3BE55-3F38-4700-9A30-6FCA876A1F75}">
  <ds:schemaRefs>
    <ds:schemaRef ds:uri="http://schemas.microsoft.com/office/2006/documentManagement/types"/>
    <ds:schemaRef ds:uri="88d2d2f7-a33e-4945-8999-1cb0cdff734e"/>
    <ds:schemaRef ds:uri="http://purl.org/dc/elements/1.1/"/>
    <ds:schemaRef ds:uri="http://schemas.microsoft.com/office/2006/metadata/properties"/>
    <ds:schemaRef ds:uri="bdc5c78d-4f31-4330-8978-b3167088dec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89864B-40BB-43F2-AE25-36084EA244D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8d2d2f7-a33e-4945-8999-1cb0cdff734e"/>
    <ds:schemaRef ds:uri="bdc5c78d-4f31-4330-8978-b3167088dec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0B95A-4C83-4CA3-85D9-E58EAB74F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Michalowski</dc:creator>
  <cp:keywords/>
  <dc:description/>
  <cp:lastModifiedBy>Maxine Michalowski</cp:lastModifiedBy>
  <cp:revision>9</cp:revision>
  <dcterms:created xsi:type="dcterms:W3CDTF">2020-03-19T05:39:00Z</dcterms:created>
  <dcterms:modified xsi:type="dcterms:W3CDTF">2020-03-19T17:59:00Z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